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680" w:rsidRDefault="00AE3680" w:rsidP="00AE368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  <w:r w:rsidRPr="00AE3680">
        <w:t xml:space="preserve"> </w:t>
      </w:r>
      <w:r w:rsidRPr="00AE3680">
        <w:rPr>
          <w:rFonts w:ascii="Courier New" w:hAnsi="Courier New" w:cs="Courier New"/>
        </w:rPr>
        <w:t xml:space="preserve">Design and simulate any data structure like stack, queue, and trees using graphics. Simulation should include all operations performed on designed data structure. Implement the same using </w:t>
      </w:r>
      <w:bookmarkStart w:id="0" w:name="_GoBack"/>
      <w:bookmarkEnd w:id="0"/>
      <w:r w:rsidRPr="00AE3680">
        <w:rPr>
          <w:rFonts w:ascii="Courier New" w:hAnsi="Courier New" w:cs="Courier New"/>
        </w:rPr>
        <w:t>OpenGL.</w:t>
      </w:r>
      <w:r w:rsidRPr="00AE3680">
        <w:rPr>
          <w:rFonts w:ascii="Courier New" w:hAnsi="Courier New" w:cs="Courier New"/>
        </w:rPr>
        <w:t xml:space="preserve"> </w:t>
      </w:r>
    </w:p>
    <w:p w:rsidR="000F7465" w:rsidRPr="000F7465" w:rsidRDefault="00AE3680" w:rsidP="00AE368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----------------------------------------------------------------------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#include&lt;GL/glut.h&gt;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#include&lt;stdio.h&gt;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#include&lt;string.h&gt;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#include&lt;stdlib.h&gt;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void *currentfont;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#define size 5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#define MAX 10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class button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int x1,y1,x2,y2;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int state;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char str[10];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public: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button()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button(int x11,int y11,int x22,int y22,char *str1)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x1=x11;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y1=y11;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x2=x22;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y2=y22;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state=1;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strcpy(str,str1);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void draw();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void togglestate();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int insidebutton(int x,int y);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};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class stack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button s[size];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int top;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public: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stack()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 xml:space="preserve">   top=-1;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int stfull();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button pop();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void push(int item);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int stempty();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void displaystack();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};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stack st;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lastRenderedPageBreak/>
        <w:t>class queue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button que[MAX];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int front,rear;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public: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queue()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front=-1;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rear=-1;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void displayqueue();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void insert_element();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void delete_element();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};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queue q;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void setFont(void *font)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currentfont=font;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void drawstring(float x,float y,char *string)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 xml:space="preserve">    char *c;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glRasterPos2f(x,y);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for(c=string;*c!='\0';c++)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{</w:t>
      </w:r>
      <w:r w:rsidRPr="000F7465">
        <w:rPr>
          <w:rFonts w:ascii="Courier New" w:hAnsi="Courier New" w:cs="Courier New"/>
        </w:rPr>
        <w:tab/>
        <w:t>glColor3f(0.0,0.0,0.0);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glutBitmapCharacter(currentfont,*c);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void button::draw()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setFont(GLUT_BITMAP_HELVETICA_18);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glColor3f(1.0,1.0,1.0);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drawstring(x1+10,y1+10,str);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glColor3f(0.2,0.2,0.8);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glBegin(GL_POLYGON);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glVertex2f(x1,y1);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glVertex2f(x2,y1);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glVertex2f(x2,y2);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glVertex2f(x1,y2);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glEnd();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if(state==0)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glColor3f(0,0,0);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glBegin(GL_LINES);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glVertex2f(x1,y1);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glVertex2f(x2,y1);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glVertex2f(x2,y1);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glVertex2f(x2,y2);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glEnd();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else if(state==1)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lastRenderedPageBreak/>
        <w:tab/>
      </w:r>
      <w:r w:rsidRPr="000F7465">
        <w:rPr>
          <w:rFonts w:ascii="Courier New" w:hAnsi="Courier New" w:cs="Courier New"/>
        </w:rPr>
        <w:tab/>
        <w:t>glColor3f(0,0,0);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glBegin(GL_LINES);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glVertex2f(x1,y1);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glVertex2f(x1,y2);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glVertex2f(x1,y2);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glVertex2f(x2,y2);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glEnd();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void button::togglestate(void)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/*if(state==1)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state=0;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else if(state==0)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state=1;*/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state=(state==1)?0:1;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int button::insidebutton(int x,int y)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if(x&gt;x1&amp;&amp;x&lt;x2&amp;&amp;y&gt;y1&amp;&amp;y&lt;y2)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return 1;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else return 0;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button btn1(100,100,175,150,"Push");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button btn2(200,100,275,150,"Pop");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button btn3(300,100,375,150,"Insert");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button btn4(400,100,475,150,"Delete");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//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// Stack functions start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//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int stack::stfull() 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if (st.top &gt;= size-1)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  return 1;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else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  return 0;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void stack::push(int item) 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char str[10];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snprintf(str, sizeof(str), "%d", item);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button btn(100,250+st.top*50,150,300+st.top*50,str);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st.top++;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st.s[st.top] = btn;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int stack::stempty() 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if (st.top == -1)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  return 1;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else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  return 0;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lastRenderedPageBreak/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button stack::pop() 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button item;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item = st.s[st.top];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st.top--;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return (item);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void stack::displaystack() 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int i;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if (st.stempty())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  drawstring(10,10,"Stack Is Empty!");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else 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  for (i = st.top; i &gt;= 0; i--)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</w:t>
      </w:r>
      <w:r w:rsidRPr="000F7465">
        <w:rPr>
          <w:rFonts w:ascii="Courier New" w:hAnsi="Courier New" w:cs="Courier New"/>
        </w:rPr>
        <w:tab/>
        <w:t xml:space="preserve">  st.s[i].draw();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//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//stack functions end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//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//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// queue function starts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//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void queue::insert_element()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static int num=0;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char str[10];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</w:t>
      </w:r>
      <w:r w:rsidRPr="000F7465">
        <w:rPr>
          <w:rFonts w:ascii="Courier New" w:hAnsi="Courier New" w:cs="Courier New"/>
        </w:rPr>
        <w:tab/>
        <w:t>snprintf(str, sizeof(str), "%d", num++);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 button btn(300,250+rear*50,350,300+rear*50,str);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if(front==0 &amp;&amp; rear==MAX-1)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drawstring(10,10," Queue OverFlow Occured");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else if(front==-1&amp;&amp;rear==-1)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  front=rear=0;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  que[rear]=btn;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else if(rear==MAX-1 &amp;&amp; front!=0)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rear=0;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que[rear]=btn;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else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  rear++;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  que[rear]=btn;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void queue::delete_element()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button element;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lastRenderedPageBreak/>
        <w:t xml:space="preserve">  if(front==-1)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  drawstring(300,10," Underflow                 ");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element=que[front];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if(front==rear)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 front=rear=-1;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else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if(front==MAX-1)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  front=0;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else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  front++;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void queue::displayqueue()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int i;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if(front==-1)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  drawstring(300,10," No elements to display in queue");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else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//     printf("\n The queue elements are:\n ");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  for(i=front;i&lt;=rear;i++)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  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que[i].draw();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  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 xml:space="preserve">    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//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// queue function ends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//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void displaystacknqueue()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st.displaystack();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q.displayqueue();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void display()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glClearColor(1.0,1.0,1.0,0.0);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glClear(GL_COLOR_BUFFER_BIT|GL_DEPTH_BUFFER_BIT);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btn1.draw();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btn2.draw();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btn3.draw();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btn4.draw();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displaystacknqueue();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glFlush();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glutSwapBuffers();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//glutPostRedisplay();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lastRenderedPageBreak/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void mouse(int btn, int state, int x, int y)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{static int itemno=0;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y=600-y;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if(btn==GLUT_LEFT_BUTTON &amp;&amp; state == GLUT_DOWN)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if(btn1.insidebutton(x,y))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btn1.togglestate();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if(!st.stfull())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st.push(itemno++);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if(btn2.insidebutton(x,y))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btn2.togglestate();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if(!st.stempty())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st.pop();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if(btn3.insidebutton(x,y))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btn3.togglestate();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q.insert_element();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if(btn4.insidebutton(x,y))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btn4.togglestate();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q.delete_element();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if(btn==GLUT_LEFT_BUTTON &amp;&amp; state == GLUT_UP)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if(btn1.insidebutton(x,y))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btn1.togglestate();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if(btn2.insidebutton(x,y))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btn2.togglestate();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if(btn3.insidebutton(x,y))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btn3.togglestate();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if(btn4.insidebutton(x,y))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btn4.togglestate();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</w:r>
      <w:r w:rsidRPr="000F7465">
        <w:rPr>
          <w:rFonts w:ascii="Courier New" w:hAnsi="Courier New" w:cs="Courier New"/>
        </w:rPr>
        <w:tab/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glutPostRedisplay();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void init()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lastRenderedPageBreak/>
        <w:tab/>
        <w:t>glMatrixMode(GL_PROJECTION);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glLoadIdentity();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gluOrtho2D(0,600,0,600);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glMatrixMode(GL_MODELVIEW);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void idle()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ab/>
        <w:t>glutPostRedisplay();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}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int main(int argc, char **argv)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{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glutInit(&amp;argc,argv);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glutInitDisplayMode(GLUT_DOUBLE|GLUT_RGB|GLUT_DEPTH);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glutInitWindowSize(600,600);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glutCreateWindow("STACK AND QUEUE");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glutDisplayFunc(display);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glutMouseFunc(mouse);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glutIdleFunc(idle);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glEnable(GL_DEPTH_TEST);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init();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glutMainLoop();</w:t>
      </w:r>
    </w:p>
    <w:p w:rsidR="000F7465" w:rsidRPr="000F7465" w:rsidRDefault="000F7465" w:rsidP="000F7465">
      <w:pPr>
        <w:spacing w:after="0"/>
        <w:rPr>
          <w:rFonts w:ascii="Courier New" w:hAnsi="Courier New" w:cs="Courier New"/>
        </w:rPr>
      </w:pPr>
      <w:r w:rsidRPr="000F7465">
        <w:rPr>
          <w:rFonts w:ascii="Courier New" w:hAnsi="Courier New" w:cs="Courier New"/>
        </w:rPr>
        <w:t>return 0;</w:t>
      </w:r>
    </w:p>
    <w:p w:rsidR="00D84A3D" w:rsidRPr="00D84A3D" w:rsidRDefault="000F7465" w:rsidP="000F7465">
      <w:pPr>
        <w:spacing w:after="0"/>
        <w:rPr>
          <w:rFonts w:ascii="Courier New" w:hAnsi="Courier New" w:cs="Courier New"/>
          <w:vanish/>
          <w:specVanish/>
        </w:rPr>
      </w:pPr>
      <w:r w:rsidRPr="000F7465">
        <w:rPr>
          <w:rFonts w:ascii="Courier New" w:hAnsi="Courier New" w:cs="Courier New"/>
        </w:rPr>
        <w:t>}</w:t>
      </w:r>
    </w:p>
    <w:p w:rsidR="008C4CDB" w:rsidRDefault="00D84A3D" w:rsidP="00D84A3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D84A3D" w:rsidRDefault="00D84A3D" w:rsidP="00D84A3D">
      <w:pPr>
        <w:rPr>
          <w:rFonts w:ascii="Courier New" w:hAnsi="Courier New" w:cs="Courier New"/>
        </w:rPr>
      </w:pPr>
    </w:p>
    <w:p w:rsidR="00D84A3D" w:rsidRDefault="00D84A3D" w:rsidP="00D84A3D">
      <w:pPr>
        <w:rPr>
          <w:rFonts w:ascii="Courier New" w:hAnsi="Courier New" w:cs="Courier New"/>
          <w:noProof/>
        </w:rPr>
      </w:pPr>
    </w:p>
    <w:p w:rsidR="00D84A3D" w:rsidRDefault="00D84A3D" w:rsidP="00D84A3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647048" cy="2732095"/>
            <wp:effectExtent l="0" t="0" r="1270" b="0"/>
            <wp:docPr id="1" name="Picture 1" descr="C:\Users\Manu\AppData\Local\Microsoft\Windows\INetCache\Content.Word\Ubuntu 64-bit-2017-04-03-11-14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nu\AppData\Local\Microsoft\Windows\INetCache\Content.Word\Ubuntu 64-bit-2017-04-03-11-14-3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5" t="6342" r="30063" b="12964"/>
                    <a:stretch/>
                  </pic:blipFill>
                  <pic:spPr bwMode="auto">
                    <a:xfrm>
                      <a:off x="0" y="0"/>
                      <a:ext cx="2652260" cy="2737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A3D" w:rsidRDefault="00D84A3D" w:rsidP="00D84A3D">
      <w:pPr>
        <w:rPr>
          <w:rFonts w:ascii="Courier New" w:hAnsi="Courier New" w:cs="Courier New"/>
          <w:noProof/>
        </w:rPr>
      </w:pPr>
    </w:p>
    <w:p w:rsidR="00D84A3D" w:rsidRDefault="00D84A3D" w:rsidP="00D84A3D">
      <w:pPr>
        <w:rPr>
          <w:rFonts w:ascii="Courier New" w:hAnsi="Courier New" w:cs="Courier New"/>
          <w:noProof/>
        </w:rPr>
      </w:pPr>
    </w:p>
    <w:p w:rsidR="00D84A3D" w:rsidRPr="000F7465" w:rsidRDefault="00D84A3D" w:rsidP="00D84A3D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2603515" cy="2678749"/>
            <wp:effectExtent l="0" t="0" r="6350" b="7620"/>
            <wp:docPr id="2" name="Picture 2" descr="C:\Users\Manu\AppData\Local\Microsoft\Windows\INetCache\Content.Word\Ubuntu 64-bit-2017-04-03-11-14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nu\AppData\Local\Microsoft\Windows\INetCache\Content.Word\Ubuntu 64-bit-2017-04-03-11-14-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72" t="6351" r="29919" b="13614"/>
                    <a:stretch/>
                  </pic:blipFill>
                  <pic:spPr bwMode="auto">
                    <a:xfrm>
                      <a:off x="0" y="0"/>
                      <a:ext cx="2605033" cy="268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4A3D" w:rsidRPr="000F7465" w:rsidSect="00046682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FCA" w:rsidRDefault="00B84FCA" w:rsidP="00046682">
      <w:pPr>
        <w:spacing w:after="0" w:line="240" w:lineRule="auto"/>
      </w:pPr>
      <w:r>
        <w:separator/>
      </w:r>
    </w:p>
  </w:endnote>
  <w:endnote w:type="continuationSeparator" w:id="0">
    <w:p w:rsidR="00B84FCA" w:rsidRDefault="00B84FCA" w:rsidP="0004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FCA" w:rsidRDefault="00B84FCA" w:rsidP="00046682">
      <w:pPr>
        <w:spacing w:after="0" w:line="240" w:lineRule="auto"/>
      </w:pPr>
      <w:r>
        <w:separator/>
      </w:r>
    </w:p>
  </w:footnote>
  <w:footnote w:type="continuationSeparator" w:id="0">
    <w:p w:rsidR="00B84FCA" w:rsidRDefault="00B84FCA" w:rsidP="000466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82"/>
    <w:rsid w:val="00046682"/>
    <w:rsid w:val="00064424"/>
    <w:rsid w:val="000A5033"/>
    <w:rsid w:val="000F7465"/>
    <w:rsid w:val="000F7FF5"/>
    <w:rsid w:val="00115483"/>
    <w:rsid w:val="00164D12"/>
    <w:rsid w:val="001A2396"/>
    <w:rsid w:val="00226309"/>
    <w:rsid w:val="00475C1E"/>
    <w:rsid w:val="00480782"/>
    <w:rsid w:val="00523080"/>
    <w:rsid w:val="00532475"/>
    <w:rsid w:val="00717DE2"/>
    <w:rsid w:val="007471AA"/>
    <w:rsid w:val="007D1DF5"/>
    <w:rsid w:val="00825819"/>
    <w:rsid w:val="00AE2783"/>
    <w:rsid w:val="00AE3680"/>
    <w:rsid w:val="00B20B19"/>
    <w:rsid w:val="00B84FCA"/>
    <w:rsid w:val="00D84A3D"/>
    <w:rsid w:val="00F157ED"/>
    <w:rsid w:val="00F3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615A"/>
  <w15:chartTrackingRefBased/>
  <w15:docId w15:val="{B8B373A4-2651-40D3-89BF-E23D3296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682"/>
  </w:style>
  <w:style w:type="paragraph" w:styleId="Footer">
    <w:name w:val="footer"/>
    <w:basedOn w:val="Normal"/>
    <w:link w:val="Foot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682"/>
  </w:style>
  <w:style w:type="paragraph" w:styleId="BalloonText">
    <w:name w:val="Balloon Text"/>
    <w:basedOn w:val="Normal"/>
    <w:link w:val="BalloonTextChar"/>
    <w:uiPriority w:val="99"/>
    <w:semiHidden/>
    <w:unhideWhenUsed/>
    <w:rsid w:val="00D84A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A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5</cp:revision>
  <cp:lastPrinted>2017-04-03T06:06:00Z</cp:lastPrinted>
  <dcterms:created xsi:type="dcterms:W3CDTF">2017-04-03T05:36:00Z</dcterms:created>
  <dcterms:modified xsi:type="dcterms:W3CDTF">2019-06-03T03:06:00Z</dcterms:modified>
</cp:coreProperties>
</file>