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79" w:rsidRDefault="005A2F79" w:rsidP="005A2F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A2F79" w:rsidRP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 xml:space="preserve">Write C++/Java program to simulate any one of or similar scene- </w:t>
      </w:r>
    </w:p>
    <w:p w:rsidR="005A2F79" w:rsidRP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>  Clock with pendulum</w:t>
      </w:r>
    </w:p>
    <w:p w:rsidR="005A2F79" w:rsidRP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>  National Flag hoisting</w:t>
      </w:r>
    </w:p>
    <w:p w:rsidR="005A2F79" w:rsidRP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>  Vehicle/boat locomotion</w:t>
      </w:r>
    </w:p>
    <w:p w:rsidR="005A2F79" w:rsidRP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>  Water drop falling into the water and generated waves after impact</w:t>
      </w:r>
    </w:p>
    <w:p w:rsidR="005A2F79" w:rsidRDefault="005A2F79" w:rsidP="005A2F79">
      <w:pPr>
        <w:spacing w:after="0"/>
        <w:rPr>
          <w:rFonts w:ascii="Courier New" w:hAnsi="Courier New" w:cs="Courier New"/>
        </w:rPr>
      </w:pPr>
      <w:r w:rsidRPr="005A2F79">
        <w:rPr>
          <w:rFonts w:ascii="Courier New" w:hAnsi="Courier New" w:cs="Courier New"/>
        </w:rPr>
        <w:t>  Kaleidoscope views generation (at least 3 colorful patterns)</w:t>
      </w:r>
    </w:p>
    <w:p w:rsidR="0063518D" w:rsidRPr="0063518D" w:rsidRDefault="005A2F79" w:rsidP="005A2F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  <w:bookmarkStart w:id="0" w:name="_GoBack"/>
      <w:bookmarkEnd w:id="0"/>
      <w:r>
        <w:rPr>
          <w:rFonts w:ascii="Courier New" w:hAnsi="Courier New" w:cs="Courier New"/>
        </w:rPr>
        <w:t>-----------------------</w:t>
      </w:r>
      <w:r w:rsidR="0063518D" w:rsidRPr="0063518D">
        <w:rPr>
          <w:rFonts w:ascii="Courier New" w:hAnsi="Courier New" w:cs="Courier New"/>
        </w:rPr>
        <w:t>#include&lt;stdio.h&gt;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#include&lt;iostream&gt;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#include&lt;stdlib.h&gt;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#include&lt;graphics.h&gt;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using namespace std;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int main()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{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int gd=DETECT,gm,i;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initgraph(&amp;gd,&amp;gm,"");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line(600,10,400,100);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delay(2000);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setcolor(RED);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for(i=0;i&lt;100;i=i++)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{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line(50,260,150,260);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setcolor(i%20);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line(100+i,100,200+i,100);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line(100+i,100,80+i,150);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line(80+i,150,50+i,150);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line(50+i,150,50+i,200);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line(50+i,200,250+i,200);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line(250+i,200,250+i,150);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line(250+i,150,225+i,150);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line(225+i,150,200+i,100);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circle(100+i,230,30);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circle(200+i,230,30);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line(190+i,110,215+i,150);// window right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line(190+i,110,150+i,110);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line(150+i,110,150+i,150);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line(150+i,150,215+i,150);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line(140+i,110,100+i,110);// window left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line(100+i,110,90+i,150);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line(90+i,150,140+i,150);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line(140+i,150,140+i,110);</w:t>
      </w:r>
      <w:r w:rsidRPr="0063518D">
        <w:rPr>
          <w:rFonts w:ascii="Courier New" w:hAnsi="Courier New" w:cs="Courier New"/>
        </w:rPr>
        <w:tab/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delay(20);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cleardevice();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}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>int y=100;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for(i=0;i&lt;100;i++)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{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line(50,260,150,260);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setcolor(i%20);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line(100+y,100+i,200+y,100+i);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line(100+y,100+i,80+y,150+i);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lastRenderedPageBreak/>
        <w:tab/>
      </w:r>
      <w:r w:rsidRPr="0063518D">
        <w:rPr>
          <w:rFonts w:ascii="Courier New" w:hAnsi="Courier New" w:cs="Courier New"/>
        </w:rPr>
        <w:tab/>
        <w:t>line(80+y,150+i,50+y,150+i);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line(50+y,150+i,50+y,200+i);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line(50+y,200+i,250+y,200+i);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line(250+y,200+i,250+y,150+i);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line(250+y,150+i,225+y,150+i);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line(225+y,150+i,200+y,100+i);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circle(100+y,230+i,30);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circle(200+y,230+i,30);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line(190+y,110+i,215+y,150+i);// window right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line(190+y,110+i,150+y,110+i);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line(150+y,110+i,150+y,150+i);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line(150+y,150+i,215+y,150+i);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line(140+y,110+i,100+y,110+i);// window left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line(100+y,110+i,90+y,150+i);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line(90+y,150+i,140+y,150+i);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line(140+y,150+i,140+y,110+i);</w:t>
      </w:r>
      <w:r w:rsidRPr="0063518D">
        <w:rPr>
          <w:rFonts w:ascii="Courier New" w:hAnsi="Courier New" w:cs="Courier New"/>
        </w:rPr>
        <w:tab/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delay(30);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cleardevice();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}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i=150;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for(y=110;y&lt;200;y++)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{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line(50,260,150,260);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setcolor(y%20);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line(100+y,100+i,200+y,100+i);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line(100+y,100+i,80+y,150+i);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line(80+y,150+i,50+y,150+i);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line(50+y,150+i,50+y,200+i);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line(50+y,200+i,250+y,200+i);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line(250+y,200+i,250+y,150+i);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line(250+y,150+i,225+y,150+i);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line(225+y,150+i,200+y,100+i);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circle(100+y,230+i,30);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circle(200+y,230+i,30);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line(190+y,110+i,215+y,150+i);// window right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line(190+y,110+i,150+y,110+i);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line(150+y,110+i,150+y,150+i);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line(150+y,150+i,215+y,150+i);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line(140+y,110+i,100+y,110+i);// window left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line(100+y,110+i,90+y,150+i);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line(90+y,150+i,140+y,150+i);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line(140+y,150+i,140+y,110+i);</w:t>
      </w:r>
      <w:r w:rsidRPr="0063518D">
        <w:rPr>
          <w:rFonts w:ascii="Courier New" w:hAnsi="Courier New" w:cs="Courier New"/>
        </w:rPr>
        <w:tab/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delay(30);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</w:r>
      <w:r w:rsidRPr="0063518D">
        <w:rPr>
          <w:rFonts w:ascii="Courier New" w:hAnsi="Courier New" w:cs="Courier New"/>
        </w:rPr>
        <w:tab/>
        <w:t>cleardevice();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}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delay(1000);</w:t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closegraph();</w:t>
      </w:r>
      <w:r w:rsidRPr="0063518D">
        <w:rPr>
          <w:rFonts w:ascii="Courier New" w:hAnsi="Courier New" w:cs="Courier New"/>
        </w:rPr>
        <w:tab/>
      </w:r>
    </w:p>
    <w:p w:rsidR="0063518D" w:rsidRPr="0063518D" w:rsidRDefault="0063518D" w:rsidP="0063518D">
      <w:pPr>
        <w:spacing w:after="0"/>
        <w:rPr>
          <w:rFonts w:ascii="Courier New" w:hAnsi="Courier New" w:cs="Courier New"/>
        </w:rPr>
      </w:pPr>
      <w:r w:rsidRPr="0063518D">
        <w:rPr>
          <w:rFonts w:ascii="Courier New" w:hAnsi="Courier New" w:cs="Courier New"/>
        </w:rPr>
        <w:tab/>
        <w:t>return(0);</w:t>
      </w:r>
    </w:p>
    <w:p w:rsidR="00D84A3D" w:rsidRPr="0063518D" w:rsidRDefault="0063518D" w:rsidP="0063518D">
      <w:pPr>
        <w:spacing w:after="0"/>
      </w:pPr>
      <w:r w:rsidRPr="0063518D"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  <w:noProof/>
        </w:rPr>
        <w:drawing>
          <wp:inline distT="0" distB="0" distL="0" distR="0" wp14:anchorId="528BCD15" wp14:editId="58477279">
            <wp:extent cx="5187402" cy="3848986"/>
            <wp:effectExtent l="0" t="0" r="0" b="0"/>
            <wp:docPr id="3" name="Picture 3" descr="C:\Users\Manu\AppData\Local\Microsoft\Windows\INetCache\Content.Word\WhatsApp Image 2017-04-03 at 11.20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nu\AppData\Local\Microsoft\Windows\INetCache\Content.Word\WhatsApp Image 2017-04-03 at 11.20.5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29" cy="385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5481049" cy="4031733"/>
            <wp:effectExtent l="0" t="0" r="5715" b="6985"/>
            <wp:docPr id="6" name="Picture 6" descr="C:\Users\Manu\AppData\Local\Microsoft\Windows\INetCache\Content.Word\WhatsApp Image 2017-04-03 at 11.21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u\AppData\Local\Microsoft\Windows\INetCache\Content.Word\WhatsApp Image 2017-04-03 at 11.21.0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48" cy="40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4391025"/>
            <wp:effectExtent l="0" t="0" r="0" b="9525"/>
            <wp:docPr id="7" name="Picture 7" descr="C:\Users\Manu\AppData\Local\Microsoft\Windows\INetCache\Content.Word\WhatsApp Image 2017-04-03 at 11.2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u\AppData\Local\Microsoft\Windows\INetCache\Content.Word\WhatsApp Image 2017-04-03 at 11.20.57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A3D" w:rsidRPr="0063518D" w:rsidSect="0004668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8AA" w:rsidRDefault="00C858AA" w:rsidP="00046682">
      <w:pPr>
        <w:spacing w:after="0" w:line="240" w:lineRule="auto"/>
      </w:pPr>
      <w:r>
        <w:separator/>
      </w:r>
    </w:p>
  </w:endnote>
  <w:endnote w:type="continuationSeparator" w:id="0">
    <w:p w:rsidR="00C858AA" w:rsidRDefault="00C858AA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8AA" w:rsidRDefault="00C858AA" w:rsidP="00046682">
      <w:pPr>
        <w:spacing w:after="0" w:line="240" w:lineRule="auto"/>
      </w:pPr>
      <w:r>
        <w:separator/>
      </w:r>
    </w:p>
  </w:footnote>
  <w:footnote w:type="continuationSeparator" w:id="0">
    <w:p w:rsidR="00C858AA" w:rsidRDefault="00C858AA" w:rsidP="0004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0A55A2"/>
    <w:rsid w:val="000F7465"/>
    <w:rsid w:val="000F7FF5"/>
    <w:rsid w:val="00115483"/>
    <w:rsid w:val="00164D12"/>
    <w:rsid w:val="001A2396"/>
    <w:rsid w:val="00226309"/>
    <w:rsid w:val="00475C1E"/>
    <w:rsid w:val="00480782"/>
    <w:rsid w:val="00523080"/>
    <w:rsid w:val="00532475"/>
    <w:rsid w:val="005A2F79"/>
    <w:rsid w:val="0063518D"/>
    <w:rsid w:val="00717DE2"/>
    <w:rsid w:val="007471AA"/>
    <w:rsid w:val="007D1DF5"/>
    <w:rsid w:val="00825819"/>
    <w:rsid w:val="00AE2783"/>
    <w:rsid w:val="00B20B19"/>
    <w:rsid w:val="00C858AA"/>
    <w:rsid w:val="00D84A3D"/>
    <w:rsid w:val="00F157ED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7E62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  <w:style w:type="paragraph" w:styleId="BalloonText">
    <w:name w:val="Balloon Text"/>
    <w:basedOn w:val="Normal"/>
    <w:link w:val="BalloonTextChar"/>
    <w:uiPriority w:val="99"/>
    <w:semiHidden/>
    <w:unhideWhenUsed/>
    <w:rsid w:val="00D8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</cp:revision>
  <cp:lastPrinted>2017-04-03T06:06:00Z</cp:lastPrinted>
  <dcterms:created xsi:type="dcterms:W3CDTF">2017-04-03T06:09:00Z</dcterms:created>
  <dcterms:modified xsi:type="dcterms:W3CDTF">2019-06-03T03:07:00Z</dcterms:modified>
</cp:coreProperties>
</file>