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3F" w:rsidRPr="0095333F" w:rsidRDefault="0095333F" w:rsidP="009533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bookmarkStart w:id="0" w:name="_GoBack"/>
      <w:bookmarkEnd w:id="0"/>
      <w:r w:rsidRPr="0095333F">
        <w:rPr>
          <w:rFonts w:ascii="Courier New" w:hAnsi="Courier New" w:cs="Courier New"/>
        </w:rPr>
        <w:t>Write C++/Java program to draw circle using Bresenham‘s algorithm. Inherit pixel class.</w:t>
      </w:r>
    </w:p>
    <w:p w:rsidR="007471AA" w:rsidRPr="007471AA" w:rsidRDefault="0095333F" w:rsidP="007471A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="007471AA" w:rsidRPr="007471AA">
        <w:rPr>
          <w:rFonts w:ascii="Courier New" w:hAnsi="Courier New" w:cs="Courier New"/>
        </w:rPr>
        <w:t>#include&lt;stdio.h&gt;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#include&lt;iostream&gt;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#include&lt;stdlib.h&gt;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#include&lt;graphics.h&gt;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using namespace std;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class pixel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public: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void plot(int x,int y,int x1,int y1,int color)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putpixel(x+x1,y+y1,color);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putpixel(x-x1,y+y1,color);</w:t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putpixel(x+x1,y-y1,color);</w:t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putpixel(x-x1,y-y1,color);</w:t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putpixel(x+y1,y+x1,color);</w:t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putpixel(x-y1,y+x1,color);</w:t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putpixel(x+y1,y-x1,color);</w:t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putpixel(x-y1,y-x1,color);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}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};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class myCircle : public pixel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float x,y,r,dx,dy;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public: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void accept();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void drawCircle();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};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void myCircle :: accept()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cout&lt;&lt;"Enter circle co-ordinates:";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cin&gt;&gt;x&gt;&gt;y;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cout&lt;&lt;"Enter radius";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cin&gt;&gt;r;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}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void myCircle :: drawCircle()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int i=0,d,x1=0,y1=r;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d=3-2*r;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while(x1&lt;=y1)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if(d&gt;0)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d=d+4*x1-4*y1+10;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plot(x,y,x1++,y1--,1);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plot(x+2*r,y,x1,y1,7);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plot(x+4*r,y,x1,y1,4);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lastRenderedPageBreak/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plot(x+r,y+r,x1,y1,14);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plot(x+3*r,y+r,x1,y1,2);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continue;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}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if(d&lt;=0)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d=d+4*x1+6;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plot(x,y,x1++,y1,1);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plot(x+2*r,y,x1,y1,7);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plot(x+4*r,y,x1,y1,4);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plot(x+r,y+r,x1,y1,14);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plot(x+3*r,y+r,x1,y1,2);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  <w:t>}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}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}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int main()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{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int gd=DETECT,gm,i;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initgraph(&amp;gd,&amp;gm,"");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myCircle x;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x.accept();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cout&lt;&lt;"Using bresenham";</w:t>
      </w:r>
      <w:r w:rsidRPr="007471AA">
        <w:rPr>
          <w:rFonts w:ascii="Courier New" w:hAnsi="Courier New" w:cs="Courier New"/>
        </w:rPr>
        <w:tab/>
      </w:r>
      <w:r w:rsidRPr="007471AA">
        <w:rPr>
          <w:rFonts w:ascii="Courier New" w:hAnsi="Courier New" w:cs="Courier New"/>
        </w:rPr>
        <w:tab/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x.drawCircle();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delay(6000);</w:t>
      </w:r>
    </w:p>
    <w:p w:rsidR="007471AA" w:rsidRPr="007471AA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ab/>
        <w:t>closegraph();</w:t>
      </w:r>
      <w:r w:rsidRPr="007471AA">
        <w:rPr>
          <w:rFonts w:ascii="Courier New" w:hAnsi="Courier New" w:cs="Courier New"/>
        </w:rPr>
        <w:tab/>
      </w:r>
    </w:p>
    <w:p w:rsidR="00046682" w:rsidRDefault="007471AA" w:rsidP="007471AA">
      <w:pPr>
        <w:spacing w:after="0"/>
        <w:rPr>
          <w:rFonts w:ascii="Courier New" w:hAnsi="Courier New" w:cs="Courier New"/>
        </w:rPr>
      </w:pPr>
      <w:r w:rsidRPr="007471AA">
        <w:rPr>
          <w:rFonts w:ascii="Courier New" w:hAnsi="Courier New" w:cs="Courier New"/>
        </w:rPr>
        <w:t>}</w:t>
      </w:r>
      <w:r w:rsidR="00046682">
        <w:rPr>
          <w:rFonts w:ascii="Courier New" w:hAnsi="Courier New" w:cs="Courier New"/>
        </w:rPr>
        <w:br w:type="page"/>
      </w:r>
    </w:p>
    <w:p w:rsidR="00046682" w:rsidRPr="00046682" w:rsidRDefault="00046682" w:rsidP="007471AA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lastRenderedPageBreak/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046682" w:rsidRDefault="00046682" w:rsidP="007471AA">
      <w:p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>For starting(</w:t>
      </w:r>
      <w:r w:rsidR="00F322A6">
        <w:rPr>
          <w:rFonts w:ascii="Courier New" w:hAnsi="Courier New" w:cs="Courier New"/>
        </w:rPr>
        <w:t>200,150)</w:t>
      </w:r>
    </w:p>
    <w:p w:rsidR="007471AA" w:rsidRDefault="007471AA" w:rsidP="007471A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4075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82" w:rsidRDefault="007471AA" w:rsidP="007471A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C4CDB" w:rsidRPr="00046682" w:rsidRDefault="00776C8B" w:rsidP="007471AA">
      <w:pPr>
        <w:spacing w:after="0"/>
        <w:rPr>
          <w:rFonts w:ascii="Courier New" w:hAnsi="Courier New" w:cs="Courier New"/>
        </w:rPr>
      </w:pPr>
    </w:p>
    <w:sectPr w:rsidR="008C4CDB" w:rsidRPr="00046682" w:rsidSect="00046682">
      <w:headerReference w:type="default" r:id="rId8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C8B" w:rsidRDefault="00776C8B" w:rsidP="00046682">
      <w:pPr>
        <w:spacing w:after="0" w:line="240" w:lineRule="auto"/>
      </w:pPr>
      <w:r>
        <w:separator/>
      </w:r>
    </w:p>
  </w:endnote>
  <w:endnote w:type="continuationSeparator" w:id="0">
    <w:p w:rsidR="00776C8B" w:rsidRDefault="00776C8B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C8B" w:rsidRDefault="00776C8B" w:rsidP="00046682">
      <w:pPr>
        <w:spacing w:after="0" w:line="240" w:lineRule="auto"/>
      </w:pPr>
      <w:r>
        <w:separator/>
      </w:r>
    </w:p>
  </w:footnote>
  <w:footnote w:type="continuationSeparator" w:id="0">
    <w:p w:rsidR="00776C8B" w:rsidRDefault="00776C8B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0F32"/>
    <w:multiLevelType w:val="hybridMultilevel"/>
    <w:tmpl w:val="6156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226309"/>
    <w:rsid w:val="00532475"/>
    <w:rsid w:val="007471AA"/>
    <w:rsid w:val="00776C8B"/>
    <w:rsid w:val="0095333F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07CF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  <w:style w:type="paragraph" w:styleId="ListParagraph">
    <w:name w:val="List Paragraph"/>
    <w:basedOn w:val="Normal"/>
    <w:uiPriority w:val="34"/>
    <w:qFormat/>
    <w:rsid w:val="009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2017-03-31T15:49:00Z</dcterms:created>
  <dcterms:modified xsi:type="dcterms:W3CDTF">2019-06-03T03:12:00Z</dcterms:modified>
</cp:coreProperties>
</file>