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BEAE0" w14:textId="3C83FFE5" w:rsidR="00C62200" w:rsidRPr="003413AD" w:rsidRDefault="00FE030E" w:rsidP="006B3DFF">
      <w:pPr>
        <w:spacing w:before="100" w:beforeAutospacing="1" w:after="100" w:afterAutospacing="1"/>
        <w:jc w:val="center"/>
        <w:outlineLvl w:val="1"/>
        <w:rPr>
          <w:rFonts w:ascii="Calibri" w:eastAsia="Times New Roman" w:hAnsi="Calibri" w:cs="Times New Roman"/>
          <w:b/>
          <w:bCs/>
          <w:color w:val="000000"/>
        </w:rPr>
      </w:pPr>
      <w:r w:rsidRPr="003413AD">
        <w:rPr>
          <w:rFonts w:ascii="Calibri" w:eastAsia="Times New Roman" w:hAnsi="Calibri" w:cs="Times New Roman"/>
          <w:b/>
          <w:bCs/>
          <w:color w:val="000000"/>
        </w:rPr>
        <w:t>CS590</w:t>
      </w:r>
      <w:r w:rsidR="007F05A1" w:rsidRPr="003413AD">
        <w:rPr>
          <w:rFonts w:ascii="Calibri" w:eastAsia="Times New Roman" w:hAnsi="Calibri" w:cs="Times New Roman"/>
          <w:b/>
          <w:bCs/>
          <w:color w:val="000000"/>
        </w:rPr>
        <w:t xml:space="preserve"> </w:t>
      </w:r>
      <w:r w:rsidR="004C1646" w:rsidRPr="003413AD">
        <w:rPr>
          <w:rFonts w:ascii="Calibri" w:eastAsia="Times New Roman" w:hAnsi="Calibri" w:cs="Times New Roman"/>
          <w:b/>
          <w:bCs/>
          <w:color w:val="000000"/>
        </w:rPr>
        <w:t xml:space="preserve">homework </w:t>
      </w:r>
      <w:r w:rsidR="007751A7" w:rsidRPr="003413AD">
        <w:rPr>
          <w:rFonts w:ascii="Calibri" w:eastAsia="Times New Roman" w:hAnsi="Calibri" w:cs="Times New Roman"/>
          <w:b/>
          <w:bCs/>
          <w:color w:val="000000"/>
        </w:rPr>
        <w:t>6</w:t>
      </w:r>
      <w:r w:rsidR="004603D0" w:rsidRPr="003413AD">
        <w:rPr>
          <w:rFonts w:ascii="Calibri" w:eastAsia="Times New Roman" w:hAnsi="Calibri" w:cs="Times New Roman"/>
          <w:b/>
          <w:bCs/>
          <w:color w:val="000000"/>
        </w:rPr>
        <w:t xml:space="preserve"> – </w:t>
      </w:r>
      <w:r w:rsidR="001C5572" w:rsidRPr="003413AD">
        <w:rPr>
          <w:rFonts w:ascii="Calibri" w:eastAsia="Times New Roman" w:hAnsi="Calibri" w:cs="Times New Roman"/>
          <w:b/>
          <w:bCs/>
          <w:color w:val="000000"/>
        </w:rPr>
        <w:t>Graphs, and Shortest Paths</w:t>
      </w:r>
    </w:p>
    <w:p w14:paraId="6B53984F" w14:textId="3FF39FB6" w:rsidR="00B22FB9" w:rsidRPr="003413AD" w:rsidRDefault="001C5572" w:rsidP="001C5572">
      <w:pPr>
        <w:pStyle w:val="p1"/>
        <w:jc w:val="center"/>
        <w:rPr>
          <w:rFonts w:ascii="Calibri" w:hAnsi="Calibri"/>
          <w:sz w:val="24"/>
          <w:szCs w:val="24"/>
        </w:rPr>
      </w:pPr>
      <w:r w:rsidRPr="003413AD">
        <w:rPr>
          <w:rFonts w:ascii="Calibri" w:hAnsi="Calibri"/>
          <w:noProof/>
          <w:sz w:val="24"/>
          <w:szCs w:val="24"/>
        </w:rPr>
        <w:drawing>
          <wp:inline distT="0" distB="0" distL="0" distR="0" wp14:anchorId="07C53738" wp14:editId="0FB85336">
            <wp:extent cx="5663487" cy="682341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977" cy="687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B907BD" w14:textId="28E96D8D" w:rsidR="00CD6055" w:rsidRPr="003413AD" w:rsidRDefault="001C5572" w:rsidP="001C5572">
      <w:pPr>
        <w:jc w:val="center"/>
        <w:rPr>
          <w:rFonts w:ascii="Calibri" w:hAnsi="Calibri" w:cs="Times New Roman"/>
        </w:rPr>
      </w:pPr>
      <w:r w:rsidRPr="003413AD">
        <w:rPr>
          <w:rFonts w:ascii="Calibri" w:hAnsi="Calibri" w:cs="Times New Roman"/>
          <w:noProof/>
        </w:rPr>
        <w:drawing>
          <wp:inline distT="0" distB="0" distL="0" distR="0" wp14:anchorId="1E1C8288" wp14:editId="5BE44B66">
            <wp:extent cx="5350210" cy="117864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330" cy="12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8F9" w14:textId="77777777" w:rsidR="002A0B87" w:rsidRPr="003413AD" w:rsidRDefault="002A0B87" w:rsidP="00C62200">
      <w:pPr>
        <w:pStyle w:val="p1"/>
        <w:jc w:val="both"/>
        <w:rPr>
          <w:rFonts w:ascii="Calibri" w:hAnsi="Calibri"/>
          <w:sz w:val="24"/>
          <w:szCs w:val="24"/>
        </w:rPr>
      </w:pPr>
    </w:p>
    <w:p w14:paraId="7AC44F07" w14:textId="6215C072" w:rsidR="00B22FB9" w:rsidRPr="003413AD" w:rsidRDefault="001C5572" w:rsidP="00C62200">
      <w:pPr>
        <w:pStyle w:val="p1"/>
        <w:jc w:val="both"/>
        <w:rPr>
          <w:rFonts w:ascii="Calibri" w:hAnsi="Calibri"/>
          <w:b/>
          <w:sz w:val="24"/>
          <w:szCs w:val="24"/>
        </w:rPr>
      </w:pPr>
      <w:r w:rsidRPr="003413AD">
        <w:rPr>
          <w:rFonts w:ascii="Calibri" w:hAnsi="Calibri"/>
          <w:b/>
          <w:sz w:val="24"/>
          <w:szCs w:val="24"/>
        </w:rPr>
        <w:t>(1. 30pts, 2. 20pts, 3. 25pts, 4. 25pts)</w:t>
      </w:r>
    </w:p>
    <w:p w14:paraId="0222A674" w14:textId="77777777" w:rsidR="001A654F" w:rsidRPr="003413AD" w:rsidRDefault="001A654F"/>
    <w:p w14:paraId="077C9B61" w14:textId="77777777" w:rsidR="001A654F" w:rsidRPr="003413AD" w:rsidRDefault="001A654F" w:rsidP="001A654F">
      <w:pPr>
        <w:pStyle w:val="p1"/>
        <w:jc w:val="both"/>
        <w:rPr>
          <w:rFonts w:ascii="Calibri" w:hAnsi="Calibri"/>
          <w:sz w:val="24"/>
          <w:szCs w:val="24"/>
        </w:rPr>
      </w:pPr>
      <w:r w:rsidRPr="003413AD">
        <w:rPr>
          <w:rFonts w:ascii="Calibri" w:hAnsi="Calibri"/>
          <w:sz w:val="24"/>
          <w:szCs w:val="24"/>
        </w:rPr>
        <w:lastRenderedPageBreak/>
        <w:t>Remarks:</w:t>
      </w:r>
    </w:p>
    <w:p w14:paraId="67D8E999" w14:textId="282CBDE3" w:rsidR="00603961" w:rsidRPr="003413AD" w:rsidRDefault="003413AD" w:rsidP="00803198">
      <w:pPr>
        <w:pStyle w:val="p1"/>
        <w:jc w:val="both"/>
        <w:rPr>
          <w:rFonts w:ascii="Calibri" w:hAnsi="Calibri"/>
          <w:b/>
          <w:sz w:val="24"/>
          <w:szCs w:val="24"/>
        </w:rPr>
      </w:pPr>
      <w:r w:rsidRPr="003413AD">
        <w:rPr>
          <w:rFonts w:ascii="Calibri" w:hAnsi="Calibri"/>
          <w:b/>
          <w:sz w:val="24"/>
          <w:szCs w:val="24"/>
        </w:rPr>
        <w:t>Solution to Problem 2:</w:t>
      </w:r>
    </w:p>
    <w:p w14:paraId="0658608C" w14:textId="4A16E655" w:rsidR="001A654F" w:rsidRPr="003413AD" w:rsidRDefault="001A654F"/>
    <w:p w14:paraId="20FF9B10" w14:textId="77777777" w:rsidR="003413AD" w:rsidRPr="003413AD" w:rsidRDefault="003413AD" w:rsidP="003413AD">
      <w:r w:rsidRPr="003413AD">
        <w:t xml:space="preserve">To ensure that the generated graph does not contain a negative-weight cycle, you can modify the </w:t>
      </w:r>
      <w:proofErr w:type="spellStart"/>
      <w:r w:rsidRPr="003413AD">
        <w:t>random_graph</w:t>
      </w:r>
      <w:proofErr w:type="spellEnd"/>
      <w:r w:rsidRPr="003413AD">
        <w:t xml:space="preserve"> method by checking for potential negative cycles after adding each random edge. If adding a new edge creates a negative cycle, you can simply remove the edge and try another random edge until a valid graph is formed.</w:t>
      </w:r>
    </w:p>
    <w:p w14:paraId="08EC7255" w14:textId="77777777" w:rsidR="003413AD" w:rsidRPr="003413AD" w:rsidRDefault="003413AD" w:rsidP="003413AD"/>
    <w:p w14:paraId="71EADF39" w14:textId="77777777" w:rsidR="003413AD" w:rsidRPr="003413AD" w:rsidRDefault="003413AD" w:rsidP="003413AD">
      <w:r w:rsidRPr="003413AD">
        <w:t>Here's a high-level description of the modified approach:</w:t>
      </w:r>
    </w:p>
    <w:p w14:paraId="5A827E53" w14:textId="77777777" w:rsidR="003413AD" w:rsidRPr="003413AD" w:rsidRDefault="003413AD" w:rsidP="003413AD"/>
    <w:p w14:paraId="5B35104A" w14:textId="77777777" w:rsidR="003413AD" w:rsidRPr="003413AD" w:rsidRDefault="003413AD" w:rsidP="003413AD">
      <w:pPr>
        <w:pStyle w:val="ListParagraph"/>
        <w:numPr>
          <w:ilvl w:val="0"/>
          <w:numId w:val="18"/>
        </w:numPr>
        <w:ind w:left="360"/>
      </w:pPr>
      <w:r w:rsidRPr="003413AD">
        <w:t>Generate a random edge as usual.</w:t>
      </w:r>
    </w:p>
    <w:p w14:paraId="1DBED46E" w14:textId="77777777" w:rsidR="003413AD" w:rsidRPr="003413AD" w:rsidRDefault="003413AD" w:rsidP="003413AD">
      <w:pPr>
        <w:pStyle w:val="ListParagraph"/>
        <w:numPr>
          <w:ilvl w:val="0"/>
          <w:numId w:val="18"/>
        </w:numPr>
        <w:ind w:left="360"/>
      </w:pPr>
      <w:r w:rsidRPr="003413AD">
        <w:t>Check if adding the edge creates a negative-weight cycle using the provided function.</w:t>
      </w:r>
    </w:p>
    <w:p w14:paraId="3CE848DE" w14:textId="77777777" w:rsidR="003413AD" w:rsidRPr="003413AD" w:rsidRDefault="003413AD" w:rsidP="003413AD">
      <w:pPr>
        <w:pStyle w:val="ListParagraph"/>
        <w:numPr>
          <w:ilvl w:val="0"/>
          <w:numId w:val="18"/>
        </w:numPr>
        <w:ind w:left="360"/>
      </w:pPr>
      <w:r w:rsidRPr="003413AD">
        <w:t>If a negative cycle is detected, remove the edge and go back to step 1.</w:t>
      </w:r>
    </w:p>
    <w:p w14:paraId="36403C60" w14:textId="77777777" w:rsidR="003413AD" w:rsidRPr="003413AD" w:rsidRDefault="003413AD" w:rsidP="003413AD">
      <w:pPr>
        <w:pStyle w:val="ListParagraph"/>
        <w:numPr>
          <w:ilvl w:val="0"/>
          <w:numId w:val="18"/>
        </w:numPr>
        <w:ind w:left="360"/>
      </w:pPr>
      <w:r w:rsidRPr="003413AD">
        <w:t>Repeat steps 1-3 until the desired number of edges m is reached.</w:t>
      </w:r>
    </w:p>
    <w:p w14:paraId="6B8F14C2" w14:textId="5958EC8A" w:rsidR="003413AD" w:rsidRPr="003413AD" w:rsidRDefault="003413AD" w:rsidP="003413AD">
      <w:r w:rsidRPr="003413AD">
        <w:t>This modification ensures that the generated graph is free from negative-weight cycles. Keep in mind that this approach may result in a longer execution time as it involves additional checks and removals.</w:t>
      </w:r>
    </w:p>
    <w:p w14:paraId="14C0CA4A" w14:textId="431D313B" w:rsidR="003413AD" w:rsidRPr="003413AD" w:rsidRDefault="003413AD"/>
    <w:p w14:paraId="51F67A30" w14:textId="253343AF" w:rsidR="003413AD" w:rsidRPr="003413AD" w:rsidRDefault="003413AD">
      <w:pPr>
        <w:rPr>
          <w:b/>
        </w:rPr>
      </w:pPr>
      <w:r w:rsidRPr="003413AD">
        <w:rPr>
          <w:b/>
        </w:rPr>
        <w:t>Solution to Problem 3</w:t>
      </w:r>
    </w:p>
    <w:p w14:paraId="3AB847A6" w14:textId="4AA17230" w:rsidR="003413AD" w:rsidRPr="003413AD" w:rsidRDefault="003413AD"/>
    <w:p w14:paraId="61AB202C" w14:textId="77777777" w:rsidR="003413AD" w:rsidRPr="003413AD" w:rsidRDefault="003413AD" w:rsidP="003413AD">
      <w:r w:rsidRPr="003413AD">
        <w:t>Running Time of Bellman-Ford using an adjacency matrix:</w:t>
      </w:r>
    </w:p>
    <w:p w14:paraId="7CFE2693" w14:textId="77777777" w:rsidR="003413AD" w:rsidRPr="003413AD" w:rsidRDefault="003413AD" w:rsidP="003413AD"/>
    <w:p w14:paraId="79CDE696" w14:textId="3D1AD980" w:rsidR="003413AD" w:rsidRPr="003413AD" w:rsidRDefault="003413AD" w:rsidP="003413AD">
      <w:r w:rsidRPr="003413AD">
        <w:t xml:space="preserve">The running time of the Bellman-Ford algorithm using an adjacency matrix representation is </w:t>
      </w:r>
      <w:proofErr w:type="gramStart"/>
      <w:r w:rsidRPr="003413AD">
        <w:t>O(</w:t>
      </w:r>
      <w:proofErr w:type="gramEnd"/>
      <w:r w:rsidRPr="003413AD">
        <w:t>V * E), where V is the number of vertices and E is the number of edges in the graph. This is because the algorithm performs V-1 passes over all E edges, relaxing each edge in each pass. The negative cycle detection step may require additional passes in case of a negative-weight cycle.</w:t>
      </w:r>
    </w:p>
    <w:sectPr w:rsidR="003413AD" w:rsidRPr="003413AD" w:rsidSect="001F3A8E">
      <w:headerReference w:type="default" r:id="rId9"/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E34433" w14:textId="77777777" w:rsidR="00055D09" w:rsidRDefault="00055D09" w:rsidP="003413AD">
      <w:r>
        <w:separator/>
      </w:r>
    </w:p>
  </w:endnote>
  <w:endnote w:type="continuationSeparator" w:id="0">
    <w:p w14:paraId="640D7B85" w14:textId="77777777" w:rsidR="00055D09" w:rsidRDefault="00055D09" w:rsidP="0034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84302" w14:textId="77777777" w:rsidR="00055D09" w:rsidRDefault="00055D09" w:rsidP="003413AD">
      <w:r>
        <w:separator/>
      </w:r>
    </w:p>
  </w:footnote>
  <w:footnote w:type="continuationSeparator" w:id="0">
    <w:p w14:paraId="0E7F5F2F" w14:textId="77777777" w:rsidR="00055D09" w:rsidRDefault="00055D09" w:rsidP="003413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B5993" w14:textId="5FCE965D" w:rsidR="003413AD" w:rsidRDefault="003413AD" w:rsidP="003413AD">
    <w:pPr>
      <w:pStyle w:val="Header"/>
      <w:jc w:val="right"/>
    </w:pPr>
    <w:r>
      <w:t>CS590-Mansi Mistry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13F3"/>
    <w:multiLevelType w:val="multilevel"/>
    <w:tmpl w:val="1CAE8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4D2030"/>
    <w:multiLevelType w:val="hybridMultilevel"/>
    <w:tmpl w:val="FD3C9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2B7B"/>
    <w:multiLevelType w:val="multilevel"/>
    <w:tmpl w:val="902E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590AA3"/>
    <w:multiLevelType w:val="multilevel"/>
    <w:tmpl w:val="802C9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0F5990"/>
    <w:multiLevelType w:val="multilevel"/>
    <w:tmpl w:val="416C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D72E90"/>
    <w:multiLevelType w:val="multilevel"/>
    <w:tmpl w:val="1B50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6A6916"/>
    <w:multiLevelType w:val="multilevel"/>
    <w:tmpl w:val="573E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2087F2A"/>
    <w:multiLevelType w:val="multilevel"/>
    <w:tmpl w:val="740C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3765448"/>
    <w:multiLevelType w:val="hybridMultilevel"/>
    <w:tmpl w:val="1CF08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10170"/>
    <w:multiLevelType w:val="multilevel"/>
    <w:tmpl w:val="A8520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05497B"/>
    <w:multiLevelType w:val="multilevel"/>
    <w:tmpl w:val="4E76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EB545DC"/>
    <w:multiLevelType w:val="multilevel"/>
    <w:tmpl w:val="75B8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304522"/>
    <w:multiLevelType w:val="multilevel"/>
    <w:tmpl w:val="FE10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E571F9"/>
    <w:multiLevelType w:val="multilevel"/>
    <w:tmpl w:val="6F64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3B02F61"/>
    <w:multiLevelType w:val="multilevel"/>
    <w:tmpl w:val="CA244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98A2DD4"/>
    <w:multiLevelType w:val="multilevel"/>
    <w:tmpl w:val="BF00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1377E"/>
    <w:multiLevelType w:val="multilevel"/>
    <w:tmpl w:val="5424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E4D1B36"/>
    <w:multiLevelType w:val="hybridMultilevel"/>
    <w:tmpl w:val="1778C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4"/>
  </w:num>
  <w:num w:numId="5">
    <w:abstractNumId w:val="16"/>
  </w:num>
  <w:num w:numId="6">
    <w:abstractNumId w:val="7"/>
  </w:num>
  <w:num w:numId="7">
    <w:abstractNumId w:val="6"/>
  </w:num>
  <w:num w:numId="8">
    <w:abstractNumId w:val="13"/>
  </w:num>
  <w:num w:numId="9">
    <w:abstractNumId w:val="9"/>
  </w:num>
  <w:num w:numId="10">
    <w:abstractNumId w:val="5"/>
  </w:num>
  <w:num w:numId="11">
    <w:abstractNumId w:val="11"/>
  </w:num>
  <w:num w:numId="12">
    <w:abstractNumId w:val="10"/>
  </w:num>
  <w:num w:numId="13">
    <w:abstractNumId w:val="14"/>
  </w:num>
  <w:num w:numId="14">
    <w:abstractNumId w:val="15"/>
  </w:num>
  <w:num w:numId="15">
    <w:abstractNumId w:val="2"/>
  </w:num>
  <w:num w:numId="16">
    <w:abstractNumId w:val="17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5A1"/>
    <w:rsid w:val="00020919"/>
    <w:rsid w:val="00021F72"/>
    <w:rsid w:val="00044260"/>
    <w:rsid w:val="00051345"/>
    <w:rsid w:val="000519FE"/>
    <w:rsid w:val="000556FD"/>
    <w:rsid w:val="00055D09"/>
    <w:rsid w:val="000E05F4"/>
    <w:rsid w:val="000E4FF3"/>
    <w:rsid w:val="00147DB3"/>
    <w:rsid w:val="001A654F"/>
    <w:rsid w:val="001B244C"/>
    <w:rsid w:val="001C5572"/>
    <w:rsid w:val="001C6A0B"/>
    <w:rsid w:val="001D6E0C"/>
    <w:rsid w:val="001E45DA"/>
    <w:rsid w:val="001F3A8E"/>
    <w:rsid w:val="002029DF"/>
    <w:rsid w:val="00205022"/>
    <w:rsid w:val="0026560E"/>
    <w:rsid w:val="002750D0"/>
    <w:rsid w:val="002A0B87"/>
    <w:rsid w:val="002B6E86"/>
    <w:rsid w:val="002E611F"/>
    <w:rsid w:val="00305AE8"/>
    <w:rsid w:val="00312CAA"/>
    <w:rsid w:val="00330085"/>
    <w:rsid w:val="003413AD"/>
    <w:rsid w:val="00394A05"/>
    <w:rsid w:val="003A0762"/>
    <w:rsid w:val="003C38CE"/>
    <w:rsid w:val="003E22BA"/>
    <w:rsid w:val="004015AB"/>
    <w:rsid w:val="00402885"/>
    <w:rsid w:val="00444889"/>
    <w:rsid w:val="00446E32"/>
    <w:rsid w:val="004603D0"/>
    <w:rsid w:val="0046257E"/>
    <w:rsid w:val="004945FA"/>
    <w:rsid w:val="004C1646"/>
    <w:rsid w:val="004E62D8"/>
    <w:rsid w:val="004E730E"/>
    <w:rsid w:val="004F2A91"/>
    <w:rsid w:val="005738CD"/>
    <w:rsid w:val="0059383A"/>
    <w:rsid w:val="00603961"/>
    <w:rsid w:val="00621141"/>
    <w:rsid w:val="00664177"/>
    <w:rsid w:val="00694AC5"/>
    <w:rsid w:val="006B3DFF"/>
    <w:rsid w:val="006C4DC6"/>
    <w:rsid w:val="006E674F"/>
    <w:rsid w:val="00715FCF"/>
    <w:rsid w:val="00716C45"/>
    <w:rsid w:val="007751A7"/>
    <w:rsid w:val="00775230"/>
    <w:rsid w:val="00782362"/>
    <w:rsid w:val="007F05A1"/>
    <w:rsid w:val="007F0A57"/>
    <w:rsid w:val="00803198"/>
    <w:rsid w:val="00865525"/>
    <w:rsid w:val="00894425"/>
    <w:rsid w:val="008A0AD3"/>
    <w:rsid w:val="008A0B0F"/>
    <w:rsid w:val="008E396C"/>
    <w:rsid w:val="0097443C"/>
    <w:rsid w:val="00995A58"/>
    <w:rsid w:val="00996840"/>
    <w:rsid w:val="009A4B93"/>
    <w:rsid w:val="009B1331"/>
    <w:rsid w:val="009D12A4"/>
    <w:rsid w:val="009D635F"/>
    <w:rsid w:val="00A14CC4"/>
    <w:rsid w:val="00A14CEC"/>
    <w:rsid w:val="00A365E1"/>
    <w:rsid w:val="00A45C41"/>
    <w:rsid w:val="00A51A79"/>
    <w:rsid w:val="00A563AF"/>
    <w:rsid w:val="00A67655"/>
    <w:rsid w:val="00AA1E1B"/>
    <w:rsid w:val="00AA23EA"/>
    <w:rsid w:val="00AB5EE4"/>
    <w:rsid w:val="00AF26EE"/>
    <w:rsid w:val="00B21190"/>
    <w:rsid w:val="00B22FB9"/>
    <w:rsid w:val="00B57A63"/>
    <w:rsid w:val="00BB6E19"/>
    <w:rsid w:val="00BE7634"/>
    <w:rsid w:val="00BF3F99"/>
    <w:rsid w:val="00BF69C9"/>
    <w:rsid w:val="00BF7960"/>
    <w:rsid w:val="00C33096"/>
    <w:rsid w:val="00C62200"/>
    <w:rsid w:val="00C743E0"/>
    <w:rsid w:val="00CB595E"/>
    <w:rsid w:val="00CD6055"/>
    <w:rsid w:val="00D723CF"/>
    <w:rsid w:val="00DD350F"/>
    <w:rsid w:val="00DE039C"/>
    <w:rsid w:val="00DF653B"/>
    <w:rsid w:val="00E06DE1"/>
    <w:rsid w:val="00E12232"/>
    <w:rsid w:val="00E20EBA"/>
    <w:rsid w:val="00E45633"/>
    <w:rsid w:val="00E45DF5"/>
    <w:rsid w:val="00E46A6B"/>
    <w:rsid w:val="00E76E4A"/>
    <w:rsid w:val="00E90B09"/>
    <w:rsid w:val="00EE3E75"/>
    <w:rsid w:val="00EF0603"/>
    <w:rsid w:val="00EF1315"/>
    <w:rsid w:val="00F23991"/>
    <w:rsid w:val="00F31BC7"/>
    <w:rsid w:val="00F95082"/>
    <w:rsid w:val="00FA050A"/>
    <w:rsid w:val="00FE030E"/>
    <w:rsid w:val="00FE655B"/>
    <w:rsid w:val="00FF14B1"/>
    <w:rsid w:val="00FF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E3F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05A1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F05A1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05A1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F05A1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F05A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7F05A1"/>
  </w:style>
  <w:style w:type="character" w:customStyle="1" w:styleId="spelle">
    <w:name w:val="spelle"/>
    <w:basedOn w:val="DefaultParagraphFont"/>
    <w:rsid w:val="007F05A1"/>
  </w:style>
  <w:style w:type="character" w:customStyle="1" w:styleId="grame">
    <w:name w:val="grame"/>
    <w:basedOn w:val="DefaultParagraphFont"/>
    <w:rsid w:val="007F05A1"/>
  </w:style>
  <w:style w:type="character" w:styleId="Hyperlink">
    <w:name w:val="Hyperlink"/>
    <w:basedOn w:val="DefaultParagraphFont"/>
    <w:uiPriority w:val="99"/>
    <w:semiHidden/>
    <w:unhideWhenUsed/>
    <w:rsid w:val="007F05A1"/>
  </w:style>
  <w:style w:type="paragraph" w:customStyle="1" w:styleId="p1">
    <w:name w:val="p1"/>
    <w:basedOn w:val="Normal"/>
    <w:rsid w:val="000E4FF3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Normal"/>
    <w:rsid w:val="00C62200"/>
    <w:rPr>
      <w:rFonts w:ascii="Helvetica" w:hAnsi="Helvetica" w:cs="Times New Roman"/>
      <w:sz w:val="12"/>
      <w:szCs w:val="12"/>
    </w:rPr>
  </w:style>
  <w:style w:type="paragraph" w:customStyle="1" w:styleId="p3">
    <w:name w:val="p3"/>
    <w:basedOn w:val="Normal"/>
    <w:rsid w:val="00C62200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C62200"/>
    <w:rPr>
      <w:rFonts w:ascii="Helvetica" w:hAnsi="Helvetica" w:hint="default"/>
      <w:sz w:val="17"/>
      <w:szCs w:val="17"/>
    </w:rPr>
  </w:style>
  <w:style w:type="character" w:customStyle="1" w:styleId="s2">
    <w:name w:val="s2"/>
    <w:basedOn w:val="DefaultParagraphFont"/>
    <w:rsid w:val="00C62200"/>
    <w:rPr>
      <w:rFonts w:ascii="Helvetica" w:hAnsi="Helvetica" w:hint="default"/>
      <w:sz w:val="18"/>
      <w:szCs w:val="18"/>
    </w:rPr>
  </w:style>
  <w:style w:type="character" w:customStyle="1" w:styleId="s3">
    <w:name w:val="s3"/>
    <w:basedOn w:val="DefaultParagraphFont"/>
    <w:rsid w:val="00C62200"/>
    <w:rPr>
      <w:rFonts w:ascii="Helvetica" w:hAnsi="Helvetica" w:hint="default"/>
      <w:sz w:val="12"/>
      <w:szCs w:val="12"/>
    </w:rPr>
  </w:style>
  <w:style w:type="paragraph" w:styleId="ListParagraph">
    <w:name w:val="List Paragraph"/>
    <w:basedOn w:val="Normal"/>
    <w:uiPriority w:val="34"/>
    <w:qFormat/>
    <w:rsid w:val="00B22F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13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13AD"/>
  </w:style>
  <w:style w:type="paragraph" w:styleId="Footer">
    <w:name w:val="footer"/>
    <w:basedOn w:val="Normal"/>
    <w:link w:val="FooterChar"/>
    <w:uiPriority w:val="99"/>
    <w:unhideWhenUsed/>
    <w:rsid w:val="003413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Mansi Mistry</cp:lastModifiedBy>
  <cp:revision>2</cp:revision>
  <cp:lastPrinted>2018-10-15T22:03:00Z</cp:lastPrinted>
  <dcterms:created xsi:type="dcterms:W3CDTF">2023-12-16T16:13:00Z</dcterms:created>
  <dcterms:modified xsi:type="dcterms:W3CDTF">2023-12-16T16:13:00Z</dcterms:modified>
</cp:coreProperties>
</file>