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1F4E" w14:textId="46E44519" w:rsidR="002D7E41" w:rsidRDefault="002D7E41" w:rsidP="002D7E41">
      <w:r>
        <w:t>HW01_State_Population</w:t>
      </w:r>
    </w:p>
    <w:p w14:paraId="097DF1DA" w14:textId="24DF622D" w:rsidR="002D7E41" w:rsidRPr="002D7E41" w:rsidRDefault="002D7E41" w:rsidP="002D7E41">
      <w:r w:rsidRPr="002D7E41">
        <w:t>Perform the following tasks using SAS:</w:t>
      </w:r>
    </w:p>
    <w:p w14:paraId="3FB3EFF1" w14:textId="77777777" w:rsidR="002D7E41" w:rsidRPr="002D7E41" w:rsidRDefault="002D7E41" w:rsidP="002D7E41">
      <w:pPr>
        <w:pStyle w:val="ListParagraph"/>
        <w:numPr>
          <w:ilvl w:val="0"/>
          <w:numId w:val="2"/>
        </w:numPr>
      </w:pPr>
      <w:r w:rsidRPr="002D7E41">
        <w:t>Start your SAS editor.</w:t>
      </w:r>
    </w:p>
    <w:p w14:paraId="7508CFC8" w14:textId="77777777" w:rsidR="002D7E41" w:rsidRPr="002D7E41" w:rsidRDefault="002D7E41" w:rsidP="002D7E41">
      <w:pPr>
        <w:pStyle w:val="ListParagraph"/>
        <w:numPr>
          <w:ilvl w:val="0"/>
          <w:numId w:val="2"/>
        </w:numPr>
      </w:pPr>
      <w:r w:rsidRPr="002D7E41">
        <w:t>Open the "HW01_State_population" program in the program editor.</w:t>
      </w:r>
    </w:p>
    <w:p w14:paraId="6E1826B0" w14:textId="77777777" w:rsidR="002D7E41" w:rsidRPr="002D7E41" w:rsidRDefault="002D7E41" w:rsidP="002D7E41">
      <w:pPr>
        <w:pStyle w:val="ListParagraph"/>
        <w:numPr>
          <w:ilvl w:val="0"/>
          <w:numId w:val="2"/>
        </w:numPr>
      </w:pPr>
      <w:r w:rsidRPr="002D7E41">
        <w:t>Add your name and student ID to the top of your program.</w:t>
      </w:r>
    </w:p>
    <w:p w14:paraId="2F9111AB" w14:textId="77777777" w:rsidR="002D7E41" w:rsidRPr="002D7E41" w:rsidRDefault="002D7E41" w:rsidP="002D7E41">
      <w:pPr>
        <w:pStyle w:val="ListParagraph"/>
        <w:numPr>
          <w:ilvl w:val="0"/>
          <w:numId w:val="2"/>
        </w:numPr>
      </w:pPr>
      <w:r w:rsidRPr="002D7E41">
        <w:t>Run the program and create the "</w:t>
      </w:r>
      <w:proofErr w:type="spellStart"/>
      <w:r w:rsidRPr="002D7E41">
        <w:t>statepop</w:t>
      </w:r>
      <w:proofErr w:type="spellEnd"/>
      <w:r w:rsidRPr="002D7E41">
        <w:t>" SAS dataset.</w:t>
      </w:r>
    </w:p>
    <w:p w14:paraId="6B5F9DF7" w14:textId="77777777" w:rsidR="002D7E41" w:rsidRPr="002D7E41" w:rsidRDefault="002D7E41" w:rsidP="002D7E41">
      <w:pPr>
        <w:pStyle w:val="ListParagraph"/>
        <w:numPr>
          <w:ilvl w:val="0"/>
          <w:numId w:val="2"/>
        </w:numPr>
      </w:pPr>
      <w:r w:rsidRPr="002D7E41">
        <w:t>Add a column named "</w:t>
      </w:r>
      <w:proofErr w:type="spellStart"/>
      <w:r w:rsidRPr="002D7E41">
        <w:t>lddate</w:t>
      </w:r>
      <w:proofErr w:type="spellEnd"/>
      <w:r w:rsidRPr="002D7E41">
        <w:t>" to the dataset to store the date when the data was loaded.</w:t>
      </w:r>
    </w:p>
    <w:p w14:paraId="4E3C0C8F" w14:textId="77777777" w:rsidR="002D7E41" w:rsidRPr="002D7E41" w:rsidRDefault="002D7E41" w:rsidP="002D7E41">
      <w:pPr>
        <w:pStyle w:val="ListParagraph"/>
        <w:numPr>
          <w:ilvl w:val="0"/>
          <w:numId w:val="2"/>
        </w:numPr>
      </w:pPr>
      <w:r w:rsidRPr="002D7E41">
        <w:t>Create a data step to split the dataset into two separate datasets: one containing clean data (named "</w:t>
      </w:r>
      <w:proofErr w:type="spellStart"/>
      <w:r w:rsidRPr="002D7E41">
        <w:t>statePop_clean</w:t>
      </w:r>
      <w:proofErr w:type="spellEnd"/>
      <w:r w:rsidRPr="002D7E41">
        <w:t>") and the other containing data with missing values (named "</w:t>
      </w:r>
      <w:proofErr w:type="spellStart"/>
      <w:r w:rsidRPr="002D7E41">
        <w:t>Statepop_dirty</w:t>
      </w:r>
      <w:proofErr w:type="spellEnd"/>
      <w:r w:rsidRPr="002D7E41">
        <w:t>").</w:t>
      </w:r>
    </w:p>
    <w:p w14:paraId="70BA9F4A" w14:textId="77777777" w:rsidR="002D7E41" w:rsidRPr="002D7E41" w:rsidRDefault="002D7E41" w:rsidP="002D7E41">
      <w:pPr>
        <w:pStyle w:val="ListParagraph"/>
        <w:numPr>
          <w:ilvl w:val="0"/>
          <w:numId w:val="2"/>
        </w:numPr>
      </w:pPr>
      <w:r w:rsidRPr="002D7E41">
        <w:t>Clear your log.</w:t>
      </w:r>
    </w:p>
    <w:p w14:paraId="427DD5D0" w14:textId="77777777" w:rsidR="002D7E41" w:rsidRPr="002D7E41" w:rsidRDefault="002D7E41" w:rsidP="002D7E41">
      <w:pPr>
        <w:pStyle w:val="ListParagraph"/>
        <w:numPr>
          <w:ilvl w:val="0"/>
          <w:numId w:val="2"/>
        </w:numPr>
      </w:pPr>
      <w:r w:rsidRPr="002D7E41">
        <w:t>Run the entire program.</w:t>
      </w:r>
    </w:p>
    <w:p w14:paraId="7080772F" w14:textId="77777777" w:rsidR="002D7E41" w:rsidRPr="002D7E41" w:rsidRDefault="002D7E41" w:rsidP="002D7E41">
      <w:pPr>
        <w:pStyle w:val="ListParagraph"/>
        <w:numPr>
          <w:ilvl w:val="0"/>
          <w:numId w:val="2"/>
        </w:numPr>
      </w:pPr>
      <w:r w:rsidRPr="002D7E41">
        <w:t>Upload both the log and your program to CANVAS.</w:t>
      </w:r>
    </w:p>
    <w:p w14:paraId="33B2D62D" w14:textId="77777777" w:rsidR="002D7E41" w:rsidRDefault="002D7E41"/>
    <w:sectPr w:rsidR="002D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39B1"/>
    <w:multiLevelType w:val="hybridMultilevel"/>
    <w:tmpl w:val="EA8C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F3D28"/>
    <w:multiLevelType w:val="multilevel"/>
    <w:tmpl w:val="BFBA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54643">
    <w:abstractNumId w:val="1"/>
  </w:num>
  <w:num w:numId="2" w16cid:durableId="203129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41"/>
    <w:rsid w:val="002D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E1B4"/>
  <w15:chartTrackingRefBased/>
  <w15:docId w15:val="{8EAE8813-57A2-4752-B757-86C03C1C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Dehnad</dc:creator>
  <cp:keywords/>
  <dc:description/>
  <cp:lastModifiedBy>Khashayar Dehnad</cp:lastModifiedBy>
  <cp:revision>1</cp:revision>
  <dcterms:created xsi:type="dcterms:W3CDTF">2023-09-24T13:29:00Z</dcterms:created>
  <dcterms:modified xsi:type="dcterms:W3CDTF">2023-09-24T13:32:00Z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2023-09-24T13:32:23Z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d5c66db4-3c81-4b29-9014-336f957196c0</vt:lpwstr>
  </property>
  <property fmtid="{D5CDD505-2E9C-101B-9397-08002B2CF9AE}" pid="8" name="MSIP_Label_a73fd474-4f3c-44ed-88fb-5cc4bd2471bf_ContentBits">
    <vt:lpwstr>0</vt:lpwstr>
  </property>
</Properties>
</file>