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C6CE" w14:textId="540F9987" w:rsidR="0012705C" w:rsidRDefault="00000000">
      <w:pPr>
        <w:spacing w:after="18" w:line="259" w:lineRule="auto"/>
        <w:ind w:left="2759"/>
      </w:pPr>
      <w:r>
        <w:rPr>
          <w:b/>
        </w:rPr>
        <w:t xml:space="preserve">OS ASSIGNMENT </w:t>
      </w:r>
      <w:r w:rsidR="00DD0D47">
        <w:rPr>
          <w:b/>
        </w:rPr>
        <w:t>3</w:t>
      </w:r>
    </w:p>
    <w:p w14:paraId="1F718D5A" w14:textId="15AAE75C" w:rsidR="0012705C" w:rsidRDefault="00000000">
      <w:pPr>
        <w:spacing w:after="18" w:line="259" w:lineRule="auto"/>
        <w:ind w:left="-5"/>
      </w:pPr>
      <w:proofErr w:type="spellStart"/>
      <w:r>
        <w:rPr>
          <w:b/>
        </w:rPr>
        <w:t>Name:</w:t>
      </w:r>
      <w:r w:rsidR="00DD0D47">
        <w:rPr>
          <w:b/>
        </w:rPr>
        <w:t>Mansi</w:t>
      </w:r>
      <w:proofErr w:type="spellEnd"/>
      <w:r w:rsidR="00DD0D47">
        <w:rPr>
          <w:b/>
        </w:rPr>
        <w:t xml:space="preserve"> Mokashi</w:t>
      </w:r>
    </w:p>
    <w:p w14:paraId="6248783B" w14:textId="6AECF2D5" w:rsidR="0012705C" w:rsidRDefault="00000000">
      <w:pPr>
        <w:spacing w:after="18" w:line="259" w:lineRule="auto"/>
        <w:ind w:left="-5"/>
      </w:pPr>
      <w:r>
        <w:rPr>
          <w:b/>
        </w:rPr>
        <w:t>Rollno:</w:t>
      </w:r>
      <w:r w:rsidR="00DD0D47">
        <w:rPr>
          <w:b/>
        </w:rPr>
        <w:t>87</w:t>
      </w:r>
    </w:p>
    <w:p w14:paraId="113954AA" w14:textId="77777777" w:rsidR="0012705C" w:rsidRDefault="00000000">
      <w:pPr>
        <w:spacing w:after="18" w:line="259" w:lineRule="auto"/>
        <w:ind w:left="-5"/>
      </w:pPr>
      <w:r>
        <w:rPr>
          <w:b/>
        </w:rPr>
        <w:t>TE IT</w:t>
      </w:r>
    </w:p>
    <w:p w14:paraId="5F71C071" w14:textId="77777777" w:rsidR="0012705C" w:rsidRDefault="00000000">
      <w:pPr>
        <w:spacing w:after="18" w:line="259" w:lineRule="auto"/>
        <w:ind w:left="-5"/>
      </w:pPr>
      <w:r>
        <w:rPr>
          <w:b/>
        </w:rPr>
        <w:t>____________________________________________________________________________</w:t>
      </w:r>
    </w:p>
    <w:p w14:paraId="0C0C7976" w14:textId="77777777" w:rsidR="00DD0D47" w:rsidRPr="00DD0D47" w:rsidRDefault="00DD0D47" w:rsidP="00DD0D47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 </w:t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&gt;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#include &lt;sys/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types.h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&gt;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stdlib.h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&gt;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unistd.h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&gt;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[], int n)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for 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&lt; n;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++)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for (int j = 1; j &lt; n -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j++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if 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[j] &lt;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[j - 1])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int temp =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[j];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[j] =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[j - 1];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[j - 1] = temp;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void display(int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[], int n)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for 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&lt; n;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++)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("%d ",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]);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("\n");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, char *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[])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int n;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("Enter size of the array: ");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("%d", &amp;n);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 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integerArray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[n];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for 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&lt; n;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++)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("%d", &amp;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integerArray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]);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char *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newenviron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[] = {NULL};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lastRenderedPageBreak/>
        <w:t>pid_t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= fork();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if 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&gt; 0)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// inside parent process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// sorting the array using bubble sort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("inside parent process\n");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integerArray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, n);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display(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integerArray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, n);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else if 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pid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== 0)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char *temp = (char *)malloc(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(char) * n);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char *temp[n];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for (int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 &lt; n;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++)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{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temp[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] = 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integerArray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]);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char *temp2[] = {NULL, "a", "b", NULL};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temp2[0] =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[1];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("inside child process\n");</w:t>
      </w:r>
      <w:r w:rsidRPr="00DD0D47">
        <w:rPr>
          <w:rFonts w:eastAsia="Times New Roman"/>
          <w:color w:val="222222"/>
          <w:sz w:val="24"/>
          <w:szCs w:val="24"/>
        </w:rPr>
        <w:br/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execve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 xml:space="preserve">[1], temp, </w:t>
      </w:r>
      <w:proofErr w:type="spellStart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newenviron</w:t>
      </w:r>
      <w:proofErr w:type="spellEnd"/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);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}</w:t>
      </w:r>
      <w:r w:rsidRPr="00DD0D47">
        <w:rPr>
          <w:rFonts w:eastAsia="Times New Roman"/>
          <w:color w:val="222222"/>
          <w:sz w:val="24"/>
          <w:szCs w:val="24"/>
        </w:rPr>
        <w:br/>
      </w:r>
      <w:r w:rsidRPr="00DD0D47">
        <w:rPr>
          <w:rFonts w:eastAsia="Times New Roman"/>
          <w:color w:val="222222"/>
          <w:sz w:val="24"/>
          <w:szCs w:val="24"/>
          <w:shd w:val="clear" w:color="auto" w:fill="FFFFFF"/>
        </w:rPr>
        <w:t>return 0;</w:t>
      </w:r>
    </w:p>
    <w:p w14:paraId="559C6C66" w14:textId="77777777" w:rsidR="00DD0D47" w:rsidRPr="00DD0D47" w:rsidRDefault="00DD0D47" w:rsidP="00DD0D47">
      <w:pPr>
        <w:shd w:val="clear" w:color="auto" w:fill="FFFFFF"/>
        <w:spacing w:after="0" w:line="240" w:lineRule="auto"/>
        <w:ind w:left="0" w:firstLine="0"/>
        <w:rPr>
          <w:rFonts w:eastAsia="Times New Roman"/>
          <w:color w:val="222222"/>
          <w:sz w:val="24"/>
          <w:szCs w:val="24"/>
        </w:rPr>
      </w:pPr>
      <w:r w:rsidRPr="00DD0D47">
        <w:rPr>
          <w:rFonts w:eastAsia="Times New Roman"/>
          <w:color w:val="222222"/>
          <w:sz w:val="24"/>
          <w:szCs w:val="24"/>
        </w:rPr>
        <w:t>}</w:t>
      </w:r>
    </w:p>
    <w:p w14:paraId="4FE4A8D0" w14:textId="6803543E" w:rsidR="0012705C" w:rsidRDefault="0012705C">
      <w:pPr>
        <w:ind w:right="3395"/>
      </w:pPr>
    </w:p>
    <w:p w14:paraId="62C3B972" w14:textId="09AE2BF9" w:rsidR="00DD0D47" w:rsidRDefault="00DD0D47">
      <w:pPr>
        <w:ind w:right="3395"/>
      </w:pPr>
    </w:p>
    <w:p w14:paraId="79D9B5F6" w14:textId="686A4B6C" w:rsidR="00DD0D47" w:rsidRDefault="00DD0D47">
      <w:pPr>
        <w:ind w:right="3395"/>
      </w:pPr>
      <w:r>
        <w:t>Output=</w:t>
      </w:r>
    </w:p>
    <w:p w14:paraId="50DC5B7B" w14:textId="30AE5114" w:rsidR="00DD0D47" w:rsidRDefault="00DD0D47">
      <w:pPr>
        <w:ind w:right="3395"/>
      </w:pPr>
    </w:p>
    <w:p w14:paraId="2A694C7A" w14:textId="26FB9E03" w:rsidR="00DD0D47" w:rsidRDefault="00DD0D47">
      <w:pPr>
        <w:ind w:right="3395"/>
      </w:pPr>
      <w:r>
        <w:rPr>
          <w:color w:val="222222"/>
          <w:shd w:val="clear" w:color="auto" w:fill="FFFFFF"/>
        </w:rPr>
        <w:t>Enter size of array: 4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Enter 4 elements: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1 2 9 5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Sorted array in ascending order is: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0 1 2 5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Sorted array in descending order is: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9 5 2 1</w:t>
      </w:r>
    </w:p>
    <w:sectPr w:rsidR="00DD0D47">
      <w:pgSz w:w="12240" w:h="15840"/>
      <w:pgMar w:top="1486" w:right="1508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5C"/>
    <w:rsid w:val="0012705C"/>
    <w:rsid w:val="00D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FED"/>
  <w15:docId w15:val="{360314AF-8468-45DD-9438-6DFCB1DE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ASSIGNMENT 2B</dc:title>
  <dc:subject/>
  <dc:creator>Mansi</dc:creator>
  <cp:keywords/>
  <cp:lastModifiedBy>Mansi</cp:lastModifiedBy>
  <cp:revision>2</cp:revision>
  <dcterms:created xsi:type="dcterms:W3CDTF">2022-11-07T05:02:00Z</dcterms:created>
  <dcterms:modified xsi:type="dcterms:W3CDTF">2022-11-07T05:02:00Z</dcterms:modified>
</cp:coreProperties>
</file>