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9312" w14:textId="491D143F" w:rsidR="000F1F33" w:rsidRDefault="00000000">
      <w:pPr>
        <w:spacing w:after="18" w:line="259" w:lineRule="auto"/>
        <w:ind w:left="2759"/>
      </w:pPr>
      <w:r>
        <w:rPr>
          <w:b/>
        </w:rPr>
        <w:t>OS ASSIGNMENT</w:t>
      </w:r>
      <w:r w:rsidR="00697C31">
        <w:rPr>
          <w:b/>
        </w:rPr>
        <w:t xml:space="preserve"> 7A</w:t>
      </w:r>
    </w:p>
    <w:p w14:paraId="68E5E331" w14:textId="7A0C92CD" w:rsidR="000F1F33" w:rsidRDefault="00000000">
      <w:pPr>
        <w:spacing w:after="18" w:line="259" w:lineRule="auto"/>
        <w:ind w:left="-5"/>
      </w:pPr>
      <w:proofErr w:type="spellStart"/>
      <w:r>
        <w:rPr>
          <w:b/>
        </w:rPr>
        <w:t>Name:</w:t>
      </w:r>
      <w:r w:rsidR="00697C31">
        <w:rPr>
          <w:b/>
        </w:rPr>
        <w:t>Mansi</w:t>
      </w:r>
      <w:proofErr w:type="spellEnd"/>
      <w:r w:rsidR="00697C31">
        <w:rPr>
          <w:b/>
        </w:rPr>
        <w:t xml:space="preserve"> Mokashi</w:t>
      </w:r>
    </w:p>
    <w:p w14:paraId="5649BDD8" w14:textId="240BFB7F" w:rsidR="000F1F33" w:rsidRDefault="00000000">
      <w:pPr>
        <w:spacing w:after="18" w:line="259" w:lineRule="auto"/>
        <w:ind w:left="-5"/>
      </w:pPr>
      <w:r>
        <w:rPr>
          <w:b/>
        </w:rPr>
        <w:t>Rollno:</w:t>
      </w:r>
      <w:r w:rsidR="00697C31">
        <w:rPr>
          <w:b/>
        </w:rPr>
        <w:t>87</w:t>
      </w:r>
    </w:p>
    <w:p w14:paraId="6604E8A6" w14:textId="77777777" w:rsidR="000F1F33" w:rsidRDefault="00000000">
      <w:pPr>
        <w:spacing w:after="18" w:line="259" w:lineRule="auto"/>
        <w:ind w:left="-5"/>
      </w:pPr>
      <w:r>
        <w:rPr>
          <w:b/>
        </w:rPr>
        <w:t>TE IT</w:t>
      </w:r>
    </w:p>
    <w:p w14:paraId="655E18B2" w14:textId="77777777" w:rsidR="000F1F33" w:rsidRDefault="00000000">
      <w:pPr>
        <w:spacing w:after="18" w:line="259" w:lineRule="auto"/>
        <w:ind w:left="-5"/>
      </w:pPr>
      <w:r>
        <w:rPr>
          <w:b/>
        </w:rPr>
        <w:t>____________________________________________________________________________</w:t>
      </w:r>
    </w:p>
    <w:p w14:paraId="6E0D1E6E" w14:textId="77777777" w:rsidR="00697C31" w:rsidRDefault="00697C31" w:rsidP="00697C31">
      <w:pPr>
        <w:ind w:right="3395"/>
      </w:pPr>
      <w: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8555A00" w14:textId="77777777" w:rsidR="00697C31" w:rsidRDefault="00697C31" w:rsidP="00697C31">
      <w:pPr>
        <w:ind w:right="3395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D6A652D" w14:textId="77777777" w:rsidR="00697C31" w:rsidRDefault="00697C31" w:rsidP="00697C31">
      <w:pPr>
        <w:ind w:right="3395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5B84B83" w14:textId="77777777" w:rsidR="00697C31" w:rsidRDefault="00697C31" w:rsidP="00697C31">
      <w:pPr>
        <w:ind w:right="3395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A35A41B" w14:textId="77777777" w:rsidR="00697C31" w:rsidRDefault="00697C31" w:rsidP="00697C31">
      <w:pPr>
        <w:ind w:right="3395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46E5462C" w14:textId="77777777" w:rsidR="00697C31" w:rsidRDefault="00697C31" w:rsidP="00697C31">
      <w:pPr>
        <w:ind w:right="3395"/>
      </w:pPr>
      <w:r>
        <w:t>#include &lt;sys/</w:t>
      </w:r>
      <w:proofErr w:type="spellStart"/>
      <w:r>
        <w:t>stat.h</w:t>
      </w:r>
      <w:proofErr w:type="spellEnd"/>
      <w:r>
        <w:t>&gt;</w:t>
      </w:r>
    </w:p>
    <w:p w14:paraId="64C1DFD2" w14:textId="77777777" w:rsidR="00697C31" w:rsidRDefault="00697C31" w:rsidP="00697C31">
      <w:pPr>
        <w:ind w:right="3395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7CB47352" w14:textId="77777777" w:rsidR="00697C31" w:rsidRDefault="00697C31" w:rsidP="00697C31">
      <w:pPr>
        <w:ind w:right="3395"/>
      </w:pPr>
      <w:r>
        <w:t>#define FIFO1 "fifo1"</w:t>
      </w:r>
    </w:p>
    <w:p w14:paraId="31B9108B" w14:textId="77777777" w:rsidR="00697C31" w:rsidRDefault="00697C31" w:rsidP="00697C31">
      <w:pPr>
        <w:ind w:right="3395"/>
      </w:pPr>
      <w:r>
        <w:t>#define FIFO2 "fifo2"</w:t>
      </w:r>
    </w:p>
    <w:p w14:paraId="23BC72CC" w14:textId="77777777" w:rsidR="00697C31" w:rsidRDefault="00697C31" w:rsidP="00697C31">
      <w:pPr>
        <w:ind w:right="3395"/>
      </w:pPr>
    </w:p>
    <w:p w14:paraId="0F8CCED5" w14:textId="77777777" w:rsidR="00697C31" w:rsidRDefault="00697C31" w:rsidP="00697C31">
      <w:pPr>
        <w:ind w:right="3395"/>
      </w:pPr>
      <w:r>
        <w:t>int main()</w:t>
      </w:r>
    </w:p>
    <w:p w14:paraId="27E7893D" w14:textId="77777777" w:rsidR="00697C31" w:rsidRDefault="00697C31" w:rsidP="00697C31">
      <w:pPr>
        <w:ind w:right="3395"/>
      </w:pPr>
      <w:r>
        <w:t>{</w:t>
      </w:r>
    </w:p>
    <w:p w14:paraId="7888A40D" w14:textId="77777777" w:rsidR="00697C31" w:rsidRDefault="00697C31" w:rsidP="00697C31">
      <w:pPr>
        <w:ind w:right="3395"/>
      </w:pPr>
      <w:r>
        <w:tab/>
        <w:t xml:space="preserve">char </w:t>
      </w:r>
      <w:proofErr w:type="spellStart"/>
      <w:r>
        <w:t>buf</w:t>
      </w:r>
      <w:proofErr w:type="spellEnd"/>
      <w:r>
        <w:t>[100],buf1[100];</w:t>
      </w:r>
    </w:p>
    <w:p w14:paraId="2D0A7E16" w14:textId="77777777" w:rsidR="00697C31" w:rsidRDefault="00697C31" w:rsidP="00697C31">
      <w:pPr>
        <w:ind w:right="3395"/>
      </w:pPr>
      <w:r>
        <w:tab/>
        <w:t>int fd,fd1;</w:t>
      </w:r>
    </w:p>
    <w:p w14:paraId="0693D31C" w14:textId="77777777" w:rsidR="00697C31" w:rsidRDefault="00697C31" w:rsidP="00697C31">
      <w:pPr>
        <w:ind w:right="3395"/>
      </w:pPr>
      <w:r>
        <w:tab/>
      </w:r>
    </w:p>
    <w:p w14:paraId="701686BA" w14:textId="77777777" w:rsidR="00697C31" w:rsidRDefault="00697C31" w:rsidP="00697C31">
      <w:pPr>
        <w:ind w:right="3395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a string\n");</w:t>
      </w:r>
    </w:p>
    <w:p w14:paraId="2B3B7832" w14:textId="77777777" w:rsidR="00697C31" w:rsidRDefault="00697C31" w:rsidP="00697C31">
      <w:pPr>
        <w:ind w:right="3395"/>
      </w:pPr>
      <w:r>
        <w:tab/>
      </w:r>
      <w:proofErr w:type="spellStart"/>
      <w:r>
        <w:t>scanf</w:t>
      </w:r>
      <w:proofErr w:type="spellEnd"/>
      <w:r>
        <w:t>("%[^\n]",</w:t>
      </w:r>
      <w:proofErr w:type="spellStart"/>
      <w:r>
        <w:t>buf</w:t>
      </w:r>
      <w:proofErr w:type="spellEnd"/>
      <w:r>
        <w:t>);</w:t>
      </w:r>
    </w:p>
    <w:p w14:paraId="237EDBED" w14:textId="77777777" w:rsidR="00697C31" w:rsidRDefault="00697C31" w:rsidP="00697C31">
      <w:pPr>
        <w:ind w:right="3395"/>
      </w:pPr>
      <w:r>
        <w:tab/>
      </w:r>
    </w:p>
    <w:p w14:paraId="54C7CAB2" w14:textId="77777777" w:rsidR="00697C31" w:rsidRDefault="00697C31" w:rsidP="00697C31">
      <w:pPr>
        <w:ind w:right="3395"/>
      </w:pPr>
      <w:r>
        <w:tab/>
      </w:r>
      <w:proofErr w:type="spellStart"/>
      <w:r>
        <w:t>mkfifo</w:t>
      </w:r>
      <w:proofErr w:type="spellEnd"/>
      <w:r>
        <w:t>(FIFO1,0666);</w:t>
      </w:r>
    </w:p>
    <w:p w14:paraId="0FB7DFF7" w14:textId="77777777" w:rsidR="00697C31" w:rsidRDefault="00697C31" w:rsidP="00697C31">
      <w:pPr>
        <w:ind w:right="3395"/>
      </w:pPr>
      <w:r>
        <w:tab/>
      </w:r>
      <w:proofErr w:type="spellStart"/>
      <w:r>
        <w:t>fd</w:t>
      </w:r>
      <w:proofErr w:type="spellEnd"/>
      <w:r>
        <w:t>=open(FIFO1,O_WRONLY);</w:t>
      </w:r>
    </w:p>
    <w:p w14:paraId="1C17BD48" w14:textId="77777777" w:rsidR="00697C31" w:rsidRDefault="00697C31" w:rsidP="00697C31">
      <w:pPr>
        <w:ind w:right="3395"/>
      </w:pPr>
    </w:p>
    <w:p w14:paraId="55C52F9F" w14:textId="77777777" w:rsidR="00697C31" w:rsidRDefault="00697C31" w:rsidP="00697C31">
      <w:pPr>
        <w:ind w:right="3395"/>
      </w:pPr>
      <w:r>
        <w:tab/>
        <w:t>write(fd,buf,100);</w:t>
      </w:r>
    </w:p>
    <w:p w14:paraId="08C0D702" w14:textId="77777777" w:rsidR="00697C31" w:rsidRDefault="00697C31" w:rsidP="00697C31">
      <w:pPr>
        <w:ind w:right="3395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sent");</w:t>
      </w:r>
    </w:p>
    <w:p w14:paraId="69051EF2" w14:textId="77777777" w:rsidR="00697C31" w:rsidRDefault="00697C31" w:rsidP="00697C31">
      <w:pPr>
        <w:ind w:right="3395"/>
      </w:pPr>
      <w:r>
        <w:tab/>
        <w:t>//unlink(FIFO1);</w:t>
      </w:r>
    </w:p>
    <w:p w14:paraId="0481251A" w14:textId="77777777" w:rsidR="00697C31" w:rsidRDefault="00697C31" w:rsidP="00697C31">
      <w:pPr>
        <w:ind w:right="3395"/>
      </w:pPr>
      <w:r>
        <w:tab/>
        <w:t>fd1=open(FIFO2,O_RDONLY);</w:t>
      </w:r>
    </w:p>
    <w:p w14:paraId="6978FB3C" w14:textId="77777777" w:rsidR="00697C31" w:rsidRDefault="00697C31" w:rsidP="00697C31">
      <w:pPr>
        <w:ind w:right="3395"/>
      </w:pPr>
      <w:r>
        <w:tab/>
        <w:t>read(fd1,buf1,sizeof(buf1)+1);</w:t>
      </w:r>
    </w:p>
    <w:p w14:paraId="614B0DC1" w14:textId="77777777" w:rsidR="00697C31" w:rsidRDefault="00697C31" w:rsidP="00697C31">
      <w:pPr>
        <w:ind w:right="3395"/>
      </w:pP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nMessage</w:t>
      </w:r>
      <w:proofErr w:type="spellEnd"/>
      <w:r>
        <w:t xml:space="preserve"> received");</w:t>
      </w:r>
    </w:p>
    <w:p w14:paraId="175B809B" w14:textId="77777777" w:rsidR="00697C31" w:rsidRDefault="00697C31" w:rsidP="00697C31">
      <w:pPr>
        <w:ind w:right="3395"/>
      </w:pPr>
      <w:r>
        <w:tab/>
      </w:r>
      <w:proofErr w:type="spellStart"/>
      <w:r>
        <w:t>printf</w:t>
      </w:r>
      <w:proofErr w:type="spellEnd"/>
      <w:r>
        <w:t>("\n%s",buf1);</w:t>
      </w:r>
    </w:p>
    <w:p w14:paraId="2C616578" w14:textId="77777777" w:rsidR="00697C31" w:rsidRDefault="00697C31" w:rsidP="00697C31">
      <w:pPr>
        <w:ind w:right="3395"/>
      </w:pPr>
      <w:r>
        <w:tab/>
      </w:r>
    </w:p>
    <w:p w14:paraId="2F7E780C" w14:textId="77777777" w:rsidR="00697C31" w:rsidRDefault="00697C31" w:rsidP="00697C31">
      <w:pPr>
        <w:ind w:right="3395"/>
      </w:pPr>
      <w:r>
        <w:tab/>
        <w:t>return 0;</w:t>
      </w:r>
    </w:p>
    <w:p w14:paraId="2337FDC0" w14:textId="4C6DA205" w:rsidR="000F1F33" w:rsidRDefault="00697C31" w:rsidP="00697C31">
      <w:pPr>
        <w:ind w:right="3395"/>
      </w:pPr>
      <w:r>
        <w:t>}</w:t>
      </w:r>
    </w:p>
    <w:p w14:paraId="24ED6CD7" w14:textId="43753179" w:rsidR="00697C31" w:rsidRDefault="00697C31" w:rsidP="00697C31">
      <w:pPr>
        <w:ind w:right="3395"/>
      </w:pPr>
    </w:p>
    <w:p w14:paraId="01F7BFBC" w14:textId="310842B0" w:rsidR="00697C31" w:rsidRDefault="00697C31" w:rsidP="00697C31">
      <w:pPr>
        <w:ind w:right="3395"/>
      </w:pPr>
      <w:r>
        <w:t>Output=</w:t>
      </w:r>
    </w:p>
    <w:p w14:paraId="0149A82E" w14:textId="77777777" w:rsidR="00697C31" w:rsidRDefault="00697C31" w:rsidP="00697C31">
      <w:pPr>
        <w:ind w:right="3395"/>
      </w:pPr>
      <w:r>
        <w:t>Enter a string</w:t>
      </w:r>
    </w:p>
    <w:p w14:paraId="01C59E18" w14:textId="77777777" w:rsidR="00697C31" w:rsidRDefault="00697C31" w:rsidP="00697C31">
      <w:pPr>
        <w:ind w:right="3395"/>
      </w:pPr>
      <w:r>
        <w:t xml:space="preserve">gayatri d </w:t>
      </w:r>
      <w:proofErr w:type="spellStart"/>
      <w:r>
        <w:t>kodag</w:t>
      </w:r>
      <w:proofErr w:type="spellEnd"/>
      <w:r>
        <w:t>.</w:t>
      </w:r>
    </w:p>
    <w:p w14:paraId="154EA6BC" w14:textId="77777777" w:rsidR="00697C31" w:rsidRDefault="00697C31" w:rsidP="00697C31">
      <w:pPr>
        <w:ind w:right="3395"/>
      </w:pPr>
    </w:p>
    <w:p w14:paraId="055F3920" w14:textId="77777777" w:rsidR="00697C31" w:rsidRDefault="00697C31" w:rsidP="00697C31">
      <w:pPr>
        <w:ind w:right="3395"/>
      </w:pPr>
      <w:r>
        <w:t>Message sent</w:t>
      </w:r>
    </w:p>
    <w:p w14:paraId="311F3C02" w14:textId="77777777" w:rsidR="00697C31" w:rsidRDefault="00697C31" w:rsidP="00697C31">
      <w:pPr>
        <w:ind w:right="3395"/>
      </w:pPr>
      <w:r>
        <w:t>Message received</w:t>
      </w:r>
    </w:p>
    <w:p w14:paraId="164DDD7A" w14:textId="77777777" w:rsidR="00697C31" w:rsidRDefault="00697C31" w:rsidP="00697C31">
      <w:pPr>
        <w:ind w:right="3395"/>
      </w:pPr>
    </w:p>
    <w:p w14:paraId="44364AC1" w14:textId="77777777" w:rsidR="00697C31" w:rsidRDefault="00697C31" w:rsidP="00697C31">
      <w:pPr>
        <w:ind w:right="3395"/>
      </w:pPr>
      <w:r>
        <w:t>Characters = 16.</w:t>
      </w:r>
    </w:p>
    <w:p w14:paraId="71DE9D7F" w14:textId="77777777" w:rsidR="00697C31" w:rsidRDefault="00697C31" w:rsidP="00697C31">
      <w:pPr>
        <w:ind w:right="3395"/>
      </w:pPr>
      <w:r>
        <w:t>Words = 3.</w:t>
      </w:r>
    </w:p>
    <w:p w14:paraId="24F32970" w14:textId="044D0F52" w:rsidR="00697C31" w:rsidRDefault="00697C31" w:rsidP="00697C31">
      <w:pPr>
        <w:ind w:right="3395"/>
      </w:pPr>
      <w:r>
        <w:t>Lines = 1.</w:t>
      </w:r>
    </w:p>
    <w:sectPr w:rsidR="00697C31">
      <w:pgSz w:w="12240" w:h="15840"/>
      <w:pgMar w:top="1486" w:right="1508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F33"/>
    <w:rsid w:val="000F1F33"/>
    <w:rsid w:val="006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6EB3"/>
  <w15:docId w15:val="{D05684B3-1D0E-4538-9E95-88E77823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ASSIGNMENT 2B</dc:title>
  <dc:subject/>
  <dc:creator>Mansi</dc:creator>
  <cp:keywords/>
  <cp:lastModifiedBy>Mansi</cp:lastModifiedBy>
  <cp:revision>2</cp:revision>
  <dcterms:created xsi:type="dcterms:W3CDTF">2022-11-07T05:23:00Z</dcterms:created>
  <dcterms:modified xsi:type="dcterms:W3CDTF">2022-11-07T05:23:00Z</dcterms:modified>
</cp:coreProperties>
</file>