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Secure login for users and admins using JWT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 State:</w:t>
      </w:r>
    </w:p>
    <w:p w:rsidR="007A48DA" w:rsidRPr="007A48DA" w:rsidRDefault="007A48DA" w:rsidP="007A48DA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Your backend (</w:t>
      </w:r>
      <w:r w:rsidRPr="007A48DA">
        <w:rPr>
          <w:rFonts w:ascii="Consolas" w:eastAsia="Times New Roman" w:hAnsi="Consolas" w:cs="Times New Roman"/>
          <w:szCs w:val="22"/>
        </w:rPr>
        <w:t>server.js</w:t>
      </w:r>
      <w:r w:rsidRPr="007A48DA">
        <w:rPr>
          <w:rFonts w:ascii="Times New Roman" w:eastAsia="Times New Roman" w:hAnsi="Times New Roman" w:cs="Times New Roman"/>
          <w:sz w:val="24"/>
          <w:szCs w:val="24"/>
        </w:rPr>
        <w:t>) only has GitHub OAuth for authentication, and it does not use JWT for session management.</w:t>
      </w:r>
    </w:p>
    <w:p w:rsidR="007A48DA" w:rsidRPr="007A48DA" w:rsidRDefault="007A48DA" w:rsidP="007A48DA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No user/admin role management or JWT middleware is present.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Implement user and admin authentication (not just GitHub OAuth).</w:t>
      </w:r>
    </w:p>
    <w:p w:rsidR="007A48DA" w:rsidRPr="007A48DA" w:rsidRDefault="007A48DA" w:rsidP="007A48DA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Generate and return JWT tokens upon successful login.</w:t>
      </w:r>
    </w:p>
    <w:p w:rsidR="007A48DA" w:rsidRPr="007A48DA" w:rsidRDefault="007A48DA" w:rsidP="007A48DA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Store JWT in </w:t>
      </w:r>
      <w:proofErr w:type="spellStart"/>
      <w:r w:rsidRPr="007A48DA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>/cookies on the frontend.</w:t>
      </w:r>
    </w:p>
    <w:p w:rsidR="007A48DA" w:rsidRPr="007A48DA" w:rsidRDefault="007A48DA" w:rsidP="007A48DA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Add middleware to verify JWT and enforce role-based access (e.g., admin panel).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2. Upload Excel files (.</w:t>
      </w:r>
      <w:proofErr w:type="spellStart"/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xls</w:t>
      </w:r>
      <w:proofErr w:type="spellEnd"/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, .</w:t>
      </w:r>
      <w:proofErr w:type="spellStart"/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xlsx</w:t>
      </w:r>
      <w:proofErr w:type="spellEnd"/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) using </w:t>
      </w:r>
      <w:proofErr w:type="spellStart"/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Multer</w:t>
      </w:r>
      <w:proofErr w:type="spellEnd"/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State:</w:t>
      </w:r>
    </w:p>
    <w:p w:rsidR="007A48DA" w:rsidRPr="007A48DA" w:rsidRDefault="007A48DA" w:rsidP="007A48DA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No endpoints or middleware for file uploads are present.</w:t>
      </w:r>
    </w:p>
    <w:p w:rsidR="007A48DA" w:rsidRPr="007A48DA" w:rsidRDefault="007A48DA" w:rsidP="007A48DA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A48DA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 integration.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Add an endpoint for file uploads using </w:t>
      </w:r>
      <w:proofErr w:type="spellStart"/>
      <w:r w:rsidRPr="007A48DA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> middleware.</w:t>
      </w:r>
    </w:p>
    <w:p w:rsidR="007A48DA" w:rsidRPr="007A48DA" w:rsidRDefault="007A48DA" w:rsidP="007A48DA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7A48DA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 to accept only </w:t>
      </w:r>
      <w:r w:rsidRPr="007A48DA">
        <w:rPr>
          <w:rFonts w:ascii="Consolas" w:eastAsia="Times New Roman" w:hAnsi="Consolas" w:cs="Times New Roman"/>
          <w:szCs w:val="22"/>
        </w:rPr>
        <w:t>.</w:t>
      </w:r>
      <w:proofErr w:type="spellStart"/>
      <w:r w:rsidRPr="007A48DA">
        <w:rPr>
          <w:rFonts w:ascii="Consolas" w:eastAsia="Times New Roman" w:hAnsi="Consolas" w:cs="Times New Roman"/>
          <w:szCs w:val="22"/>
        </w:rPr>
        <w:t>xls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A48DA">
        <w:rPr>
          <w:rFonts w:ascii="Consolas" w:eastAsia="Times New Roman" w:hAnsi="Consolas" w:cs="Times New Roman"/>
          <w:szCs w:val="22"/>
        </w:rPr>
        <w:t>.</w:t>
      </w:r>
      <w:proofErr w:type="spellStart"/>
      <w:r w:rsidRPr="007A48DA">
        <w:rPr>
          <w:rFonts w:ascii="Consolas" w:eastAsia="Times New Roman" w:hAnsi="Consolas" w:cs="Times New Roman"/>
          <w:szCs w:val="22"/>
        </w:rPr>
        <w:t>xlsx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> files.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3. Parse and read data using </w:t>
      </w:r>
      <w:proofErr w:type="spellStart"/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SheetJS</w:t>
      </w:r>
      <w:proofErr w:type="spellEnd"/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State:</w:t>
      </w:r>
    </w:p>
    <w:p w:rsidR="007A48DA" w:rsidRPr="007A48DA" w:rsidRDefault="007A48DA" w:rsidP="007A48DA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No code for parsing Excel files or using </w:t>
      </w:r>
      <w:proofErr w:type="spellStart"/>
      <w:r w:rsidRPr="007A48DA">
        <w:rPr>
          <w:rFonts w:ascii="Times New Roman" w:eastAsia="Times New Roman" w:hAnsi="Times New Roman" w:cs="Times New Roman"/>
          <w:sz w:val="24"/>
          <w:szCs w:val="24"/>
        </w:rPr>
        <w:t>SheetJS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A48DA">
        <w:rPr>
          <w:rFonts w:ascii="Consolas" w:eastAsia="Times New Roman" w:hAnsi="Consolas" w:cs="Times New Roman"/>
          <w:szCs w:val="22"/>
        </w:rPr>
        <w:t>xlsx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After upload, use </w:t>
      </w:r>
      <w:proofErr w:type="spellStart"/>
      <w:r w:rsidRPr="007A48DA">
        <w:rPr>
          <w:rFonts w:ascii="Times New Roman" w:eastAsia="Times New Roman" w:hAnsi="Times New Roman" w:cs="Times New Roman"/>
          <w:sz w:val="24"/>
          <w:szCs w:val="24"/>
        </w:rPr>
        <w:t>SheetJS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 to parse the Excel file on the backend.</w:t>
      </w:r>
    </w:p>
    <w:p w:rsidR="007A48DA" w:rsidRPr="007A48DA" w:rsidRDefault="007A48DA" w:rsidP="007A48DA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Convert the parsed data to JSON for frontend use.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4. Let users select which columns to visualize (X and Y axes)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 State:</w:t>
      </w:r>
    </w:p>
    <w:p w:rsidR="007A48DA" w:rsidRPr="007A48DA" w:rsidRDefault="007A48DA" w:rsidP="007A48DA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The frontend has components for dashboards and chart selection, but it’s unclear if dynamic column selection is implemented.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Ensure that after parsing, the frontend displays dropdowns for all column headers.</w:t>
      </w:r>
    </w:p>
    <w:p w:rsidR="007A48DA" w:rsidRPr="007A48DA" w:rsidRDefault="007A48DA" w:rsidP="007A48DA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Allow users to select X and Y axes for chart generation.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5. Generate interactive 2D/3D charts using Chart.js and Three.js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State:</w:t>
      </w:r>
    </w:p>
    <w:p w:rsidR="007A48DA" w:rsidRPr="007A48DA" w:rsidRDefault="007A48DA" w:rsidP="007A48DA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The frontend has chart-related components, but it’s unclear if both Chart.js (2D) and Three.js (3D) are integrated.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Integrate Chart.js for 2D charts and Three.js for 3D charts.</w:t>
      </w:r>
    </w:p>
    <w:p w:rsidR="007A48DA" w:rsidRPr="007A48DA" w:rsidRDefault="007A48DA" w:rsidP="007A48DA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Feed parsed data to these libraries based on user selection.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6. Allow users to download charts as PNG or PDF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State:</w:t>
      </w:r>
    </w:p>
    <w:p w:rsidR="007A48DA" w:rsidRPr="007A48DA" w:rsidRDefault="007A48DA" w:rsidP="007A48DA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No evidence of chart export functionality.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Implement chart export as PNG using Chart.js methods.</w:t>
      </w:r>
    </w:p>
    <w:p w:rsidR="007A48DA" w:rsidRPr="007A48DA" w:rsidRDefault="007A48DA" w:rsidP="007A48DA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Add PDF export using </w:t>
      </w:r>
      <w:proofErr w:type="spellStart"/>
      <w:r w:rsidRPr="007A48DA">
        <w:rPr>
          <w:rFonts w:ascii="Times New Roman" w:eastAsia="Times New Roman" w:hAnsi="Times New Roman" w:cs="Times New Roman"/>
          <w:sz w:val="24"/>
          <w:szCs w:val="24"/>
        </w:rPr>
        <w:t>jsPDF</w:t>
      </w:r>
      <w:proofErr w:type="spellEnd"/>
      <w:r w:rsidRPr="007A48DA">
        <w:rPr>
          <w:rFonts w:ascii="Times New Roman" w:eastAsia="Times New Roman" w:hAnsi="Times New Roman" w:cs="Times New Roman"/>
          <w:sz w:val="24"/>
          <w:szCs w:val="24"/>
        </w:rPr>
        <w:t> or html2canvas.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7. Maintain upload and analysis history for each user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State:</w:t>
      </w:r>
    </w:p>
    <w:p w:rsidR="007A48DA" w:rsidRPr="007A48DA" w:rsidRDefault="007A48DA" w:rsidP="007A48DA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lastRenderedPageBreak/>
        <w:t>No backend logic for storing upload or analysis history.</w:t>
      </w:r>
    </w:p>
    <w:p w:rsidR="007A48DA" w:rsidRPr="007A48DA" w:rsidRDefault="007A48DA" w:rsidP="007A48DA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No MongoDB integration for metadata storage.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Store metadata (file name, upload date, selected axes, </w:t>
      </w:r>
      <w:proofErr w:type="gramStart"/>
      <w:r w:rsidRPr="007A48DA">
        <w:rPr>
          <w:rFonts w:ascii="Times New Roman" w:eastAsia="Times New Roman" w:hAnsi="Times New Roman" w:cs="Times New Roman"/>
          <w:sz w:val="24"/>
          <w:szCs w:val="24"/>
        </w:rPr>
        <w:t>chart</w:t>
      </w:r>
      <w:proofErr w:type="gramEnd"/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 type) in MongoDB.</w:t>
      </w:r>
    </w:p>
    <w:p w:rsidR="007A48DA" w:rsidRPr="007A48DA" w:rsidRDefault="007A48DA" w:rsidP="007A48DA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Display this history on the user’s dashboard.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8. Admin dashboard to view usage statistics and manage users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Current State:</w:t>
      </w:r>
    </w:p>
    <w:p w:rsidR="007A48DA" w:rsidRPr="007A48DA" w:rsidRDefault="007A48DA" w:rsidP="007A48DA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No admin dashboard or user management endpoints/components.</w:t>
      </w:r>
    </w:p>
    <w:p w:rsidR="007A48DA" w:rsidRPr="007A48DA" w:rsidRDefault="007A48DA" w:rsidP="007A48DA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No statistics or CRUD operations for users.</w:t>
      </w:r>
    </w:p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Missing/Needs Change:</w:t>
      </w:r>
    </w:p>
    <w:p w:rsidR="007A48DA" w:rsidRPr="007A48DA" w:rsidRDefault="007A48DA" w:rsidP="007A48DA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Create an admin dashboard view.</w:t>
      </w:r>
    </w:p>
    <w:p w:rsidR="007A48DA" w:rsidRPr="007A48DA" w:rsidRDefault="007A48DA" w:rsidP="007A48DA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Implement endpoints to fetch stats (uploads, active users, chart types).</w:t>
      </w:r>
    </w:p>
    <w:p w:rsidR="007A48DA" w:rsidRPr="007A48DA" w:rsidRDefault="007A48DA" w:rsidP="007A48DA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t>Add CRUD operations for user management (block/delete).</w:t>
      </w:r>
    </w:p>
    <w:p w:rsidR="007A48DA" w:rsidRPr="007A48DA" w:rsidRDefault="007A48DA" w:rsidP="007A48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7A48DA" w:rsidRPr="007A48DA" w:rsidRDefault="007A48DA" w:rsidP="007A48D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A48DA">
        <w:rPr>
          <w:rFonts w:ascii="Times New Roman" w:eastAsia="Times New Roman" w:hAnsi="Times New Roman" w:cs="Times New Roman"/>
          <w:b/>
          <w:bCs/>
          <w:sz w:val="31"/>
          <w:szCs w:val="31"/>
        </w:rPr>
        <w:t>Summary Table</w:t>
      </w:r>
    </w:p>
    <w:tbl>
      <w:tblPr>
        <w:tblW w:w="13830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3"/>
        <w:gridCol w:w="1652"/>
        <w:gridCol w:w="7945"/>
      </w:tblGrid>
      <w:tr w:rsidR="007A48DA" w:rsidRPr="007A48DA" w:rsidTr="007A48DA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b/>
                <w:bCs/>
                <w:color w:val="D8DEE9"/>
                <w:sz w:val="20"/>
              </w:rPr>
              <w:t>Requirement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b/>
                <w:bCs/>
                <w:color w:val="D8DEE9"/>
                <w:sz w:val="20"/>
              </w:rPr>
              <w:t>Status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b/>
                <w:bCs/>
                <w:color w:val="D8DEE9"/>
                <w:sz w:val="20"/>
              </w:rPr>
              <w:t>What’s Missing/Needs Change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 xml:space="preserve">JWT </w:t>
            </w:r>
            <w:proofErr w:type="spellStart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Auth</w:t>
            </w:r>
            <w:proofErr w:type="spellEnd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 xml:space="preserve"> &amp; Roles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Add JWT, user/admin roles, middleware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Excel Upload (</w:t>
            </w:r>
            <w:proofErr w:type="spellStart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Multer</w:t>
            </w:r>
            <w:proofErr w:type="spellEnd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 xml:space="preserve">Add </w:t>
            </w:r>
            <w:proofErr w:type="spellStart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Multer</w:t>
            </w:r>
            <w:proofErr w:type="spellEnd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, upload endpoint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Excel Parsing (</w:t>
            </w:r>
            <w:proofErr w:type="spellStart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SheetJS</w:t>
            </w:r>
            <w:proofErr w:type="spellEnd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 xml:space="preserve">Add </w:t>
            </w:r>
            <w:proofErr w:type="spellStart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SheetJS</w:t>
            </w:r>
            <w:proofErr w:type="spellEnd"/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 xml:space="preserve"> parsing logic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Column Selection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❓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Ensure dynamic dropdowns for columns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lastRenderedPageBreak/>
              <w:t>2D/3D Charts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❓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Integrate Chart.js &amp; Three.js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Chart Download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Add PNG/PDF export functionality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Upload/Analysis History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Store metadata in MongoDB, show in dashboard</w:t>
            </w:r>
          </w:p>
        </w:tc>
      </w:tr>
      <w:tr w:rsidR="007A48DA" w:rsidRPr="007A48DA" w:rsidTr="007A48DA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Admin Dashboard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 Symbol" w:eastAsia="Times New Roman" w:hAnsi="Segoe UI Symbol" w:cs="Segoe UI Symbol"/>
                <w:color w:val="D8DEE9"/>
                <w:sz w:val="20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8DA" w:rsidRPr="007A48DA" w:rsidRDefault="007A48DA" w:rsidP="007A48DA">
            <w:pPr>
              <w:spacing w:before="240" w:after="240" w:line="240" w:lineRule="auto"/>
              <w:rPr>
                <w:rFonts w:ascii="Segoe UI" w:eastAsia="Times New Roman" w:hAnsi="Segoe UI" w:cs="Segoe UI"/>
                <w:color w:val="D8DEE9"/>
                <w:sz w:val="20"/>
              </w:rPr>
            </w:pPr>
            <w:r w:rsidRPr="007A48DA">
              <w:rPr>
                <w:rFonts w:ascii="Segoe UI" w:eastAsia="Times New Roman" w:hAnsi="Segoe UI" w:cs="Segoe UI"/>
                <w:color w:val="D8DEE9"/>
                <w:sz w:val="20"/>
              </w:rPr>
              <w:t>Create admin view, stats, user management</w:t>
            </w:r>
          </w:p>
        </w:tc>
      </w:tr>
    </w:tbl>
    <w:p w:rsidR="007A48DA" w:rsidRPr="007A48DA" w:rsidRDefault="007A48DA" w:rsidP="007A4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Times New Roman" w:eastAsia="Times New Roman" w:hAnsi="Times New Roman" w:cs="Times New Roman"/>
          <w:b/>
          <w:bCs/>
          <w:sz w:val="24"/>
          <w:szCs w:val="24"/>
        </w:rPr>
        <w:t>Legend:</w:t>
      </w:r>
    </w:p>
    <w:p w:rsidR="007A48DA" w:rsidRPr="007A48DA" w:rsidRDefault="007A48DA" w:rsidP="007A48DA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 = Missing</w:t>
      </w:r>
    </w:p>
    <w:p w:rsidR="007A48DA" w:rsidRPr="007A48DA" w:rsidRDefault="007A48DA" w:rsidP="007A48DA">
      <w:pPr>
        <w:numPr>
          <w:ilvl w:val="0"/>
          <w:numId w:val="3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7A48DA">
        <w:rPr>
          <w:rFonts w:ascii="Segoe UI Symbol" w:eastAsia="Times New Roman" w:hAnsi="Segoe UI Symbol" w:cs="Segoe UI Symbol"/>
          <w:sz w:val="24"/>
          <w:szCs w:val="24"/>
        </w:rPr>
        <w:t>❓</w:t>
      </w:r>
      <w:r w:rsidRPr="007A48DA">
        <w:rPr>
          <w:rFonts w:ascii="Times New Roman" w:eastAsia="Times New Roman" w:hAnsi="Times New Roman" w:cs="Times New Roman"/>
          <w:sz w:val="24"/>
          <w:szCs w:val="24"/>
        </w:rPr>
        <w:t xml:space="preserve"> = Unclear/Needs Verification</w:t>
      </w:r>
    </w:p>
    <w:p w:rsidR="00D21B97" w:rsidRDefault="00D21B97">
      <w:bookmarkStart w:id="0" w:name="_GoBack"/>
      <w:bookmarkEnd w:id="0"/>
    </w:p>
    <w:sectPr w:rsidR="00D2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720"/>
    <w:multiLevelType w:val="multilevel"/>
    <w:tmpl w:val="F0D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7B1C"/>
    <w:multiLevelType w:val="multilevel"/>
    <w:tmpl w:val="843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27E59"/>
    <w:multiLevelType w:val="multilevel"/>
    <w:tmpl w:val="C98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C582C"/>
    <w:multiLevelType w:val="multilevel"/>
    <w:tmpl w:val="CF0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51D9A"/>
    <w:multiLevelType w:val="multilevel"/>
    <w:tmpl w:val="B9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03A3A"/>
    <w:multiLevelType w:val="multilevel"/>
    <w:tmpl w:val="065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93480"/>
    <w:multiLevelType w:val="multilevel"/>
    <w:tmpl w:val="9F3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43A5C"/>
    <w:multiLevelType w:val="multilevel"/>
    <w:tmpl w:val="5A1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16BCB"/>
    <w:multiLevelType w:val="multilevel"/>
    <w:tmpl w:val="362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E1795"/>
    <w:multiLevelType w:val="multilevel"/>
    <w:tmpl w:val="AFE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F713B"/>
    <w:multiLevelType w:val="multilevel"/>
    <w:tmpl w:val="841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205C7"/>
    <w:multiLevelType w:val="multilevel"/>
    <w:tmpl w:val="8FFE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95EC2"/>
    <w:multiLevelType w:val="multilevel"/>
    <w:tmpl w:val="EF40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15ED5"/>
    <w:multiLevelType w:val="multilevel"/>
    <w:tmpl w:val="A4D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5740B"/>
    <w:multiLevelType w:val="multilevel"/>
    <w:tmpl w:val="490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170CD"/>
    <w:multiLevelType w:val="multilevel"/>
    <w:tmpl w:val="6402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22EFD"/>
    <w:multiLevelType w:val="multilevel"/>
    <w:tmpl w:val="A512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97B53"/>
    <w:multiLevelType w:val="multilevel"/>
    <w:tmpl w:val="CB2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47537"/>
    <w:multiLevelType w:val="multilevel"/>
    <w:tmpl w:val="317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E3F87"/>
    <w:multiLevelType w:val="multilevel"/>
    <w:tmpl w:val="DF5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86AD9"/>
    <w:multiLevelType w:val="multilevel"/>
    <w:tmpl w:val="B3D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87142"/>
    <w:multiLevelType w:val="multilevel"/>
    <w:tmpl w:val="857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25732"/>
    <w:multiLevelType w:val="multilevel"/>
    <w:tmpl w:val="DBBC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72BEF"/>
    <w:multiLevelType w:val="multilevel"/>
    <w:tmpl w:val="3E5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1103B"/>
    <w:multiLevelType w:val="multilevel"/>
    <w:tmpl w:val="A62A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13C54"/>
    <w:multiLevelType w:val="multilevel"/>
    <w:tmpl w:val="3F28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D79C2"/>
    <w:multiLevelType w:val="multilevel"/>
    <w:tmpl w:val="C5A0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55A80"/>
    <w:multiLevelType w:val="multilevel"/>
    <w:tmpl w:val="609A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D3487"/>
    <w:multiLevelType w:val="multilevel"/>
    <w:tmpl w:val="C5A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C3AC8"/>
    <w:multiLevelType w:val="multilevel"/>
    <w:tmpl w:val="A68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C3A78"/>
    <w:multiLevelType w:val="multilevel"/>
    <w:tmpl w:val="A440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F133D"/>
    <w:multiLevelType w:val="multilevel"/>
    <w:tmpl w:val="5EE6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6157CF"/>
    <w:multiLevelType w:val="multilevel"/>
    <w:tmpl w:val="C8C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23"/>
  </w:num>
  <w:num w:numId="4">
    <w:abstractNumId w:val="26"/>
  </w:num>
  <w:num w:numId="5">
    <w:abstractNumId w:val="13"/>
  </w:num>
  <w:num w:numId="6">
    <w:abstractNumId w:val="16"/>
  </w:num>
  <w:num w:numId="7">
    <w:abstractNumId w:val="4"/>
  </w:num>
  <w:num w:numId="8">
    <w:abstractNumId w:val="31"/>
  </w:num>
  <w:num w:numId="9">
    <w:abstractNumId w:val="0"/>
  </w:num>
  <w:num w:numId="10">
    <w:abstractNumId w:val="21"/>
  </w:num>
  <w:num w:numId="11">
    <w:abstractNumId w:val="25"/>
  </w:num>
  <w:num w:numId="12">
    <w:abstractNumId w:val="28"/>
  </w:num>
  <w:num w:numId="13">
    <w:abstractNumId w:val="18"/>
  </w:num>
  <w:num w:numId="14">
    <w:abstractNumId w:val="14"/>
  </w:num>
  <w:num w:numId="15">
    <w:abstractNumId w:val="1"/>
  </w:num>
  <w:num w:numId="16">
    <w:abstractNumId w:val="6"/>
  </w:num>
  <w:num w:numId="17">
    <w:abstractNumId w:val="2"/>
  </w:num>
  <w:num w:numId="18">
    <w:abstractNumId w:val="29"/>
  </w:num>
  <w:num w:numId="19">
    <w:abstractNumId w:val="8"/>
  </w:num>
  <w:num w:numId="20">
    <w:abstractNumId w:val="17"/>
  </w:num>
  <w:num w:numId="21">
    <w:abstractNumId w:val="27"/>
  </w:num>
  <w:num w:numId="22">
    <w:abstractNumId w:val="15"/>
  </w:num>
  <w:num w:numId="23">
    <w:abstractNumId w:val="9"/>
  </w:num>
  <w:num w:numId="24">
    <w:abstractNumId w:val="32"/>
  </w:num>
  <w:num w:numId="25">
    <w:abstractNumId w:val="11"/>
  </w:num>
  <w:num w:numId="26">
    <w:abstractNumId w:val="24"/>
  </w:num>
  <w:num w:numId="27">
    <w:abstractNumId w:val="5"/>
  </w:num>
  <w:num w:numId="28">
    <w:abstractNumId w:val="3"/>
  </w:num>
  <w:num w:numId="29">
    <w:abstractNumId w:val="7"/>
  </w:num>
  <w:num w:numId="30">
    <w:abstractNumId w:val="19"/>
  </w:num>
  <w:num w:numId="31">
    <w:abstractNumId w:val="2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DA"/>
    <w:rsid w:val="007A48DA"/>
    <w:rsid w:val="00D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4D947-5053-460D-88A2-20D86CCB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4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8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rkdown-bold-text">
    <w:name w:val="markdown-bold-text"/>
    <w:basedOn w:val="DefaultParagraphFont"/>
    <w:rsid w:val="007A48DA"/>
  </w:style>
  <w:style w:type="character" w:customStyle="1" w:styleId="markdown-inline-code">
    <w:name w:val="markdown-inline-code"/>
    <w:basedOn w:val="DefaultParagraphFont"/>
    <w:rsid w:val="007A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2025-07-11T12:17:00Z</dcterms:created>
  <dcterms:modified xsi:type="dcterms:W3CDTF">2025-07-11T12:18:00Z</dcterms:modified>
</cp:coreProperties>
</file>