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</w:t>
      </w:r>
      <w:proofErr w:type="gramStart"/>
      <w:r>
        <w:t>:WEEK</w:t>
      </w:r>
      <w:proofErr w:type="gramEnd"/>
      <w:r>
        <w:t>–</w:t>
      </w:r>
      <w:r w:rsidR="00A465C3">
        <w:rPr>
          <w:u w:val="single"/>
        </w:rPr>
        <w:t>7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r>
        <w:t>Date</w:t>
      </w:r>
      <w:proofErr w:type="gramStart"/>
      <w:r>
        <w:t>:From</w:t>
      </w:r>
      <w:proofErr w:type="spellEnd"/>
      <w:proofErr w:type="gramEnd"/>
      <w:r w:rsidR="00511152">
        <w:t>:</w:t>
      </w:r>
      <w:r w:rsidR="00A465C3">
        <w:rPr>
          <w:u w:val="single"/>
        </w:rPr>
        <w:t xml:space="preserve"> 04-10-2021</w:t>
      </w:r>
      <w:r>
        <w:rPr>
          <w:u w:val="single"/>
        </w:rPr>
        <w:tab/>
      </w:r>
      <w:r>
        <w:rPr>
          <w:spacing w:val="-6"/>
        </w:rPr>
        <w:t>To:</w:t>
      </w:r>
      <w:r w:rsidR="00A465C3">
        <w:rPr>
          <w:u w:val="single"/>
        </w:rPr>
        <w:t xml:space="preserve"> 08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</w:t>
            </w:r>
            <w:bookmarkStart w:id="0" w:name="_GoBack"/>
            <w:bookmarkEnd w:id="0"/>
            <w:r w:rsidR="00A465C3">
              <w:rPr>
                <w:sz w:val="24"/>
              </w:rPr>
              <w:t>APSIT Skills and Career@APSIT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lastRenderedPageBreak/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</w:t>
      </w:r>
      <w:proofErr w:type="gramStart"/>
      <w:r>
        <w:t>:</w:t>
      </w:r>
      <w:r w:rsidR="00A465C3">
        <w:t>8</w:t>
      </w:r>
      <w:proofErr w:type="gramEnd"/>
      <w:r w:rsidR="00CF0D0F">
        <w:t>-10</w:t>
      </w:r>
      <w:r w:rsidR="00511152"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01819"/>
    <w:rsid w:val="000F7F56"/>
    <w:rsid w:val="00201819"/>
    <w:rsid w:val="002565C2"/>
    <w:rsid w:val="00422DD2"/>
    <w:rsid w:val="004D498A"/>
    <w:rsid w:val="00511152"/>
    <w:rsid w:val="00655888"/>
    <w:rsid w:val="007B1287"/>
    <w:rsid w:val="00A465C3"/>
    <w:rsid w:val="00AF3A8D"/>
    <w:rsid w:val="00B13463"/>
    <w:rsid w:val="00C00166"/>
    <w:rsid w:val="00CE4079"/>
    <w:rsid w:val="00CF0D0F"/>
    <w:rsid w:val="00EE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Majju Dada</cp:lastModifiedBy>
  <cp:revision>2</cp:revision>
  <dcterms:created xsi:type="dcterms:W3CDTF">2021-11-08T12:02:00Z</dcterms:created>
  <dcterms:modified xsi:type="dcterms:W3CDTF">2021-11-08T12:02:00Z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