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655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7DD4">
        <w:rPr>
          <w:rFonts w:ascii="Times New Roman" w:eastAsia="Times New Roman" w:hAnsi="Times New Roman" w:cs="Times New Roman"/>
          <w:b/>
          <w:bCs/>
          <w:sz w:val="36"/>
          <w:szCs w:val="36"/>
        </w:rPr>
        <w:t>Part 1: Outputs of Commands</w:t>
      </w:r>
    </w:p>
    <w:p w14:paraId="7208A42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1. pwd</w:t>
      </w:r>
    </w:p>
    <w:p w14:paraId="508E29D5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pwd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the present working directory.</w:t>
      </w:r>
    </w:p>
    <w:p w14:paraId="78E7BD1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pwd</w:t>
      </w:r>
    </w:p>
    <w:p w14:paraId="6D4E576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/home/user</w:t>
      </w:r>
    </w:p>
    <w:p w14:paraId="717CC770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2. cd</w:t>
      </w:r>
    </w:p>
    <w:p w14:paraId="5AFC019B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change directories.</w:t>
      </w:r>
    </w:p>
    <w:p w14:paraId="10D6832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cd Documents/</w:t>
      </w:r>
    </w:p>
    <w:p w14:paraId="1071717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pwd</w:t>
      </w:r>
    </w:p>
    <w:p w14:paraId="6B19B77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/home/user/Documents</w:t>
      </w:r>
    </w:p>
    <w:p w14:paraId="54A0520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3. ls</w:t>
      </w:r>
    </w:p>
    <w:p w14:paraId="2576E148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ls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lists the files and directories in the current directory.</w:t>
      </w:r>
    </w:p>
    <w:p w14:paraId="5CAD56BB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00E51A08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file1.txt  file2.txt  Documents  Downloads</w:t>
      </w:r>
    </w:p>
    <w:p w14:paraId="70244D1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4. mkdir</w:t>
      </w:r>
    </w:p>
    <w:p w14:paraId="3BAD6CCE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mkdir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create a new directory.</w:t>
      </w:r>
    </w:p>
    <w:p w14:paraId="0733E1F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mkdir NewFolder</w:t>
      </w:r>
    </w:p>
    <w:p w14:paraId="6C6FC2D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1692F90B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NewFolder  file1.txt  file2.txt</w:t>
      </w:r>
    </w:p>
    <w:p w14:paraId="1F68D85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5. rm</w:t>
      </w:r>
    </w:p>
    <w:p w14:paraId="14413890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rm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remove a file.</w:t>
      </w:r>
    </w:p>
    <w:p w14:paraId="2523987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rm file1.txt</w:t>
      </w:r>
    </w:p>
    <w:p w14:paraId="619C26B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3E869B3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file2.txt  NewFolder</w:t>
      </w:r>
    </w:p>
    <w:p w14:paraId="4CFC76A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6. touch</w:t>
      </w:r>
    </w:p>
    <w:p w14:paraId="0C619674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touch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creates a new empty file.</w:t>
      </w:r>
    </w:p>
    <w:p w14:paraId="16D59E2F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touch newfile.txt</w:t>
      </w:r>
    </w:p>
    <w:p w14:paraId="1C2233D6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672B6C83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newfile.txt  file2.txt  NewFolder</w:t>
      </w:r>
    </w:p>
    <w:p w14:paraId="07EEBA48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7. hostname</w:t>
      </w:r>
    </w:p>
    <w:p w14:paraId="6C6D03B7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hostname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the system’s hostname.</w:t>
      </w:r>
    </w:p>
    <w:p w14:paraId="2D348016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hostname</w:t>
      </w:r>
    </w:p>
    <w:p w14:paraId="5222A88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my-laptop</w:t>
      </w:r>
    </w:p>
    <w:p w14:paraId="16A8296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8. cat</w:t>
      </w:r>
    </w:p>
    <w:p w14:paraId="4C48E62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view the contents of a file.</w:t>
      </w:r>
    </w:p>
    <w:p w14:paraId="23B3281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cat newfile.txt</w:t>
      </w:r>
    </w:p>
    <w:p w14:paraId="2B14ADE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535F4FD4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9. chmod</w:t>
      </w:r>
    </w:p>
    <w:p w14:paraId="0A864F9C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chmod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changes file permissions.</w:t>
      </w:r>
    </w:p>
    <w:p w14:paraId="5DA8D41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chmod 777 newfile.txt</w:t>
      </w:r>
    </w:p>
    <w:p w14:paraId="30DE181B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10. echo</w:t>
      </w:r>
    </w:p>
    <w:p w14:paraId="534F86CB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echo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prints a message to the terminal.</w:t>
      </w:r>
    </w:p>
    <w:p w14:paraId="2CF3026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echo "Hello, World!"</w:t>
      </w:r>
    </w:p>
    <w:p w14:paraId="01B0B99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World!</w:t>
      </w:r>
    </w:p>
    <w:p w14:paraId="73CB71FF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11. grep</w:t>
      </w:r>
    </w:p>
    <w:p w14:paraId="5EE135AE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grep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searches for a pattern in a file.</w:t>
      </w:r>
    </w:p>
    <w:p w14:paraId="00D5304D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grep "Hello" newfile.txt</w:t>
      </w:r>
    </w:p>
    <w:p w14:paraId="0DAAB685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6928B6C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12. fgrep</w:t>
      </w:r>
    </w:p>
    <w:p w14:paraId="59F9BB70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fgrep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searches for a fixed string in a file.</w:t>
      </w:r>
    </w:p>
    <w:p w14:paraId="5C989B7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fgrep "Hello" newfile.txt</w:t>
      </w:r>
    </w:p>
    <w:p w14:paraId="65920883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2E5D7E54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13. mv</w:t>
      </w:r>
    </w:p>
    <w:p w14:paraId="53C43634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moves or renames a file.</w:t>
      </w:r>
    </w:p>
    <w:p w14:paraId="296052F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mv newfile.txt oldfile.txt</w:t>
      </w:r>
    </w:p>
    <w:p w14:paraId="6F5C958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4DE1C2F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oldfile.txt</w:t>
      </w:r>
    </w:p>
    <w:p w14:paraId="69019D67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14. cp</w:t>
      </w:r>
    </w:p>
    <w:p w14:paraId="7E00552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copies a file.</w:t>
      </w:r>
    </w:p>
    <w:p w14:paraId="6DD09A9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cp oldfile.txt copyfile.txt</w:t>
      </w:r>
    </w:p>
    <w:p w14:paraId="76C7FE8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717B7EBD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oldfile.txt  copyfile.txt</w:t>
      </w:r>
    </w:p>
    <w:p w14:paraId="29BA1DCF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15. more</w:t>
      </w:r>
    </w:p>
    <w:p w14:paraId="64165F7F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more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file content page by page.</w:t>
      </w:r>
    </w:p>
    <w:p w14:paraId="495A680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more largefile.txt</w:t>
      </w:r>
    </w:p>
    <w:p w14:paraId="2C56773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16. less</w:t>
      </w:r>
    </w:p>
    <w:p w14:paraId="0C275CAF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less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similar to </w:t>
      </w:r>
      <w:r w:rsidRPr="00587DD4">
        <w:rPr>
          <w:rFonts w:ascii="Courier New" w:eastAsia="Times New Roman" w:hAnsi="Courier New" w:cs="Courier New"/>
          <w:sz w:val="28"/>
          <w:szCs w:val="28"/>
        </w:rPr>
        <w:t>more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, allowing backward navigation.</w:t>
      </w:r>
    </w:p>
    <w:p w14:paraId="5D1B5CC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less largefile.txt</w:t>
      </w:r>
    </w:p>
    <w:p w14:paraId="7DC3D2E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17. wc</w:t>
      </w:r>
    </w:p>
    <w:p w14:paraId="5C7FBF9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wc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counts words, lines, and characters in a file.</w:t>
      </w:r>
    </w:p>
    <w:p w14:paraId="2BE6CB1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wc oldfile.txt</w:t>
      </w:r>
    </w:p>
    <w:p w14:paraId="50092DA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5  10  50 oldfile.txt</w:t>
      </w:r>
    </w:p>
    <w:p w14:paraId="0B286D42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18. awk</w:t>
      </w:r>
    </w:p>
    <w:p w14:paraId="28F42271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awk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for pattern scanning and processing.</w:t>
      </w:r>
    </w:p>
    <w:p w14:paraId="38DA1BFF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awk '{print $1}' oldfile.txt</w:t>
      </w:r>
    </w:p>
    <w:p w14:paraId="2270E26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19. sed</w:t>
      </w:r>
    </w:p>
    <w:p w14:paraId="5FAA37F2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sed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for stream editing.</w:t>
      </w:r>
    </w:p>
    <w:p w14:paraId="2031376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sed 's/Hello/Hi/' oldfile.txt</w:t>
      </w:r>
    </w:p>
    <w:p w14:paraId="1B2720E5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20. tail</w:t>
      </w:r>
    </w:p>
    <w:p w14:paraId="4725A6B1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tail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shows the last lines of a file.</w:t>
      </w:r>
    </w:p>
    <w:p w14:paraId="0A78A24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tail -n 5 oldfile.txt</w:t>
      </w:r>
    </w:p>
    <w:p w14:paraId="50F7412F" w14:textId="77777777" w:rsidR="00587DD4" w:rsidRPr="00587DD4" w:rsidRDefault="00587DD4" w:rsidP="00587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pict w14:anchorId="3309526A">
          <v:rect id="_x0000_i1025" style="width:0;height:1.5pt" o:hralign="center" o:hrstd="t" o:hr="t" fillcolor="#a0a0a0" stroked="f"/>
        </w:pict>
      </w:r>
    </w:p>
    <w:p w14:paraId="388C806A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7DD4">
        <w:rPr>
          <w:rFonts w:ascii="Times New Roman" w:eastAsia="Times New Roman" w:hAnsi="Times New Roman" w:cs="Times New Roman"/>
          <w:b/>
          <w:bCs/>
          <w:sz w:val="36"/>
          <w:szCs w:val="36"/>
        </w:rPr>
        <w:t>Part 2: Answering Questions with Commands</w:t>
      </w:r>
    </w:p>
    <w:p w14:paraId="01274245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Navigate to a Specific Directory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A2609C9" w14:textId="26AA25B9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cd /path/to/directory</w:t>
      </w:r>
    </w:p>
    <w:p w14:paraId="0052511F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See detailed information about files and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ls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FEBCD1" w14:textId="6A1FC33B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ls -l</w:t>
      </w:r>
    </w:p>
    <w:p w14:paraId="779EA4B8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multiple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mkdir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222CBE" w14:textId="58F30D82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Pr="00587DD4">
        <w:rPr>
          <w:rFonts w:ascii="Courier New" w:eastAsia="Times New Roman" w:hAnsi="Courier New" w:cs="Courier New"/>
          <w:sz w:val="28"/>
          <w:szCs w:val="28"/>
        </w:rPr>
        <w:t>mkdir dir1 dir2 dir3</w:t>
      </w:r>
    </w:p>
    <w:p w14:paraId="040EDBA8" w14:textId="77777777" w:rsid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Remove multiple files at once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E5760DB" w14:textId="490D7055" w:rsidR="00587DD4" w:rsidRPr="00587DD4" w:rsidRDefault="00587DD4" w:rsidP="00587DD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87DD4">
        <w:rPr>
          <w:rFonts w:ascii="Courier New" w:eastAsia="Times New Roman" w:hAnsi="Courier New" w:cs="Courier New"/>
          <w:sz w:val="28"/>
          <w:szCs w:val="28"/>
        </w:rPr>
        <w:t>rm file1.txt file2.txt file3.txt</w:t>
      </w:r>
    </w:p>
    <w:p w14:paraId="392B9823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Delete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rm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7843BD" w14:textId="15B8A0BF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rm -r directory_name</w:t>
      </w:r>
    </w:p>
    <w:p w14:paraId="18CB9F60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Copy files and directories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ADE710" w14:textId="67EDB15B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cp file1.txt /destination/path/</w:t>
      </w:r>
    </w:p>
    <w:p w14:paraId="68862BB3" w14:textId="4018F6AA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cp -r directory_name /destination/path/</w:t>
      </w:r>
    </w:p>
    <w:p w14:paraId="7E47588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Rename a file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1C1F78" w14:textId="530DE3F4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4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mv oldname.txt newname.txt</w:t>
      </w:r>
    </w:p>
    <w:p w14:paraId="5BEFEBC6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Move multiple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34F914" w14:textId="79C744B8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mv file1.txt file2.txt /destination/path/</w:t>
      </w:r>
    </w:p>
    <w:p w14:paraId="71442830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multiple empty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touch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C6B4EB" w14:textId="2CA6A4FC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touch file1 file2 file3</w:t>
      </w:r>
    </w:p>
    <w:p w14:paraId="10E3A12B" w14:textId="77777777" w:rsidR="0078059E" w:rsidRDefault="00587DD4" w:rsidP="00780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View content of multiple files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F25388" w14:textId="07AAB56F" w:rsidR="00587DD4" w:rsidRPr="00587DD4" w:rsidRDefault="0078059E" w:rsidP="0078059E">
      <w:pPr>
        <w:spacing w:before="100" w:beforeAutospacing="1" w:after="100" w:afterAutospacing="1" w:line="36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file1.txt file2.txt</w:t>
      </w:r>
    </w:p>
    <w:p w14:paraId="537B3F0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a file and add content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A2DD958" w14:textId="6517FF4B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&gt; newfile.txt</w:t>
      </w:r>
    </w:p>
    <w:p w14:paraId="0BF7CABB" w14:textId="5F93C14F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Hello, this is new content.</w:t>
      </w:r>
    </w:p>
    <w:p w14:paraId="3C291F88" w14:textId="3D17D48A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(Ctrl+D to save)</w:t>
      </w:r>
    </w:p>
    <w:p w14:paraId="2AEB8ACA" w14:textId="77777777" w:rsidR="0078059E" w:rsidRDefault="00587DD4" w:rsidP="00780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Append contents of one file to another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CF574E" w14:textId="17928D30" w:rsidR="00587DD4" w:rsidRPr="00587DD4" w:rsidRDefault="0078059E" w:rsidP="0078059E">
      <w:pPr>
        <w:spacing w:before="100" w:beforeAutospacing="1" w:after="100" w:afterAutospacing="1" w:line="36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file1.txt &gt;&gt; file2.txt</w:t>
      </w:r>
    </w:p>
    <w:p w14:paraId="595507CD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View large files with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paging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E1933B7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cat largefile.txt | less</w:t>
      </w:r>
    </w:p>
    <w:p w14:paraId="17E1D112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Merge multiple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D1E4DFE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cat file1.txt file2.txt &gt; merged.txt</w:t>
      </w:r>
    </w:p>
    <w:p w14:paraId="1EA2FACB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Append to an existing file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7BF856" w14:textId="0674FC68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Pr="00587DD4">
        <w:rPr>
          <w:rFonts w:ascii="Courier New" w:eastAsia="Times New Roman" w:hAnsi="Courier New" w:cs="Courier New"/>
          <w:sz w:val="28"/>
          <w:szCs w:val="28"/>
        </w:rPr>
        <w:t>C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at &gt;&gt; existingfile.txt</w:t>
      </w:r>
    </w:p>
    <w:p w14:paraId="47F2FD18" w14:textId="5D4A205C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Additional content here.</w:t>
      </w:r>
    </w:p>
    <w:p w14:paraId="4FE45351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(Ctrl+D to save)</w:t>
      </w:r>
    </w:p>
    <w:p w14:paraId="055D1CDA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Explanation of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chmod</w:t>
      </w: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commands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28832D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777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Gives full permissions (read, write, execute to all users).</w:t>
      </w:r>
    </w:p>
    <w:p w14:paraId="0D3D4718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755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Owner has full permissions, others have read and execute.</w:t>
      </w:r>
    </w:p>
    <w:p w14:paraId="02DD0CDC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+x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Adds execute permission to a file.</w:t>
      </w:r>
    </w:p>
    <w:p w14:paraId="7542FCAE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Find the number of lines matching a pattern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E49839" w14:textId="185E975A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-c "pattern" filename.txt</w:t>
      </w:r>
    </w:p>
    <w:p w14:paraId="4DB09A99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Display files containing a specific string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27BBE6" w14:textId="34023250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-l "pattern" *.txt</w:t>
      </w:r>
    </w:p>
    <w:p w14:paraId="0E6011A4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Show line numbers of matched lines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6918511" w14:textId="5350F37D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-n "pattern" filename.txt</w:t>
      </w:r>
    </w:p>
    <w:p w14:paraId="67AA9166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Match lines starting with a string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98E70D" w14:textId="6399E6BD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grep "^pattern" filename.txt</w:t>
      </w:r>
    </w:p>
    <w:p w14:paraId="25E48DE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Sort files in descending order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C24A8E4" w14:textId="037FA3D2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sort -r filename.txt</w:t>
      </w:r>
    </w:p>
    <w:p w14:paraId="357001BB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Sort a file based on a specific column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FF20AD" w14:textId="0E3E4AEA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sort -k 2 filename.txt</w:t>
      </w:r>
    </w:p>
    <w:p w14:paraId="6A955A19" w14:textId="77777777" w:rsidR="00587DD4" w:rsidRPr="00587DD4" w:rsidRDefault="00587DD4" w:rsidP="00587D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pict w14:anchorId="07AB86A6">
          <v:rect id="_x0000_i1026" style="width:0;height:1.5pt" o:hralign="center" o:hrstd="t" o:hr="t" fillcolor="#a0a0a0" stroked="f"/>
        </w:pict>
      </w:r>
    </w:p>
    <w:p w14:paraId="157444BC" w14:textId="77777777" w:rsidR="00BE1A14" w:rsidRPr="00587DD4" w:rsidRDefault="00BE1A14" w:rsidP="00587DD4">
      <w:pPr>
        <w:spacing w:line="360" w:lineRule="auto"/>
        <w:rPr>
          <w:sz w:val="28"/>
          <w:szCs w:val="28"/>
        </w:rPr>
      </w:pPr>
    </w:p>
    <w:sectPr w:rsidR="00BE1A14" w:rsidRPr="00587D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97922" w14:textId="77777777" w:rsidR="0078059E" w:rsidRDefault="0078059E" w:rsidP="0078059E">
      <w:pPr>
        <w:spacing w:after="0" w:line="240" w:lineRule="auto"/>
      </w:pPr>
      <w:r>
        <w:separator/>
      </w:r>
    </w:p>
  </w:endnote>
  <w:endnote w:type="continuationSeparator" w:id="0">
    <w:p w14:paraId="3C6C8047" w14:textId="77777777" w:rsidR="0078059E" w:rsidRDefault="0078059E" w:rsidP="00780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54D7" w14:textId="77777777" w:rsidR="0078059E" w:rsidRDefault="007805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3BD85" w14:textId="77777777" w:rsidR="0078059E" w:rsidRDefault="007805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5238B" w14:textId="77777777" w:rsidR="0078059E" w:rsidRDefault="00780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014EB" w14:textId="77777777" w:rsidR="0078059E" w:rsidRDefault="0078059E" w:rsidP="0078059E">
      <w:pPr>
        <w:spacing w:after="0" w:line="240" w:lineRule="auto"/>
      </w:pPr>
      <w:r>
        <w:separator/>
      </w:r>
    </w:p>
  </w:footnote>
  <w:footnote w:type="continuationSeparator" w:id="0">
    <w:p w14:paraId="14EAB867" w14:textId="77777777" w:rsidR="0078059E" w:rsidRDefault="0078059E" w:rsidP="00780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01636" w14:textId="311B8799" w:rsidR="0078059E" w:rsidRDefault="0078059E">
    <w:pPr>
      <w:pStyle w:val="Header"/>
    </w:pPr>
    <w:r>
      <w:rPr>
        <w:noProof/>
      </w:rPr>
      <w:pict w14:anchorId="70C42D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027985" o:spid="_x0000_s2050" type="#_x0000_t136" style="position:absolute;margin-left:0;margin-top:0;width:565.5pt;height:94.2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Mansi Shakya 23I414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19F65" w14:textId="55FCF33A" w:rsidR="0078059E" w:rsidRDefault="0078059E">
    <w:pPr>
      <w:pStyle w:val="Header"/>
    </w:pPr>
    <w:r>
      <w:rPr>
        <w:noProof/>
      </w:rPr>
      <w:pict w14:anchorId="50332A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027986" o:spid="_x0000_s2051" type="#_x0000_t136" style="position:absolute;margin-left:0;margin-top:0;width:565.5pt;height:94.2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Mansi Shakya 23I4147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724A6" w14:textId="2632B71A" w:rsidR="0078059E" w:rsidRDefault="0078059E">
    <w:pPr>
      <w:pStyle w:val="Header"/>
    </w:pPr>
    <w:r>
      <w:rPr>
        <w:noProof/>
      </w:rPr>
      <w:pict w14:anchorId="742E10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027984" o:spid="_x0000_s2049" type="#_x0000_t136" style="position:absolute;margin-left:0;margin-top:0;width:565.5pt;height:94.2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Mansi Shakya 23I4147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55F35"/>
    <w:multiLevelType w:val="multilevel"/>
    <w:tmpl w:val="8AA443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D4"/>
    <w:rsid w:val="004A4A19"/>
    <w:rsid w:val="00587DD4"/>
    <w:rsid w:val="0078059E"/>
    <w:rsid w:val="00BE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1BDCA5"/>
  <w15:chartTrackingRefBased/>
  <w15:docId w15:val="{EE9ABE5B-6388-42AF-BFB8-05A3E4AB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7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7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D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7D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7D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7D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D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0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59E"/>
  </w:style>
  <w:style w:type="paragraph" w:styleId="Footer">
    <w:name w:val="footer"/>
    <w:basedOn w:val="Normal"/>
    <w:link w:val="FooterChar"/>
    <w:uiPriority w:val="99"/>
    <w:unhideWhenUsed/>
    <w:rsid w:val="00780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Shakya</dc:creator>
  <cp:keywords/>
  <dc:description/>
  <cp:lastModifiedBy>Mansi Shakya</cp:lastModifiedBy>
  <cp:revision>1</cp:revision>
  <dcterms:created xsi:type="dcterms:W3CDTF">2025-03-19T03:58:00Z</dcterms:created>
  <dcterms:modified xsi:type="dcterms:W3CDTF">2025-03-19T04:11:00Z</dcterms:modified>
</cp:coreProperties>
</file>