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data;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node *next;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}*p = NULL, *top = NULL, *save = NULL,*ptr;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push(char 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 = new node;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p-&gt;data = 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p-&gt;next = NULL;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(top == NULL)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top = p;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save = top;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top = 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p-&gt;next = save;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char pop()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(top == NULL)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cout&lt;&lt;"underflow!!";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ptr = top;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top = top-&gt;next;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return(ptr-&gt;data);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delete ptr;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char c[30], a, y, z;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cout&lt;&lt;"enter the expression:\n";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cin&gt;&gt;c;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(i = 0; i &lt; strlen(c); i++)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if ((c[i] == '(') || (c[i] == '{') || (c[i] == '['))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push(c[i]);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else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    switch(c[i])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case ')':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a = pop();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         if ((a == '{') || (a == '['))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 xml:space="preserve">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     cout&lt;&lt;"invalid expr!!";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getch();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 xml:space="preserve"> }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 break;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case '}':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y = pop();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 xml:space="preserve"> if ((y == '[') || (y == '('))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 xml:space="preserve">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     cout&lt;&lt;"invalid expr!!";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getch();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 }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 xml:space="preserve"> break;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case ']':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z = pop();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 if ((z == '{') || (z == '('))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 xml:space="preserve">     cout&lt;&lt;"invalid expr!!";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getch();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 xml:space="preserve"> }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 xml:space="preserve"> break;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(top == NULL)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cout&lt;&lt;"balanced expr!!";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cout&lt;&lt;"string is not valid.!!";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729038" cy="828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