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#Roll No. : SA74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#Name : Mansi Siddhanti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removeDuplicate(d):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lst=[]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d: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i not in lst: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lst.append(i)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lst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#&lt;----------------------------------------------------------------------------------------&gt;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finding intersection between two sets (A&amp;B)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intersection(lst1,lst2):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lst3=[]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val in lst1: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val in lst2: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lst3.append(val)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lst3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#&lt;------------------------------------------------------------------------------------------&gt;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finding union of two sets (A|B)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union(lst1,lst2):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lst3=lst1.copy()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val in lst2: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val not in lst3: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lst3.append(val)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lst3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#&lt;-------------------------------------------------------------------------------------------&gt;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finding difference between two sets (A-B)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diff(lst1,lst2):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lst3=[]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val in lst1: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val not in lst2: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lst3.append(val)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lst3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#&lt;----------------------------------------------------------------------------------------------&gt;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finding symmetric difference of two sets (A^B)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sym_diff(lst1,lst2):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lst3=[]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D1=diff(lst1,lst2)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print("Difference between Cricket and Badminton (C-B) is : ", D1)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D2=diff(lst2,lst1)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print("Difference between Badminton and Cricket (B-C) is : ", D2)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lst3=union(D1,D2)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lst3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#&lt;------------------------------------------------------------------------------------------------&gt;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Functon for finding List of students who play both cricket and badminton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CB(lst1,lst2):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lst3=intersection(lst1,lst2)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print("\n\nList of students who play both cricket and badminton is : ", lst3)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len(lst3)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#&lt;------------------------------------------------------------------------------------------------&gt;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finding List of students who play either cricket or badminton but not both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eCeB(lst1,lst2):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lst3=sym_diff(lst1,lst2)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print("\nList of students who play either cricket or badminton but not both is : ",lst3)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len(lst3)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#&lt;--------------------------------------------------------------------------------------------------&gt;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finding Number of students who play neither cricket nor badminton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nCnB(lst1,lst2,lst3):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lst4=diff(lst1,union(lst2,lst3))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print("\n\nList of students who play neither cricket nor badminton is : ",lst4)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len(lst4)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#&lt;---------------------------------------------------------------------------------------------------&gt;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finding Number of students who play cricket and football but not badminton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CBnF(lst1,lst2,lst3):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lst4=diff(intersection(lst1,lst2),lst3)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print("\n\nList of students who play cricket and football but not badminton is : ",lst4)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len(lst4)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#&lt;-----------------------------------------------------------------------------------------------------&gt;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Main function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Creating an empty list for SE COMP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SEComp = []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= int(input("\nEnter number of students in SE COMP: "))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print("Enter the names of",n,"students (Please press ENTER after entering each students name) :")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in range(0, n):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ele = input()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SEComp.append(ele)  # adding the element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print("Original list of students in SEComp : " + str(SEComp))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#&lt;-------------------------------------------------------------------------------------------------------&gt;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Creating an empty list for Cricket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Cricket = []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= int(input("\n\nEnter number of students who play cricket : "))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print("Enter the names of",n,"students who play cricket (Please press ENTER after entering each students name) :")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in range(0, n):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ele = input()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Cricket.append(ele)  # adding the element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print("Original list of students playing cricket is :" +str(Cricket))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Cricket=removeDuplicate(Cricket)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print("The list of students playing cricket after removing duplicates : " +str(Cricket))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#&lt;-------------------------------------------------------------------------------------------------------&gt;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Creating an empty list for Football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Football = []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= int(input("\n\nEnter number of students who play football : "))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print("Enter the name of",n,"students who play football (Please press ENTER after entering each students name) :")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in range(0, n):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ele = input()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Football.append(ele)  # adding the element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print("Original list of students playing football :" +str(Football))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Football=removeDuplicate(Football)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print("The list of students playing football after removing duplicates : " +str(Football))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#&lt;--------------------------------------------------------------------------------------------------------&gt;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Creating an empty list for Badminton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Badminton = []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= int(input("\n\nEnter number of students who play badminton : "))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print("Enter the name of",n,"students who play badminton (Please press ENTER after entering each students name) :")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in range(0, n):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ele = input()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Badminton.append(ele)  # adding the element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print("Original list of students playing badminton :" +str(Badminton))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Badminton=removeDuplicate(Badminton)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print("The list of students playing badminton after removing duplicates : " +str(Badminton))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#&lt;----------------------------------------------------------------------------------------------------------&gt;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flag=1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flag==1: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print("\n\n--------------------MENU--------------------\n")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print("1. List of students who play both cricket and badminton")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print("2. List of students who play either cricket or badminton but not both")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print("3. List of students who play neither cricket nor badminton")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print("4. Number of students who play cricket and football but not badminton")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print("5. Exit\n")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ch=int(input("Enter your Choice (from 1 to 5) :"))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ch==1: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print("Number of students who play both cricket and badminton : ", CB(Cricket,Badminton))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= input("\n\nDo you want to continue (yes/no) :")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a == "yes":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1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0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elif ch==2: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print("Number of students who play either cricket or badminton but not both : ", eCeB(Cricket, Badminton))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= input("\n\nDo you want to continue (yes/no) :")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a == "yes":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1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0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elif ch==3: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print("Number of students who play neither cricket nor badminton : ", nCnB(SEComp,Cricket,Badminton))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= input("\n\nDo you want to continue (yes/no) :")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a == "yes":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1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0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elif ch==4: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print("Number of students who play cricket and football but not badminton : ", CBnF(Cricket,Football,Badminton))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= input("\n\nDo you want to continue (yes/no) :")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a == "yes":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1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 = 0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elif ch==5: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flag=0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print("Thanks for using this program!")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print("!!Wrong Choice!! ")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a=input("\n\nDo you want to continue (yes/no) :")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a=="yes":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flag=1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flag=0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