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#Roll No. : SA74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#Name : Mansi Siddhanti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average(listofmarks):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sum=0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count=0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range(len(listofmarks)):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listofmarks[i]!=-999: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sum+=listofmarks[i]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count+=1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avg=sum/count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print("Total Marks : ", sum)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print("Average Marks : {:.2f}".format(avg))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#&lt;-----------------------------------------------------------------------------------------------------&gt;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Function for Highest score in the test for the class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Maximum(listofmarks):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i in range(len(listofmarks)):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listofmarks[i]!=-999: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Max=listofmarks[0]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i in range(1,len(listofmarks)):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listofmarks[i]&gt;Max: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Max=listofmarks[i]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return(Max)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#&lt;------------------------------------------------------------------------------------------------------&gt;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Function for Lowest score in the test for the class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Minimum(listofmarks):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i in range(len(listofmarks)):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listofmarks[i]!=-999: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Min=listofmarks[0]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i in range(1,len(listofmarks)):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listofmarks[i]&lt;Min: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Min=listofmarks[i]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return(Min)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#&lt;-------------------------------------------------------------------------------------------------------&gt;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Function for counting the number of students absent for the test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absentcount(listofmarks):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count=0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i in range(len(listofmarks)):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listofmarks[i]==-999: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count+=1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return(count)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#&lt;-------------------------------------------------------------------------------------------------------&gt;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Function for displaying marks with highest frequency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maxFrequency(listofmarks):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i=0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Max=0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print("Marks  |  Frequency")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j in listofmarks: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(listofmarks.index(j)==i):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print(j,"    |  ",listofmarks.count(j))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if listofmarks.count(j)&gt;Max: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Max=listofmarks.count(j)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mark=j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i=i+1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return(mark,Max)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#&lt;-------------------------------------------------------------------------------------------------------&gt;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Main function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marksinFDS=[]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numberofstudents=int(input("Enter total number of students : "))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i in range(numberofstudents):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marks=int(input("Enter marks of student "+str(i+1)+" : "))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marksinFDS.append(marks)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flag=1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while flag==1: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print("\n\n--------------------MENU--------------------\n")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print("1. Total and Average Marks of the Class")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print("2. Highest and Lowest Marks in the Class")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print("3. Number of Students absent for the test")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print("4. Marks with Highest Frequency")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print("5. Exit\n")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ch=int(input("Enter your Choice (from 1 to 5) :"))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ch==1: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average(marksinFDS)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 = input("Do you want to continue (yes/no) :")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a == "yes":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flag =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flag = 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elif ch==2: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print("Highest Score in Class : ", Maximum(marksinFDS))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print("Lowest Score in Class : ", Minimum(marksinFDS))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 = input("Do you want to continue (yes/no) :")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a == "yes":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flag =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flag =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elif ch==3: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print("Number of Students absent in the test : ", absentcount(marksinFDS))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 = input("Do you want to continue (yes/no) :")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a == "yes":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flag =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flag =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elif ch==4: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mark,fr = maxFrequency(marksinFDS)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print("Highest frequency is of marks {0} that is {1} ".format(mark,fr))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a = input("Do you want to continue (yes/no) :")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a == "yes":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flag =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flag = 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elif ch==5: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flag=0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print("Thanks for using this program!")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print("!!Wrong Choice!! 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a=input("Do you want to continue (yes/no) :")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a=="yes":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flag=1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flag=0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print("Thanks for using this program!")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