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Roll No.: SA74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//Name: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Matrices: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__init__(self,A,B):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self.A=A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self.B=B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display(self,C):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print('Resultant Matrix is:')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i in range(0,m):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print('\n')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for j in range(0,n):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print(' {}'.format(C[i][j]),end=" 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def Add(self,C):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i in range(0,m):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 j in range(0,n):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C[i][j] = A[i][j] + B[i][j]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Sub(self,C):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 i in range(0,m):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for j in range(0,n):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C[i][j] = A[i][j] - B[i][j]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def Mul(self,C):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i in range(0,m):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for j in range(0,q):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for k in range(0,n):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C[i][j]+= A[i][k] * B[k][j]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transpose(A,c):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for i in range(0,m):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for j in range(0,n):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c[i][j] = A[j][i]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__name__=='__main__':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 = int(input('Enter no. of rows for Matrix 1:'))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n = int(input('Enter no. of columns for Matrix 1:'))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 = [[0 for j in range(0, n)] for i in range(0, m)]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print('Enter Elements of Matrix A')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i in range(0, m):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 j in range(0, n):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A[i][j] = int(input('Enter element A{}{}:'.format(i, j)))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 = int(input('Enter no. of rows for Matrix 2:'))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q = int(input('Enter no. of columns for Matrix 2:'))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 = [[0 for j in range(0, q)] for i in range(0, p)]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print('Enter Elements of Matrix B')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i in range(0, p):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 j in range(0, q):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B[i][j] = int(input('Enter element B{}{}:'.format(i, j)))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obj = Matrices(A,B)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var =1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while var!='0':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print('1.Add Matrices\n2.Subtract Matrices\n3.Multiply Matrices\n4.Transpose\n5.Exit')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choice = int(input('Enter Choice:'))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choice==1: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m==p and n==q: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print('Matrices can be Added')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C = [[0 for j in range(0, n)] for i in range(0, m)]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obj.Add(C)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obj.display(C)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print('Matrices cannot be Added')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elif choice==2: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m==p and n==q: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print('Matrices can be Subtracted')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C = [[0 for j in range(0, n)] for i in range(0, m)]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obj.Sub(C)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obj.display(C)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print('Matrices cannot be Subtracted')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elif choice==3: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 n==p: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print('Matrices can be Multiplied')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C = [[0 for j in range(0, q)] for i in range(0, m)]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obj.Mul(C)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obj.display(C)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print('Matrices cannot be Multiplied')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elif choice==4: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if m==p and n==q: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print('Matrices can be Transposed')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C = [[0 for j in range(0, q)] for i in range(0, m)]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obj.transpose(A)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obj.display(C)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print('Matrices cannot be Transposed')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elif choice==5: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exit(0)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print('\nPlease enter a valid choice')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var = (input('\nDo you want to Continue?(press 0 to stop)'))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