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accept_roll():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roll_no = []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no_of_students = int(input("Enter the number of students  : 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range(no_of_students):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roll_no.append(int(input("Enter Roll Number of Student {0} : ".format(i+1))))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roll_no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Printing the Roll Numbers of the Students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print_roll(roll_no):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i in range(len(roll_no)):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print(roll_no[i],sep = "\n")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Insertion Sort for Sorting the list of Roll Numbers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insertion_sort(roll_no):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i in range(1,len(roll_no)):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key = roll_no[i]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j = i-1;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while j &gt;= 0 and key &lt; roll_no[j]: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roll_no[j+1] = roll_no[j]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roll_no[j+1] = key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roll_no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Function for performing Non-Recursive Ternary Search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NR_Ternary_Search(roll,roll_find):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left =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right = len(roll) - 1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while left &lt;= right: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mid1 = left + (right - left) // 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mid2 = left + 2 * (right - left) //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roll_find == roll[left]: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return left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elif roll_find == roll[right]: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return right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elif roll_find &lt; roll[left] or roll_find &gt; roll[right]: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return -1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elif roll_find &lt;= roll[mid1]: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right = mid1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elif roll_find &gt; roll[mid1] and roll_find &lt;= roll[mid2]: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left = mid1 + 1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right = mid2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left = mid2 + 1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-1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#&lt;-------------------------------------------------------------------------------------------------&gt;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Function for performing Recursive Ternary Search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R_Ternary_Search(roll, left, right, roll_find):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(right &gt;= left):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mid1 = left + (right - left) // 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mid2 = right - (right - left) //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(roll[mid1] == roll_find):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return mid1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(roll[mid2] == roll_find):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 mid2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if (roll_find &lt; roll[mid1]):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return R_Ternary_Search(roll, left, mid1 - 1, roll_find)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elif (roll_find &gt; roll[mid2]):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return R_Ternary_Search(roll, mid2 + 1, right, roll_find)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return R_Ternary_Search(roll, mid1 + 1, mid2 - 1, roll_find)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-1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#&lt;----------------------------------------------------------------------------------------------------&gt;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unsort_Roll = []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sort_Roll = []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flag =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while flag == 1: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print("\n---------------------MENU---------------------")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print("1. Accept Student Roll Numbers")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print("2. Display the Roll Numbers of Student")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print("3. Sort Roll Numbers from the list")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print("4. Perform Non-Recursive Ternary Search")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print("5. Perform Recursive Ternary Search")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print("6. Exit\n")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ch = int(input("Enter your choice (from 1 to 6) : "))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ch == 1: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unsort_Roll = accept_roll()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elif ch == 2: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print_roll(unsort_Roll)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elif ch == 3: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print("Elements after performing Insertion Sort : \n")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sort_Roll = insertion_sort(unsort_Roll)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print_roll(sort_Roll)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elif ch == 4: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find_roll = int(input("Enter the Roll Number to be searched : "))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index = NR_Ternary_Search(sort_Roll,find_roll)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if index != -1: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print("The Roll Number",find_roll,"is found at position",index+1)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print("Roll Number",find_roll,"nor found!!")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elif ch == 5: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find_roll = int(input("Enter the Roll Number to be searched : "))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left = 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right = len(sort_Roll) - 1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index = R_Ternary_Search(sort_Roll,left,right,find_roll)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if index != -1: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print("The Roll Number",find_roll,"is found at position",index+1)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print("Roll Number",find_roll,"nor found!!")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elif ch == 6: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print("Thanks for using this program!!")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flag=0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print("Wrong choice!!")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flag =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