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A7494" w14:textId="37537992" w:rsidR="00CF1321" w:rsidRPr="00FE4855" w:rsidRDefault="00CF1321">
      <w:pPr>
        <w:rPr>
          <w:b/>
          <w:bCs/>
          <w:sz w:val="36"/>
          <w:szCs w:val="36"/>
          <w:u w:val="single"/>
        </w:rPr>
      </w:pPr>
      <w:r>
        <w:rPr>
          <w:sz w:val="32"/>
          <w:szCs w:val="32"/>
        </w:rPr>
        <w:t xml:space="preserve">                               </w:t>
      </w:r>
      <w:r w:rsidRPr="00FE4855">
        <w:rPr>
          <w:b/>
          <w:bCs/>
          <w:sz w:val="36"/>
          <w:szCs w:val="36"/>
          <w:u w:val="single"/>
        </w:rPr>
        <w:t>Python Back-Testing System</w:t>
      </w:r>
    </w:p>
    <w:p w14:paraId="7469F1E0" w14:textId="77777777" w:rsidR="00CF1321" w:rsidRDefault="00CF1321"/>
    <w:p w14:paraId="714C237C" w14:textId="1611E2C5" w:rsidR="00631E89" w:rsidRDefault="0006504C">
      <w:r w:rsidRPr="004725B1">
        <w:rPr>
          <w:u w:val="single"/>
        </w:rPr>
        <w:t>Programming Languages</w:t>
      </w:r>
      <w:r>
        <w:t>:</w:t>
      </w:r>
      <w:r w:rsidR="00B964DA">
        <w:t xml:space="preserve"> Python</w:t>
      </w:r>
      <w:r w:rsidR="003E0FB1">
        <w:t xml:space="preserve">, SQL, </w:t>
      </w:r>
      <w:r w:rsidR="002162CB">
        <w:t>JSON, ELK</w:t>
      </w:r>
    </w:p>
    <w:p w14:paraId="1FBCF6F5" w14:textId="0CBAFD34" w:rsidR="0006504C" w:rsidRDefault="0006504C">
      <w:r w:rsidRPr="004725B1">
        <w:rPr>
          <w:u w:val="single"/>
        </w:rPr>
        <w:t>Frameworks</w:t>
      </w:r>
      <w:r>
        <w:t>:</w:t>
      </w:r>
      <w:r w:rsidR="007519F4">
        <w:t xml:space="preserve"> Django</w:t>
      </w:r>
      <w:r w:rsidR="00761FDC">
        <w:t>, Fast-API</w:t>
      </w:r>
    </w:p>
    <w:p w14:paraId="4C84CDBC" w14:textId="2A5249F9" w:rsidR="0006504C" w:rsidRDefault="0006504C">
      <w:r w:rsidRPr="004725B1">
        <w:rPr>
          <w:u w:val="single"/>
        </w:rPr>
        <w:t>Architecture</w:t>
      </w:r>
      <w:r>
        <w:t>:</w:t>
      </w:r>
      <w:r w:rsidR="00047ABD">
        <w:t xml:space="preserve"> </w:t>
      </w:r>
      <w:r w:rsidR="00D1221A">
        <w:t xml:space="preserve">Software Development Life Cycle and </w:t>
      </w:r>
      <w:r w:rsidR="000B5278">
        <w:t>different stages of software development</w:t>
      </w:r>
    </w:p>
    <w:p w14:paraId="0E57A8D7" w14:textId="0926084F" w:rsidR="0006504C" w:rsidRDefault="0006504C">
      <w:r w:rsidRPr="004725B1">
        <w:rPr>
          <w:u w:val="single"/>
        </w:rPr>
        <w:t>Development Methodology</w:t>
      </w:r>
      <w:r>
        <w:t>:</w:t>
      </w:r>
      <w:r w:rsidR="00047ABD">
        <w:t xml:space="preserve"> </w:t>
      </w:r>
      <w:r w:rsidR="000C3C2F">
        <w:t>SDLC</w:t>
      </w:r>
    </w:p>
    <w:p w14:paraId="3A15CE9F" w14:textId="074B4E8E" w:rsidR="0006504C" w:rsidRDefault="00245011">
      <w:r w:rsidRPr="004725B1">
        <w:rPr>
          <w:u w:val="single"/>
        </w:rPr>
        <w:t>Front-End/User Interface</w:t>
      </w:r>
      <w:r>
        <w:t>:</w:t>
      </w:r>
      <w:r w:rsidR="00F77121">
        <w:t xml:space="preserve"> </w:t>
      </w:r>
      <w:r w:rsidR="007020BF">
        <w:t xml:space="preserve"> </w:t>
      </w:r>
      <w:r w:rsidR="00726F64">
        <w:t xml:space="preserve">HTML, CSS, JavaScript, Angular, </w:t>
      </w:r>
      <w:r w:rsidR="002410D9">
        <w:t>Flutter, Dart</w:t>
      </w:r>
    </w:p>
    <w:p w14:paraId="11DD12AB" w14:textId="575C4CDE" w:rsidR="00245011" w:rsidRDefault="00B71631">
      <w:r w:rsidRPr="004725B1">
        <w:rPr>
          <w:u w:val="single"/>
        </w:rPr>
        <w:t>Backend</w:t>
      </w:r>
      <w:r>
        <w:t>:</w:t>
      </w:r>
      <w:r w:rsidR="00E773B8">
        <w:t xml:space="preserve"> </w:t>
      </w:r>
      <w:r w:rsidR="00C03279">
        <w:t>Python (Django)</w:t>
      </w:r>
      <w:r w:rsidR="00245B9A">
        <w:t>, Git</w:t>
      </w:r>
    </w:p>
    <w:p w14:paraId="36E09F0D" w14:textId="5EBFBC42" w:rsidR="00B71631" w:rsidRDefault="00B71631" w:rsidP="0004229D">
      <w:pPr>
        <w:tabs>
          <w:tab w:val="left" w:pos="3022"/>
        </w:tabs>
      </w:pPr>
      <w:r w:rsidRPr="004725B1">
        <w:rPr>
          <w:u w:val="single"/>
        </w:rPr>
        <w:t>Machine Learning Model</w:t>
      </w:r>
      <w:r>
        <w:t>:</w:t>
      </w:r>
      <w:r w:rsidR="0004229D">
        <w:t xml:space="preserve"> </w:t>
      </w:r>
    </w:p>
    <w:p w14:paraId="1F5B3005" w14:textId="3C30DE7B" w:rsidR="00B71631" w:rsidRDefault="00B71631">
      <w:r w:rsidRPr="004725B1">
        <w:rPr>
          <w:u w:val="single"/>
        </w:rPr>
        <w:t>ML Integration</w:t>
      </w:r>
      <w:r>
        <w:t>:</w:t>
      </w:r>
      <w:r w:rsidR="00B021FA">
        <w:t xml:space="preserve"> </w:t>
      </w:r>
      <w:r w:rsidR="002B6A1C">
        <w:t>Model Selection</w:t>
      </w:r>
      <w:r w:rsidR="00A93562">
        <w:t xml:space="preserve"> for huge dataset </w:t>
      </w:r>
    </w:p>
    <w:p w14:paraId="46614F90" w14:textId="4F137679" w:rsidR="00B71631" w:rsidRDefault="00B71631">
      <w:r w:rsidRPr="004725B1">
        <w:rPr>
          <w:u w:val="single"/>
        </w:rPr>
        <w:t>Deployment</w:t>
      </w:r>
      <w:r w:rsidR="00081B81">
        <w:rPr>
          <w:u w:val="single"/>
        </w:rPr>
        <w:t xml:space="preserve">: </w:t>
      </w:r>
      <w:r w:rsidR="00081B81">
        <w:t xml:space="preserve"> </w:t>
      </w:r>
      <w:proofErr w:type="spellStart"/>
      <w:r w:rsidR="000B4975">
        <w:t>Netifly</w:t>
      </w:r>
      <w:proofErr w:type="spellEnd"/>
      <w:r w:rsidR="000B4975">
        <w:t xml:space="preserve"> </w:t>
      </w:r>
    </w:p>
    <w:p w14:paraId="4EBB9951" w14:textId="1A6C022C" w:rsidR="00080597" w:rsidRPr="007B16BE" w:rsidRDefault="00080597">
      <w:r>
        <w:rPr>
          <w:u w:val="single"/>
        </w:rPr>
        <w:t xml:space="preserve">Cloud Integration: </w:t>
      </w:r>
      <w:r w:rsidR="007B16BE">
        <w:rPr>
          <w:u w:val="single"/>
        </w:rPr>
        <w:t xml:space="preserve"> </w:t>
      </w:r>
      <w:r w:rsidR="007B16BE">
        <w:t xml:space="preserve"> Azure </w:t>
      </w:r>
      <w:r w:rsidR="00A21939">
        <w:t>(optional)</w:t>
      </w:r>
      <w:r w:rsidR="005804A5">
        <w:t xml:space="preserve"> depend on budget </w:t>
      </w:r>
    </w:p>
    <w:p w14:paraId="44DEF383" w14:textId="34BBA5E4" w:rsidR="00B71631" w:rsidRDefault="00FA2796">
      <w:r w:rsidRPr="004725B1">
        <w:rPr>
          <w:u w:val="single"/>
        </w:rPr>
        <w:t>API calls</w:t>
      </w:r>
      <w:r>
        <w:t>:</w:t>
      </w:r>
      <w:r w:rsidR="008741C1">
        <w:t xml:space="preserve"> Fast API</w:t>
      </w:r>
      <w:r w:rsidR="004D7750">
        <w:t xml:space="preserve">, API calls using REST API </w:t>
      </w:r>
    </w:p>
    <w:p w14:paraId="54AB53AA" w14:textId="51D5FF90" w:rsidR="00FA2796" w:rsidRDefault="00A25ACF">
      <w:r w:rsidRPr="004725B1">
        <w:rPr>
          <w:u w:val="single"/>
        </w:rPr>
        <w:t>Database</w:t>
      </w:r>
      <w:r>
        <w:t>:</w:t>
      </w:r>
      <w:r w:rsidR="002E7602">
        <w:t xml:space="preserve"> </w:t>
      </w:r>
      <w:r w:rsidR="00B90150">
        <w:t xml:space="preserve"> MySQL </w:t>
      </w:r>
    </w:p>
    <w:p w14:paraId="5B5C8C0B" w14:textId="65632200" w:rsidR="00F6453A" w:rsidRDefault="00F6453A">
      <w:r w:rsidRPr="004725B1">
        <w:rPr>
          <w:u w:val="single"/>
        </w:rPr>
        <w:t>Security</w:t>
      </w:r>
      <w:r>
        <w:t>:</w:t>
      </w:r>
      <w:r w:rsidR="00A6402D">
        <w:t xml:space="preserve"> </w:t>
      </w:r>
      <w:r w:rsidR="003E326B">
        <w:t xml:space="preserve"> </w:t>
      </w:r>
      <w:r w:rsidR="009F3927">
        <w:t xml:space="preserve">Web 3 </w:t>
      </w:r>
    </w:p>
    <w:p w14:paraId="59B21F91" w14:textId="63DE55A7" w:rsidR="00430852" w:rsidRDefault="00430852">
      <w:pPr>
        <w:pBdr>
          <w:bottom w:val="single" w:sz="6" w:space="1" w:color="auto"/>
        </w:pBdr>
      </w:pPr>
      <w:r w:rsidRPr="004725B1">
        <w:rPr>
          <w:u w:val="single"/>
        </w:rPr>
        <w:t>Dataset</w:t>
      </w:r>
      <w:r>
        <w:t xml:space="preserve">: Kaggle – Nifty </w:t>
      </w:r>
      <w:r w:rsidR="00024751">
        <w:t>Sample Data for Testing</w:t>
      </w:r>
    </w:p>
    <w:p w14:paraId="0736EB31" w14:textId="048ECBD7" w:rsidR="00060BE2" w:rsidRPr="001649AE" w:rsidRDefault="00060BE2" w:rsidP="001649AE">
      <w:pPr>
        <w:pBdr>
          <w:bottom w:val="single" w:sz="6" w:space="1" w:color="auto"/>
        </w:pBdr>
        <w:tabs>
          <w:tab w:val="left" w:pos="6120"/>
        </w:tabs>
      </w:pPr>
      <w:r>
        <w:rPr>
          <w:u w:val="single"/>
        </w:rPr>
        <w:t xml:space="preserve">AI Tools: </w:t>
      </w:r>
      <w:r w:rsidR="009F3927">
        <w:rPr>
          <w:u w:val="single"/>
        </w:rPr>
        <w:t xml:space="preserve"> </w:t>
      </w:r>
      <w:r w:rsidR="00D1714D">
        <w:t xml:space="preserve">Copilot </w:t>
      </w:r>
    </w:p>
    <w:p w14:paraId="645B04F8" w14:textId="5F9F5EF7" w:rsidR="00CF5608" w:rsidRPr="000C5F86" w:rsidRDefault="00CF5608">
      <w:pPr>
        <w:pBdr>
          <w:bottom w:val="single" w:sz="6" w:space="1" w:color="auto"/>
        </w:pBdr>
      </w:pPr>
      <w:r>
        <w:rPr>
          <w:u w:val="single"/>
        </w:rPr>
        <w:t>Testing:</w:t>
      </w:r>
      <w:r w:rsidR="00E21C9C">
        <w:t xml:space="preserve"> </w:t>
      </w:r>
      <w:proofErr w:type="spellStart"/>
      <w:r w:rsidR="00642A74">
        <w:t>Insomia</w:t>
      </w:r>
      <w:proofErr w:type="spellEnd"/>
      <w:r w:rsidR="0064296C">
        <w:t xml:space="preserve"> Tool </w:t>
      </w:r>
      <w:r w:rsidR="00642A74">
        <w:t xml:space="preserve"> </w:t>
      </w:r>
    </w:p>
    <w:p w14:paraId="6271CA42" w14:textId="5F6D4CBB" w:rsidR="007D3AF6" w:rsidRDefault="007D3AF6" w:rsidP="007D3AF6">
      <w:pPr>
        <w:pBdr>
          <w:bottom w:val="single" w:sz="6" w:space="1" w:color="auto"/>
        </w:pBdr>
      </w:pPr>
      <w:r w:rsidRPr="007D3AF6">
        <w:rPr>
          <w:u w:val="single"/>
        </w:rPr>
        <w:t>Visualization</w:t>
      </w:r>
      <w:r>
        <w:t xml:space="preserve">:  </w:t>
      </w:r>
      <w:proofErr w:type="spellStart"/>
      <w:r>
        <w:t>Jupyter</w:t>
      </w:r>
      <w:proofErr w:type="spellEnd"/>
      <w:r>
        <w:t xml:space="preserve"> Notebook</w:t>
      </w:r>
      <w:r w:rsidR="00815556">
        <w:t xml:space="preserve"> or Power BI</w:t>
      </w:r>
    </w:p>
    <w:p w14:paraId="0BAB3257" w14:textId="4EED1829" w:rsidR="00D73369" w:rsidRDefault="00D73369" w:rsidP="007D3AF6">
      <w:pPr>
        <w:pBdr>
          <w:bottom w:val="single" w:sz="6" w:space="1" w:color="auto"/>
        </w:pBdr>
      </w:pPr>
      <w:r>
        <w:rPr>
          <w:u w:val="single"/>
        </w:rPr>
        <w:t xml:space="preserve">Automation: </w:t>
      </w:r>
      <w:r w:rsidR="00072E8D">
        <w:t xml:space="preserve"> CI/CD pipeline</w:t>
      </w:r>
    </w:p>
    <w:p w14:paraId="5BDA7827" w14:textId="783AA58B" w:rsidR="008B7ABB" w:rsidRDefault="008B7ABB" w:rsidP="007D3AF6">
      <w:pPr>
        <w:pBdr>
          <w:bottom w:val="single" w:sz="6" w:space="1" w:color="auto"/>
        </w:pBdr>
      </w:pPr>
      <w:r>
        <w:rPr>
          <w:u w:val="single"/>
        </w:rPr>
        <w:t xml:space="preserve">Containerization: </w:t>
      </w:r>
      <w:r w:rsidR="00E875DA">
        <w:t xml:space="preserve"> Docker </w:t>
      </w:r>
    </w:p>
    <w:p w14:paraId="280D1E32" w14:textId="54E59BE6" w:rsidR="005F49DD" w:rsidRPr="004112F4" w:rsidRDefault="004112F4" w:rsidP="007D3AF6">
      <w:pPr>
        <w:pBdr>
          <w:bottom w:val="single" w:sz="6" w:space="1" w:color="auto"/>
        </w:pBdr>
      </w:pPr>
      <w:r>
        <w:rPr>
          <w:u w:val="single"/>
        </w:rPr>
        <w:t xml:space="preserve">Caching: </w:t>
      </w:r>
      <w:r>
        <w:t xml:space="preserve">Redis </w:t>
      </w:r>
    </w:p>
    <w:p w14:paraId="3E1730B2" w14:textId="77777777" w:rsidR="00A96F88" w:rsidRPr="00A96F88" w:rsidRDefault="00532764" w:rsidP="00A96F88">
      <w:pPr>
        <w:pBdr>
          <w:bottom w:val="single" w:sz="6" w:space="1" w:color="auto"/>
        </w:pBdr>
        <w:rPr>
          <w:b/>
          <w:bCs/>
          <w:u w:val="single"/>
        </w:rPr>
      </w:pPr>
      <w:r>
        <w:rPr>
          <w:u w:val="single"/>
        </w:rPr>
        <w:t xml:space="preserve">Messaging and Streaming platforms: </w:t>
      </w:r>
      <w:r w:rsidR="00A96F88" w:rsidRPr="00A96F88">
        <w:t>RabbitMQ</w:t>
      </w:r>
    </w:p>
    <w:p w14:paraId="5B93F3BF" w14:textId="1C906F12" w:rsidR="00532764" w:rsidRDefault="00F168C2" w:rsidP="007D3AF6">
      <w:pPr>
        <w:pBdr>
          <w:bottom w:val="single" w:sz="6" w:space="1" w:color="auto"/>
        </w:pBdr>
      </w:pPr>
      <w:r>
        <w:rPr>
          <w:u w:val="single"/>
        </w:rPr>
        <w:t xml:space="preserve">Monitoring and Logging: </w:t>
      </w:r>
      <w:r>
        <w:t xml:space="preserve">ELK </w:t>
      </w:r>
    </w:p>
    <w:p w14:paraId="6BCC4454" w14:textId="5E9DFBFB" w:rsidR="00675297" w:rsidRPr="00675297" w:rsidRDefault="00675297" w:rsidP="007D3AF6">
      <w:pPr>
        <w:pBdr>
          <w:bottom w:val="single" w:sz="6" w:space="1" w:color="auto"/>
        </w:pBdr>
      </w:pPr>
      <w:r>
        <w:rPr>
          <w:u w:val="single"/>
        </w:rPr>
        <w:t>Authentication and Authorization:</w:t>
      </w:r>
      <w:r w:rsidR="006C0D4C">
        <w:t xml:space="preserve"> </w:t>
      </w:r>
      <w:r>
        <w:rPr>
          <w:u w:val="single"/>
        </w:rPr>
        <w:t xml:space="preserve"> </w:t>
      </w:r>
      <w:r w:rsidR="0036195C">
        <w:t xml:space="preserve">JWT </w:t>
      </w:r>
    </w:p>
    <w:p w14:paraId="0D65E3A5" w14:textId="548AF2FA" w:rsidR="002A2E88" w:rsidRDefault="002A2E88">
      <w:pPr>
        <w:pBdr>
          <w:bottom w:val="single" w:sz="6" w:space="1" w:color="auto"/>
        </w:pBdr>
      </w:pPr>
    </w:p>
    <w:p w14:paraId="2833AC75" w14:textId="49BCB445" w:rsidR="00F61226" w:rsidRDefault="00F61226" w:rsidP="00F61226">
      <w:pPr>
        <w:rPr>
          <w:u w:val="single"/>
        </w:rPr>
      </w:pPr>
      <w:r>
        <w:rPr>
          <w:u w:val="single"/>
        </w:rPr>
        <w:t>Project Development Planning:</w:t>
      </w:r>
    </w:p>
    <w:p w14:paraId="355014AB" w14:textId="2198CF00" w:rsidR="00F61226" w:rsidRPr="00F61226" w:rsidRDefault="00C20B87" w:rsidP="00F61226">
      <w:r w:rsidRPr="0018544B">
        <w:rPr>
          <w:b/>
          <w:bCs/>
        </w:rPr>
        <w:t>SDLC</w:t>
      </w:r>
      <w:r>
        <w:t>:</w:t>
      </w:r>
      <w:r w:rsidR="0018544B">
        <w:t xml:space="preserve"> </w:t>
      </w:r>
      <w:r w:rsidR="003F65FC">
        <w:t xml:space="preserve">Requirement Gathering and Analysis -&gt; </w:t>
      </w:r>
      <w:r w:rsidR="00322357">
        <w:t xml:space="preserve">Design -&gt; </w:t>
      </w:r>
      <w:r w:rsidR="00456DD9">
        <w:t xml:space="preserve">Development -&gt; </w:t>
      </w:r>
      <w:r w:rsidR="0048125E">
        <w:t xml:space="preserve">Testing -&gt; </w:t>
      </w:r>
      <w:r w:rsidR="00AE7A31">
        <w:t>Deployment and Maintenance</w:t>
      </w:r>
    </w:p>
    <w:p w14:paraId="4D1F0BF8" w14:textId="6D0AACB7" w:rsidR="00A25ACF" w:rsidRDefault="00F6453A" w:rsidP="006A07DE">
      <w:r>
        <w:t>-------------------------------------------------------------------------</w:t>
      </w:r>
      <w:r w:rsidR="00366378">
        <w:t>-</w:t>
      </w:r>
      <w:r>
        <w:t>----------------------------------------</w:t>
      </w:r>
    </w:p>
    <w:p w14:paraId="7BD37C73" w14:textId="4CCD0D57" w:rsidR="00366378" w:rsidRPr="002F57C2" w:rsidRDefault="00366378" w:rsidP="00366378">
      <w:r w:rsidRPr="00366378">
        <w:rPr>
          <w:u w:val="single"/>
        </w:rPr>
        <w:t>Revenue generation:</w:t>
      </w:r>
    </w:p>
    <w:p w14:paraId="18D1C39B" w14:textId="68903376" w:rsidR="00366378" w:rsidRDefault="003B3ECD" w:rsidP="003B3ECD">
      <w:pPr>
        <w:pStyle w:val="ListParagraph"/>
        <w:numPr>
          <w:ilvl w:val="0"/>
          <w:numId w:val="1"/>
        </w:numPr>
      </w:pPr>
      <w:r>
        <w:t>Ads</w:t>
      </w:r>
    </w:p>
    <w:p w14:paraId="1A0AD9D6" w14:textId="72053B3A" w:rsidR="003B3ECD" w:rsidRDefault="003B3ECD" w:rsidP="003B3ECD">
      <w:pPr>
        <w:pStyle w:val="ListParagraph"/>
        <w:numPr>
          <w:ilvl w:val="0"/>
          <w:numId w:val="1"/>
        </w:numPr>
      </w:pPr>
      <w:r>
        <w:t>Git-hub Sponsorship</w:t>
      </w:r>
    </w:p>
    <w:p w14:paraId="41BD6397" w14:textId="72E24738" w:rsidR="003B3ECD" w:rsidRDefault="00F027DB" w:rsidP="003B3ECD">
      <w:pPr>
        <w:pStyle w:val="ListParagraph"/>
        <w:numPr>
          <w:ilvl w:val="0"/>
          <w:numId w:val="1"/>
        </w:numPr>
      </w:pPr>
      <w:r>
        <w:t>Content Dev</w:t>
      </w:r>
      <w:r w:rsidR="00994E0A">
        <w:t>e</w:t>
      </w:r>
      <w:r>
        <w:t>lopment</w:t>
      </w:r>
    </w:p>
    <w:p w14:paraId="3ABCFC07" w14:textId="7B231B29" w:rsidR="007B17D6" w:rsidRDefault="007B17D6" w:rsidP="007B17D6">
      <w:r>
        <w:t>------------------------------------------------------------------------------------------------------------------</w:t>
      </w:r>
    </w:p>
    <w:p w14:paraId="66492358" w14:textId="0672457A" w:rsidR="00F027DB" w:rsidRDefault="00F104A0" w:rsidP="005F4664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620ED5" wp14:editId="74E7D055">
                <wp:simplePos x="0" y="0"/>
                <wp:positionH relativeFrom="column">
                  <wp:posOffset>3486150</wp:posOffset>
                </wp:positionH>
                <wp:positionV relativeFrom="paragraph">
                  <wp:posOffset>314960</wp:posOffset>
                </wp:positionV>
                <wp:extent cx="1193800" cy="904875"/>
                <wp:effectExtent l="0" t="0" r="25400" b="28575"/>
                <wp:wrapNone/>
                <wp:docPr id="58693560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0" cy="9048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08F6E0" id="Oval 1" o:spid="_x0000_s1026" style="position:absolute;margin-left:274.5pt;margin-top:24.8pt;width:94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2A5F0E" wp14:editId="06F63BE7">
                <wp:simplePos x="0" y="0"/>
                <wp:positionH relativeFrom="column">
                  <wp:posOffset>5264150</wp:posOffset>
                </wp:positionH>
                <wp:positionV relativeFrom="paragraph">
                  <wp:posOffset>280670</wp:posOffset>
                </wp:positionV>
                <wp:extent cx="1261533" cy="973455"/>
                <wp:effectExtent l="0" t="0" r="15240" b="17145"/>
                <wp:wrapNone/>
                <wp:docPr id="138405487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1533" cy="97345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48DDDD" id="Oval 1" o:spid="_x0000_s1026" style="position:absolute;margin-left:414.5pt;margin-top:22.1pt;width:99.35pt;height:76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F6AA75" wp14:editId="1CCD6DA4">
                <wp:simplePos x="0" y="0"/>
                <wp:positionH relativeFrom="column">
                  <wp:posOffset>1612265</wp:posOffset>
                </wp:positionH>
                <wp:positionV relativeFrom="paragraph">
                  <wp:posOffset>307340</wp:posOffset>
                </wp:positionV>
                <wp:extent cx="1320800" cy="939800"/>
                <wp:effectExtent l="0" t="0" r="12700" b="12700"/>
                <wp:wrapNone/>
                <wp:docPr id="15948678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939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97642D" id="Oval 1" o:spid="_x0000_s1026" style="position:absolute;margin-left:126.95pt;margin-top:24.2pt;width:104pt;height:7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" fillcolor="white [3201]" strokecolor="#4ea72e [3209]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56C4AB" wp14:editId="4F7E683E">
                <wp:simplePos x="0" y="0"/>
                <wp:positionH relativeFrom="column">
                  <wp:posOffset>-273685</wp:posOffset>
                </wp:positionH>
                <wp:positionV relativeFrom="paragraph">
                  <wp:posOffset>370205</wp:posOffset>
                </wp:positionV>
                <wp:extent cx="1303866" cy="914400"/>
                <wp:effectExtent l="0" t="0" r="10795" b="19050"/>
                <wp:wrapNone/>
                <wp:docPr id="205069527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6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521F83" id="Oval 1" o:spid="_x0000_s1026" style="position:absolute;margin-left:-21.55pt;margin-top:29.15pt;width:102.6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" fillcolor="white [3201]" strokecolor="#4ea72e [3209]" strokeweight="1.5pt">
                <v:stroke joinstyle="miter"/>
              </v:oval>
            </w:pict>
          </mc:Fallback>
        </mc:AlternateContent>
      </w:r>
    </w:p>
    <w:p w14:paraId="3DB605CD" w14:textId="4D90DF17" w:rsidR="00F027DB" w:rsidRPr="003B3ECD" w:rsidRDefault="00F104A0" w:rsidP="00F027DB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0C588F8" wp14:editId="2E992DAD">
                <wp:simplePos x="0" y="0"/>
                <wp:positionH relativeFrom="margin">
                  <wp:posOffset>390525</wp:posOffset>
                </wp:positionH>
                <wp:positionV relativeFrom="paragraph">
                  <wp:posOffset>1271905</wp:posOffset>
                </wp:positionV>
                <wp:extent cx="5140570" cy="293077"/>
                <wp:effectExtent l="0" t="0" r="22225" b="12065"/>
                <wp:wrapNone/>
                <wp:docPr id="111458146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570" cy="2930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0F513B" w14:textId="1FD080A6" w:rsidR="00B1787B" w:rsidRDefault="00B1787B">
                            <w:r>
                              <w:t xml:space="preserve">                                         Basic Design for Project Model</w:t>
                            </w:r>
                            <w:r w:rsidR="00366378"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588F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75pt;margin-top:100.15pt;width:404.75pt;height:23.1pt;z-index:2516787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" fillcolor="white [3201]" strokeweight=".5pt">
                <v:textbox>
                  <w:txbxContent>
                    <w:p w14:paraId="480F513B" w14:textId="1FD080A6" w:rsidR="00B1787B" w:rsidRDefault="00B1787B">
                      <w:r>
                        <w:t xml:space="preserve">                                         Basic Design for Project Model</w:t>
                      </w:r>
                      <w:r w:rsidR="00366378"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1CF11B" wp14:editId="3438F725">
                <wp:simplePos x="0" y="0"/>
                <wp:positionH relativeFrom="column">
                  <wp:posOffset>5424170</wp:posOffset>
                </wp:positionH>
                <wp:positionV relativeFrom="paragraph">
                  <wp:posOffset>235585</wp:posOffset>
                </wp:positionV>
                <wp:extent cx="896620" cy="415925"/>
                <wp:effectExtent l="0" t="0" r="17780" b="22225"/>
                <wp:wrapNone/>
                <wp:docPr id="695604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B4442" w14:textId="54908221" w:rsidR="00DA4A72" w:rsidRPr="006A07DE" w:rsidRDefault="00DA4A72" w:rsidP="00DA4A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Maximum Profit Trading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CF11B" id="Text Box 4" o:spid="_x0000_s1027" type="#_x0000_t202" style="position:absolute;margin-left:427.1pt;margin-top:18.55pt;width:70.6pt;height:32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" fillcolor="white [3201]" strokeweight=".5pt">
                <v:textbox>
                  <w:txbxContent>
                    <w:p w14:paraId="520B4442" w14:textId="54908221" w:rsidR="00DA4A72" w:rsidRPr="006A07DE" w:rsidRDefault="00DA4A72" w:rsidP="00DA4A7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Maximum Profit Trading Stock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7E0C2E" wp14:editId="21450980">
                <wp:simplePos x="0" y="0"/>
                <wp:positionH relativeFrom="column">
                  <wp:posOffset>3611880</wp:posOffset>
                </wp:positionH>
                <wp:positionV relativeFrom="paragraph">
                  <wp:posOffset>235585</wp:posOffset>
                </wp:positionV>
                <wp:extent cx="896620" cy="415925"/>
                <wp:effectExtent l="0" t="0" r="17780" b="22225"/>
                <wp:wrapNone/>
                <wp:docPr id="121512733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6620" cy="41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219762" w14:textId="40C92EE8" w:rsidR="00DA4A72" w:rsidRPr="006A07DE" w:rsidRDefault="00DA4A72" w:rsidP="00DA4A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Dashboard for comparing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E0C2E" id="_x0000_s1028" type="#_x0000_t202" style="position:absolute;margin-left:284.4pt;margin-top:18.55pt;width:70.6pt;height:32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" fillcolor="white [3201]" strokeweight=".5pt">
                <v:textbox>
                  <w:txbxContent>
                    <w:p w14:paraId="0C219762" w14:textId="40C92EE8" w:rsidR="00DA4A72" w:rsidRPr="006A07DE" w:rsidRDefault="00DA4A72" w:rsidP="00DA4A7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Dashboard for comparing 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26BFF8" wp14:editId="78B528FB">
                <wp:simplePos x="0" y="0"/>
                <wp:positionH relativeFrom="column">
                  <wp:posOffset>1797050</wp:posOffset>
                </wp:positionH>
                <wp:positionV relativeFrom="paragraph">
                  <wp:posOffset>240030</wp:posOffset>
                </wp:positionV>
                <wp:extent cx="901700" cy="499110"/>
                <wp:effectExtent l="0" t="0" r="12700" b="15240"/>
                <wp:wrapNone/>
                <wp:docPr id="61793721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4991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760111" w14:textId="2F27BEE9" w:rsidR="006A07DE" w:rsidRPr="006A07DE" w:rsidRDefault="006A07DE" w:rsidP="006A07D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Dynamic ML </w:t>
                            </w:r>
                            <w:r w:rsidR="00625F91">
                              <w:rPr>
                                <w:sz w:val="16"/>
                                <w:szCs w:val="16"/>
                              </w:rPr>
                              <w:t xml:space="preserve">Model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for Predicting 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BFF8" id="_x0000_s1029" type="#_x0000_t202" style="position:absolute;margin-left:141.5pt;margin-top:18.9pt;width:71pt;height:39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" fillcolor="white [3201]" strokeweight=".5pt">
                <v:textbox>
                  <w:txbxContent>
                    <w:p w14:paraId="79760111" w14:textId="2F27BEE9" w:rsidR="006A07DE" w:rsidRPr="006A07DE" w:rsidRDefault="006A07DE" w:rsidP="006A07D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Dynamic ML </w:t>
                      </w:r>
                      <w:r w:rsidR="00625F91">
                        <w:rPr>
                          <w:sz w:val="16"/>
                          <w:szCs w:val="16"/>
                        </w:rPr>
                        <w:t xml:space="preserve">Model </w:t>
                      </w:r>
                      <w:r>
                        <w:rPr>
                          <w:sz w:val="16"/>
                          <w:szCs w:val="16"/>
                        </w:rPr>
                        <w:t>for Predicting Price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B266C4" wp14:editId="216D39C8">
                <wp:simplePos x="0" y="0"/>
                <wp:positionH relativeFrom="column">
                  <wp:posOffset>4775835</wp:posOffset>
                </wp:positionH>
                <wp:positionV relativeFrom="paragraph">
                  <wp:posOffset>187960</wp:posOffset>
                </wp:positionV>
                <wp:extent cx="463061" cy="210820"/>
                <wp:effectExtent l="0" t="19050" r="32385" b="36830"/>
                <wp:wrapNone/>
                <wp:docPr id="1138029966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61" cy="210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4A8B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376.05pt;margin-top:14.8pt;width:36.45pt;height:16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" adj="16683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2C5DAC" wp14:editId="2071B9DF">
                <wp:simplePos x="0" y="0"/>
                <wp:positionH relativeFrom="column">
                  <wp:posOffset>3005455</wp:posOffset>
                </wp:positionH>
                <wp:positionV relativeFrom="paragraph">
                  <wp:posOffset>288290</wp:posOffset>
                </wp:positionV>
                <wp:extent cx="463061" cy="210820"/>
                <wp:effectExtent l="0" t="19050" r="32385" b="36830"/>
                <wp:wrapNone/>
                <wp:docPr id="1966083789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3061" cy="210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BE4A0F" id="Arrow: Right 2" o:spid="_x0000_s1026" type="#_x0000_t13" style="position:absolute;margin-left:236.65pt;margin-top:22.7pt;width:36.45pt;height:16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" adj="16683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094AC9" wp14:editId="5FBB5C33">
                <wp:simplePos x="0" y="0"/>
                <wp:positionH relativeFrom="column">
                  <wp:posOffset>1080135</wp:posOffset>
                </wp:positionH>
                <wp:positionV relativeFrom="paragraph">
                  <wp:posOffset>312420</wp:posOffset>
                </wp:positionV>
                <wp:extent cx="480646" cy="210820"/>
                <wp:effectExtent l="0" t="19050" r="34290" b="36830"/>
                <wp:wrapNone/>
                <wp:docPr id="30490723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46" cy="2108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73A9EE" id="Arrow: Right 2" o:spid="_x0000_s1026" type="#_x0000_t13" style="position:absolute;margin-left:85.05pt;margin-top:24.6pt;width:37.85pt;height:16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" adj="16863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4D7A7A" wp14:editId="3BDFA31E">
                <wp:simplePos x="0" y="0"/>
                <wp:positionH relativeFrom="column">
                  <wp:posOffset>-107950</wp:posOffset>
                </wp:positionH>
                <wp:positionV relativeFrom="paragraph">
                  <wp:posOffset>354330</wp:posOffset>
                </wp:positionV>
                <wp:extent cx="927100" cy="330200"/>
                <wp:effectExtent l="0" t="0" r="25400" b="12700"/>
                <wp:wrapNone/>
                <wp:docPr id="12308998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A9863" w14:textId="77777777" w:rsidR="00951B3C" w:rsidRPr="006A07DE" w:rsidRDefault="00951B3C" w:rsidP="00951B3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A07DE">
                              <w:rPr>
                                <w:sz w:val="16"/>
                                <w:szCs w:val="16"/>
                              </w:rPr>
                              <w:t>Real</w:t>
                            </w:r>
                            <w:r>
                              <w:t xml:space="preserve"> </w:t>
                            </w:r>
                            <w:r w:rsidRPr="006A07DE">
                              <w:rPr>
                                <w:sz w:val="16"/>
                                <w:szCs w:val="16"/>
                              </w:rPr>
                              <w:t>Time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D7A7A" id="_x0000_s1030" type="#_x0000_t202" style="position:absolute;margin-left:-8.5pt;margin-top:27.9pt;width:73pt;height:2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" fillcolor="white [3201]" strokeweight=".5pt">
                <v:textbox>
                  <w:txbxContent>
                    <w:p w14:paraId="733A9863" w14:textId="77777777" w:rsidR="00951B3C" w:rsidRPr="006A07DE" w:rsidRDefault="00951B3C" w:rsidP="00951B3C">
                      <w:pPr>
                        <w:rPr>
                          <w:sz w:val="16"/>
                          <w:szCs w:val="16"/>
                        </w:rPr>
                      </w:pPr>
                      <w:r w:rsidRPr="006A07DE">
                        <w:rPr>
                          <w:sz w:val="16"/>
                          <w:szCs w:val="16"/>
                        </w:rPr>
                        <w:t>Real</w:t>
                      </w:r>
                      <w:r>
                        <w:t xml:space="preserve"> </w:t>
                      </w:r>
                      <w:r w:rsidRPr="006A07DE">
                        <w:rPr>
                          <w:sz w:val="16"/>
                          <w:szCs w:val="16"/>
                        </w:rPr>
                        <w:t>Time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  <w:szCs w:val="16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027DB" w:rsidRPr="003B3E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E4A49"/>
    <w:multiLevelType w:val="hybridMultilevel"/>
    <w:tmpl w:val="97B8142C"/>
    <w:lvl w:ilvl="0" w:tplc="E5684F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940307"/>
    <w:multiLevelType w:val="hybridMultilevel"/>
    <w:tmpl w:val="93522BBC"/>
    <w:lvl w:ilvl="0" w:tplc="3DA699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343882">
    <w:abstractNumId w:val="0"/>
  </w:num>
  <w:num w:numId="2" w16cid:durableId="1574508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21"/>
    <w:rsid w:val="00010345"/>
    <w:rsid w:val="00024751"/>
    <w:rsid w:val="0004229D"/>
    <w:rsid w:val="00047ABD"/>
    <w:rsid w:val="00060BE2"/>
    <w:rsid w:val="00063EC8"/>
    <w:rsid w:val="0006504C"/>
    <w:rsid w:val="00072E8D"/>
    <w:rsid w:val="00080597"/>
    <w:rsid w:val="00081B81"/>
    <w:rsid w:val="000B09BD"/>
    <w:rsid w:val="000B4975"/>
    <w:rsid w:val="000B5278"/>
    <w:rsid w:val="000B6BD3"/>
    <w:rsid w:val="000C3C2F"/>
    <w:rsid w:val="000C5F86"/>
    <w:rsid w:val="00125521"/>
    <w:rsid w:val="00131BF5"/>
    <w:rsid w:val="001649AE"/>
    <w:rsid w:val="0018544B"/>
    <w:rsid w:val="001A4B98"/>
    <w:rsid w:val="001D1AA4"/>
    <w:rsid w:val="002162CB"/>
    <w:rsid w:val="002410D9"/>
    <w:rsid w:val="00245011"/>
    <w:rsid w:val="00245B9A"/>
    <w:rsid w:val="002626B1"/>
    <w:rsid w:val="00276590"/>
    <w:rsid w:val="0027757E"/>
    <w:rsid w:val="0028029E"/>
    <w:rsid w:val="002A2E88"/>
    <w:rsid w:val="002B6A1C"/>
    <w:rsid w:val="002E7602"/>
    <w:rsid w:val="002F57C2"/>
    <w:rsid w:val="003131C9"/>
    <w:rsid w:val="00320C22"/>
    <w:rsid w:val="00322357"/>
    <w:rsid w:val="00332ABA"/>
    <w:rsid w:val="0036195C"/>
    <w:rsid w:val="00366378"/>
    <w:rsid w:val="003A257B"/>
    <w:rsid w:val="003B3ECD"/>
    <w:rsid w:val="003E07B5"/>
    <w:rsid w:val="003E0FB1"/>
    <w:rsid w:val="003E326B"/>
    <w:rsid w:val="003F65FC"/>
    <w:rsid w:val="004112F4"/>
    <w:rsid w:val="00430852"/>
    <w:rsid w:val="00433CFE"/>
    <w:rsid w:val="00435D86"/>
    <w:rsid w:val="00440D93"/>
    <w:rsid w:val="00450185"/>
    <w:rsid w:val="00456DD9"/>
    <w:rsid w:val="00460DC7"/>
    <w:rsid w:val="004725B1"/>
    <w:rsid w:val="00475404"/>
    <w:rsid w:val="0048125E"/>
    <w:rsid w:val="004B31C0"/>
    <w:rsid w:val="004B5DE8"/>
    <w:rsid w:val="004D7750"/>
    <w:rsid w:val="00525FCC"/>
    <w:rsid w:val="00532764"/>
    <w:rsid w:val="005804A5"/>
    <w:rsid w:val="00586B72"/>
    <w:rsid w:val="005B5EE0"/>
    <w:rsid w:val="005F4664"/>
    <w:rsid w:val="005F49DD"/>
    <w:rsid w:val="00625F91"/>
    <w:rsid w:val="00631E89"/>
    <w:rsid w:val="0064296C"/>
    <w:rsid w:val="00642A74"/>
    <w:rsid w:val="00652F4A"/>
    <w:rsid w:val="00675297"/>
    <w:rsid w:val="006A07DE"/>
    <w:rsid w:val="006B1AED"/>
    <w:rsid w:val="006C0D4C"/>
    <w:rsid w:val="007020BF"/>
    <w:rsid w:val="00726F64"/>
    <w:rsid w:val="007519F4"/>
    <w:rsid w:val="00761FDC"/>
    <w:rsid w:val="007B16BE"/>
    <w:rsid w:val="007B17D6"/>
    <w:rsid w:val="007B42C2"/>
    <w:rsid w:val="007D3AF6"/>
    <w:rsid w:val="007D7B2E"/>
    <w:rsid w:val="00815556"/>
    <w:rsid w:val="0081706F"/>
    <w:rsid w:val="008741C1"/>
    <w:rsid w:val="00881401"/>
    <w:rsid w:val="008A42B6"/>
    <w:rsid w:val="008A6175"/>
    <w:rsid w:val="008B7ABB"/>
    <w:rsid w:val="00947EF3"/>
    <w:rsid w:val="00951B3C"/>
    <w:rsid w:val="00994E0A"/>
    <w:rsid w:val="009F3927"/>
    <w:rsid w:val="00A20E8C"/>
    <w:rsid w:val="00A21939"/>
    <w:rsid w:val="00A25ACF"/>
    <w:rsid w:val="00A6402D"/>
    <w:rsid w:val="00A93562"/>
    <w:rsid w:val="00A96F88"/>
    <w:rsid w:val="00AA53BA"/>
    <w:rsid w:val="00AC6BC6"/>
    <w:rsid w:val="00AE7A31"/>
    <w:rsid w:val="00AF34DC"/>
    <w:rsid w:val="00B021FA"/>
    <w:rsid w:val="00B124A6"/>
    <w:rsid w:val="00B1787B"/>
    <w:rsid w:val="00B2048B"/>
    <w:rsid w:val="00B634C4"/>
    <w:rsid w:val="00B71631"/>
    <w:rsid w:val="00B873D1"/>
    <w:rsid w:val="00B90150"/>
    <w:rsid w:val="00B964DA"/>
    <w:rsid w:val="00C03279"/>
    <w:rsid w:val="00C20B87"/>
    <w:rsid w:val="00CE5BF5"/>
    <w:rsid w:val="00CF1321"/>
    <w:rsid w:val="00CF5608"/>
    <w:rsid w:val="00D1221A"/>
    <w:rsid w:val="00D1714D"/>
    <w:rsid w:val="00D73369"/>
    <w:rsid w:val="00D85563"/>
    <w:rsid w:val="00D93210"/>
    <w:rsid w:val="00DA4A72"/>
    <w:rsid w:val="00DA76A8"/>
    <w:rsid w:val="00DD3E8C"/>
    <w:rsid w:val="00DF13C8"/>
    <w:rsid w:val="00E21C9C"/>
    <w:rsid w:val="00E33463"/>
    <w:rsid w:val="00E34583"/>
    <w:rsid w:val="00E35B05"/>
    <w:rsid w:val="00E52E4F"/>
    <w:rsid w:val="00E773B8"/>
    <w:rsid w:val="00E875DA"/>
    <w:rsid w:val="00EF0FB2"/>
    <w:rsid w:val="00F027DB"/>
    <w:rsid w:val="00F104A0"/>
    <w:rsid w:val="00F168C2"/>
    <w:rsid w:val="00F453EE"/>
    <w:rsid w:val="00F61226"/>
    <w:rsid w:val="00F6453A"/>
    <w:rsid w:val="00F751CA"/>
    <w:rsid w:val="00F77121"/>
    <w:rsid w:val="00F80968"/>
    <w:rsid w:val="00F94A48"/>
    <w:rsid w:val="00F979F7"/>
    <w:rsid w:val="00FA2796"/>
    <w:rsid w:val="00FE20C5"/>
    <w:rsid w:val="00FE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E192"/>
  <w15:chartTrackingRefBased/>
  <w15:docId w15:val="{AAE9161B-0184-4054-A555-00E1D055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1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1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Tibude</dc:creator>
  <cp:keywords/>
  <dc:description/>
  <cp:lastModifiedBy>Mansi Tibude</cp:lastModifiedBy>
  <cp:revision>67</cp:revision>
  <dcterms:created xsi:type="dcterms:W3CDTF">2026-04-30T17:57:00Z</dcterms:created>
  <dcterms:modified xsi:type="dcterms:W3CDTF">2026-05-05T08:05:00Z</dcterms:modified>
</cp:coreProperties>
</file>