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6FCB" w14:textId="36489BF2" w:rsidR="002F7A9C" w:rsidRDefault="002F7A9C" w:rsidP="002F7A9C">
      <w:pPr>
        <w:jc w:val="center"/>
        <w:rPr>
          <w:rFonts w:ascii="Bahnschrift" w:hAnsi="Bahnschrift"/>
          <w:b/>
          <w:bCs/>
          <w:sz w:val="40"/>
          <w:szCs w:val="40"/>
          <w:u w:val="single"/>
        </w:rPr>
      </w:pPr>
      <w:r w:rsidRPr="002F7A9C">
        <w:rPr>
          <w:rFonts w:ascii="Bahnschrift" w:hAnsi="Bahnschrift"/>
          <w:b/>
          <w:bCs/>
          <w:sz w:val="40"/>
          <w:szCs w:val="40"/>
          <w:u w:val="single"/>
        </w:rPr>
        <w:t>IMAGE PROCESSING PROJECT</w:t>
      </w:r>
    </w:p>
    <w:p w14:paraId="1A936BC8" w14:textId="249A9B78" w:rsidR="002F7A9C" w:rsidRDefault="002F7A9C" w:rsidP="002F7A9C">
      <w:pPr>
        <w:jc w:val="center"/>
        <w:rPr>
          <w:rFonts w:ascii="Bahnschrift" w:hAnsi="Bahnschrift"/>
          <w:b/>
          <w:bCs/>
          <w:sz w:val="40"/>
          <w:szCs w:val="40"/>
          <w:u w:val="single"/>
        </w:rPr>
      </w:pPr>
    </w:p>
    <w:p w14:paraId="5A4B0CD4" w14:textId="2DEA848E" w:rsidR="002F7A9C" w:rsidRDefault="002F7A9C" w:rsidP="002F7A9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Name- Mansi Agarwal</w:t>
      </w:r>
      <w:r w:rsidR="00B71C5A">
        <w:rPr>
          <w:rFonts w:ascii="Bahnschrift" w:hAnsi="Bahnschrift"/>
          <w:sz w:val="28"/>
          <w:szCs w:val="28"/>
        </w:rPr>
        <w:t xml:space="preserve">                                                          Semester - IV</w:t>
      </w:r>
    </w:p>
    <w:p w14:paraId="2A4D9C9A" w14:textId="0F9D21EF" w:rsidR="002F7A9C" w:rsidRDefault="002F7A9C" w:rsidP="002F7A9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Course – </w:t>
      </w:r>
      <w:proofErr w:type="spellStart"/>
      <w:r>
        <w:rPr>
          <w:rFonts w:ascii="Bahnschrift" w:hAnsi="Bahnschrift"/>
          <w:sz w:val="28"/>
          <w:szCs w:val="28"/>
        </w:rPr>
        <w:t>B.Tech</w:t>
      </w:r>
      <w:proofErr w:type="spellEnd"/>
      <w:r>
        <w:rPr>
          <w:rFonts w:ascii="Bahnschrift" w:hAnsi="Bahnschrift"/>
          <w:sz w:val="28"/>
          <w:szCs w:val="28"/>
        </w:rPr>
        <w:t xml:space="preserve"> CSE (DS AND AI)</w:t>
      </w:r>
    </w:p>
    <w:p w14:paraId="1A2B8294" w14:textId="5CB748ED" w:rsidR="002F7A9C" w:rsidRDefault="002F7A9C" w:rsidP="002F7A9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University Roll no.- 2015176</w:t>
      </w:r>
    </w:p>
    <w:p w14:paraId="7E758A94" w14:textId="7E5251D6" w:rsidR="002F7A9C" w:rsidRDefault="002F7A9C" w:rsidP="002F7A9C">
      <w:pPr>
        <w:rPr>
          <w:rFonts w:ascii="Bahnschrift" w:hAnsi="Bahnschrift"/>
          <w:sz w:val="28"/>
          <w:szCs w:val="28"/>
        </w:rPr>
      </w:pPr>
    </w:p>
    <w:p w14:paraId="1AC64CC3" w14:textId="77777777" w:rsidR="00F41BB6" w:rsidRDefault="002F7A9C" w:rsidP="002F7A9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The project is about using </w:t>
      </w:r>
      <w:proofErr w:type="spellStart"/>
      <w:r>
        <w:rPr>
          <w:rFonts w:ascii="Bahnschrift" w:hAnsi="Bahnschrift"/>
          <w:sz w:val="28"/>
          <w:szCs w:val="28"/>
        </w:rPr>
        <w:t>opencv</w:t>
      </w:r>
      <w:proofErr w:type="spellEnd"/>
      <w:r>
        <w:rPr>
          <w:rFonts w:ascii="Bahnschrift" w:hAnsi="Bahnschrift"/>
          <w:sz w:val="28"/>
          <w:szCs w:val="28"/>
        </w:rPr>
        <w:t xml:space="preserve"> to process an image in C++.In the following project I have displayed an image and rotated the image anti clockwise by any angle given as input by the user.</w:t>
      </w:r>
    </w:p>
    <w:p w14:paraId="588F22F2" w14:textId="77777777" w:rsidR="00F41BB6" w:rsidRDefault="00F41BB6" w:rsidP="002F7A9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The tools and technology used are as follows:</w:t>
      </w:r>
    </w:p>
    <w:p w14:paraId="7B31354F" w14:textId="77777777" w:rsidR="00F41BB6" w:rsidRDefault="00F41BB6" w:rsidP="00F41BB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Visual Studio</w:t>
      </w:r>
    </w:p>
    <w:p w14:paraId="1BA4F5FF" w14:textId="48B56012" w:rsidR="00F41BB6" w:rsidRDefault="00F41BB6" w:rsidP="00F41BB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OpenCv</w:t>
      </w:r>
      <w:proofErr w:type="spellEnd"/>
    </w:p>
    <w:p w14:paraId="71335DFD" w14:textId="48D0EE3C" w:rsidR="00F41BB6" w:rsidRDefault="00F41BB6" w:rsidP="00F41BB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The project has been made as follows:</w:t>
      </w:r>
    </w:p>
    <w:p w14:paraId="125044B9" w14:textId="388EC477" w:rsidR="00F41BB6" w:rsidRDefault="00F41BB6" w:rsidP="00F41BB6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The first step is installing Visual studio and </w:t>
      </w:r>
      <w:proofErr w:type="spellStart"/>
      <w:r>
        <w:rPr>
          <w:rFonts w:ascii="Bahnschrift" w:hAnsi="Bahnschrift"/>
          <w:sz w:val="28"/>
          <w:szCs w:val="28"/>
        </w:rPr>
        <w:t>opencv</w:t>
      </w:r>
      <w:proofErr w:type="spellEnd"/>
      <w:r>
        <w:rPr>
          <w:rFonts w:ascii="Bahnschrift" w:hAnsi="Bahnschrift"/>
          <w:sz w:val="28"/>
          <w:szCs w:val="28"/>
        </w:rPr>
        <w:t xml:space="preserve"> on our system using Internet.</w:t>
      </w:r>
    </w:p>
    <w:p w14:paraId="5813DC7A" w14:textId="04DC37D9" w:rsidR="00F41BB6" w:rsidRDefault="00F41BB6" w:rsidP="00F41BB6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Once both of them got installed I modified the path in the system settings so the code that is written in Visual studio can be executed.</w:t>
      </w:r>
    </w:p>
    <w:p w14:paraId="0257FEF2" w14:textId="1ABDAB9F" w:rsidR="00F41BB6" w:rsidRDefault="00F41BB6" w:rsidP="008E010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Now I created an empty console type C++ project on Visual studio and created a new source file which contains the code for my project.</w:t>
      </w:r>
    </w:p>
    <w:p w14:paraId="670B1651" w14:textId="46125510" w:rsidR="008E010E" w:rsidRPr="008E010E" w:rsidRDefault="008E010E" w:rsidP="008E010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Then code is as follows:</w:t>
      </w:r>
    </w:p>
    <w:p w14:paraId="7E56195F" w14:textId="48185B9B" w:rsidR="008E010E" w:rsidRDefault="008E010E" w:rsidP="008E010E">
      <w:pPr>
        <w:pStyle w:val="ListParagraph"/>
        <w:rPr>
          <w:rFonts w:ascii="Bahnschrift" w:hAnsi="Bahnschrift"/>
          <w:sz w:val="28"/>
          <w:szCs w:val="28"/>
        </w:rPr>
      </w:pPr>
    </w:p>
    <w:p w14:paraId="7361B209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&lt;opencv2/opencv.hpp&gt;</w:t>
      </w:r>
    </w:p>
    <w:p w14:paraId="05F80174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65C6E20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2F970D4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cv;</w:t>
      </w:r>
    </w:p>
    <w:p w14:paraId="666A5F7D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DE1C99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FBD96B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after;</w:t>
      </w:r>
    </w:p>
    <w:p w14:paraId="70D0D4C8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2.);</w:t>
      </w:r>
    </w:p>
    <w:p w14:paraId="167FE0B0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r = getRotationMatrix2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, 1.0);</w:t>
      </w:r>
    </w:p>
    <w:p w14:paraId="42DB864C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warpAffine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after, r,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BBDA96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after;</w:t>
      </w:r>
    </w:p>
    <w:p w14:paraId="13BDA98D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1E3FD7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40F19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43EC73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AD2E4BA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"coding.jpg"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D6B3E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after;</w:t>
      </w:r>
    </w:p>
    <w:p w14:paraId="5D2801CA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2D97B2C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572A30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A6029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7CDE1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3B1E110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142916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Angle by which the image should be rotated:"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8F7A6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5C18029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after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5B5E6B1A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WINDOW_NORMAL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FA5DA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A7B21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"Image After Rotation"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WINDOW_NORMAL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28025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"Image After Rotation"</w:t>
      </w:r>
      <w:r>
        <w:rPr>
          <w:rFonts w:ascii="Consolas" w:hAnsi="Consolas" w:cs="Consolas"/>
          <w:color w:val="000000"/>
          <w:sz w:val="19"/>
          <w:szCs w:val="19"/>
        </w:rPr>
        <w:t>, after);</w:t>
      </w:r>
    </w:p>
    <w:p w14:paraId="4A5AFF81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008DF91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758024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"Image After Rotation"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4946A" w14:textId="77777777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1A8B89" w14:textId="00DDCE75" w:rsidR="002F7A9C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461919" w14:textId="48562359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6F3B0" w14:textId="590F5F0F" w:rsidR="008E010E" w:rsidRDefault="008E010E" w:rsidP="008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58638" w14:textId="062AA153" w:rsidR="008E010E" w:rsidRDefault="008E010E" w:rsidP="008E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B9BE9" w14:textId="1D18FA4F" w:rsidR="008E010E" w:rsidRDefault="008E010E" w:rsidP="008E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B0AD7" w14:textId="77777777" w:rsidR="00AE04CF" w:rsidRDefault="008E010E" w:rsidP="00AE04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gramStart"/>
      <w:r>
        <w:rPr>
          <w:rFonts w:ascii="Bahnschrift" w:hAnsi="Bahnschrift" w:cs="Consolas"/>
          <w:color w:val="000000"/>
          <w:sz w:val="28"/>
          <w:szCs w:val="28"/>
        </w:rPr>
        <w:t>So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first of all we include the header files for </w:t>
      </w:r>
      <w:proofErr w:type="spellStart"/>
      <w:r>
        <w:rPr>
          <w:rFonts w:ascii="Bahnschrift" w:hAnsi="Bahnschrift" w:cs="Consolas"/>
          <w:color w:val="000000"/>
          <w:sz w:val="28"/>
          <w:szCs w:val="28"/>
        </w:rPr>
        <w:t>opencv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 xml:space="preserve"> and create a function rotate which has the image and </w:t>
      </w:r>
      <w:r w:rsidR="00AE04CF">
        <w:rPr>
          <w:rFonts w:ascii="Bahnschrift" w:hAnsi="Bahnschrift" w:cs="Consolas"/>
          <w:color w:val="000000"/>
          <w:sz w:val="28"/>
          <w:szCs w:val="28"/>
        </w:rPr>
        <w:t xml:space="preserve">angle as arguments. Inside the function the point of rotation is specified at which the image rotates through the given angle in </w:t>
      </w:r>
      <w:proofErr w:type="spellStart"/>
      <w:r w:rsidR="00AE04CF">
        <w:rPr>
          <w:rFonts w:ascii="Bahnschrift" w:hAnsi="Bahnschrift" w:cs="Consolas"/>
          <w:color w:val="000000"/>
          <w:sz w:val="28"/>
          <w:szCs w:val="28"/>
        </w:rPr>
        <w:t>anti clockwise</w:t>
      </w:r>
      <w:proofErr w:type="spellEnd"/>
      <w:r w:rsidR="00AE04CF">
        <w:rPr>
          <w:rFonts w:ascii="Bahnschrift" w:hAnsi="Bahnschrift" w:cs="Consolas"/>
          <w:color w:val="000000"/>
          <w:sz w:val="28"/>
          <w:szCs w:val="28"/>
        </w:rPr>
        <w:t xml:space="preserve"> direction. </w:t>
      </w:r>
    </w:p>
    <w:p w14:paraId="70BF58C3" w14:textId="77777777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6BBCA42E" w14:textId="77BD13AB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r>
        <w:rPr>
          <w:rFonts w:ascii="Bahnschrift" w:hAnsi="Bahnschrift" w:cs="Consolas"/>
          <w:color w:val="000000"/>
          <w:sz w:val="28"/>
          <w:szCs w:val="28"/>
        </w:rPr>
        <w:t>warpAffine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 xml:space="preserve"> is used for the size of the output image.</w:t>
      </w:r>
    </w:p>
    <w:p w14:paraId="2BA87771" w14:textId="77777777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1844384E" w14:textId="78FAE850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r>
        <w:rPr>
          <w:rFonts w:ascii="Bahnschrift" w:hAnsi="Bahnschrift" w:cs="Consolas"/>
          <w:color w:val="000000"/>
          <w:sz w:val="28"/>
          <w:szCs w:val="28"/>
        </w:rPr>
        <w:t>imread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 xml:space="preserve"> is used to read/load the image.</w:t>
      </w:r>
    </w:p>
    <w:p w14:paraId="4CAF4317" w14:textId="77777777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269EBD92" w14:textId="7AADB746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Bahnschrift" w:hAnsi="Bahnschrift" w:cs="Consolas"/>
          <w:color w:val="000000"/>
          <w:sz w:val="28"/>
          <w:szCs w:val="28"/>
        </w:rPr>
        <w:t>img.empty</w:t>
      </w:r>
      <w:proofErr w:type="spellEnd"/>
      <w:proofErr w:type="gramEnd"/>
      <w:r>
        <w:rPr>
          <w:rFonts w:ascii="Bahnschrift" w:hAnsi="Bahnschrift" w:cs="Consolas"/>
          <w:color w:val="000000"/>
          <w:sz w:val="28"/>
          <w:szCs w:val="28"/>
        </w:rPr>
        <w:t>() is used to check if the image is loaded properly ,if not it terminates the program with a message so that our time is saved.</w:t>
      </w:r>
    </w:p>
    <w:p w14:paraId="755CE42C" w14:textId="77777777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313031BC" w14:textId="77777777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r>
        <w:rPr>
          <w:rFonts w:ascii="Bahnschrift" w:hAnsi="Bahnschrift" w:cs="Consolas"/>
          <w:color w:val="000000"/>
          <w:sz w:val="28"/>
          <w:szCs w:val="28"/>
        </w:rPr>
        <w:t xml:space="preserve">2 windows are created for the </w:t>
      </w:r>
      <w:proofErr w:type="gramStart"/>
      <w:r>
        <w:rPr>
          <w:rFonts w:ascii="Bahnschrift" w:hAnsi="Bahnschrift" w:cs="Consolas"/>
          <w:color w:val="000000"/>
          <w:sz w:val="28"/>
          <w:szCs w:val="28"/>
        </w:rPr>
        <w:t>images ,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one before and after rotation using </w:t>
      </w:r>
      <w:proofErr w:type="spellStart"/>
      <w:r>
        <w:rPr>
          <w:rFonts w:ascii="Bahnschrift" w:hAnsi="Bahnschrift" w:cs="Consolas"/>
          <w:color w:val="000000"/>
          <w:sz w:val="28"/>
          <w:szCs w:val="28"/>
        </w:rPr>
        <w:t>namedWindow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 xml:space="preserve"> . </w:t>
      </w:r>
    </w:p>
    <w:p w14:paraId="4F069A44" w14:textId="20F0D310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r>
        <w:rPr>
          <w:rFonts w:ascii="Bahnschrift" w:hAnsi="Bahnschrift" w:cs="Consolas"/>
          <w:color w:val="000000"/>
          <w:sz w:val="28"/>
          <w:szCs w:val="28"/>
        </w:rPr>
        <w:t>WINDOW_</w:t>
      </w:r>
      <w:proofErr w:type="gramStart"/>
      <w:r>
        <w:rPr>
          <w:rFonts w:ascii="Bahnschrift" w:hAnsi="Bahnschrift" w:cs="Consolas"/>
          <w:color w:val="000000"/>
          <w:sz w:val="28"/>
          <w:szCs w:val="28"/>
        </w:rPr>
        <w:t>NORMAL  shows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that the size of the window can be changed afterwards also.</w:t>
      </w:r>
    </w:p>
    <w:p w14:paraId="46616315" w14:textId="77777777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3608A1AF" w14:textId="2122EBE8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r>
        <w:rPr>
          <w:rFonts w:ascii="Bahnschrift" w:hAnsi="Bahnschrift" w:cs="Consolas"/>
          <w:color w:val="000000"/>
          <w:sz w:val="28"/>
          <w:szCs w:val="28"/>
        </w:rPr>
        <w:t>imshow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 xml:space="preserve"> is used to display the images.</w:t>
      </w:r>
    </w:p>
    <w:p w14:paraId="53C0DD80" w14:textId="77777777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7A584AC4" w14:textId="28FE5683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Bahnschrift" w:hAnsi="Bahnschrift" w:cs="Consolas"/>
          <w:color w:val="000000"/>
          <w:sz w:val="28"/>
          <w:szCs w:val="28"/>
        </w:rPr>
        <w:lastRenderedPageBreak/>
        <w:t>waitKey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>(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>0) is used to that the windows are closed when the user presses a button.</w:t>
      </w:r>
    </w:p>
    <w:p w14:paraId="40499F5B" w14:textId="63732FA3" w:rsid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539FB87A" w14:textId="5E3EDE78" w:rsidR="00B71C5A" w:rsidRDefault="00AE04CF" w:rsidP="00B71C5A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r>
        <w:rPr>
          <w:rFonts w:ascii="Bahnschrift" w:hAnsi="Bahnschrift" w:cs="Consolas"/>
          <w:color w:val="000000"/>
          <w:sz w:val="28"/>
          <w:szCs w:val="28"/>
        </w:rPr>
        <w:t>destroyWindow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 xml:space="preserve"> is used at the end of the program so that once the windows have performed their </w:t>
      </w:r>
      <w:r w:rsidR="00B71C5A">
        <w:rPr>
          <w:rFonts w:ascii="Bahnschrift" w:hAnsi="Bahnschrift" w:cs="Consolas"/>
          <w:color w:val="000000"/>
          <w:sz w:val="28"/>
          <w:szCs w:val="28"/>
        </w:rPr>
        <w:t>task they can be destroyed.</w:t>
      </w:r>
    </w:p>
    <w:p w14:paraId="5CD365AD" w14:textId="34F08480" w:rsidR="00B71C5A" w:rsidRDefault="00B71C5A" w:rsidP="00B71C5A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5DCEB3F1" w14:textId="44A8FA1B" w:rsidR="00B71C5A" w:rsidRDefault="00B71C5A" w:rsidP="00B71C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r>
        <w:rPr>
          <w:rFonts w:ascii="Bahnschrift" w:hAnsi="Bahnschrift" w:cs="Consolas"/>
          <w:color w:val="000000"/>
          <w:sz w:val="28"/>
          <w:szCs w:val="28"/>
        </w:rPr>
        <w:t xml:space="preserve">The above program will work only when we have made some additional </w:t>
      </w:r>
      <w:proofErr w:type="gramStart"/>
      <w:r>
        <w:rPr>
          <w:rFonts w:ascii="Bahnschrift" w:hAnsi="Bahnschrift" w:cs="Consolas"/>
          <w:color w:val="000000"/>
          <w:sz w:val="28"/>
          <w:szCs w:val="28"/>
        </w:rPr>
        <w:t>settings .</w:t>
      </w:r>
      <w:proofErr w:type="gramEnd"/>
    </w:p>
    <w:p w14:paraId="218FAB36" w14:textId="65015FF7" w:rsidR="00B71C5A" w:rsidRDefault="00B71C5A" w:rsidP="00B71C5A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47CB802F" w14:textId="1EC25F74" w:rsidR="00B71C5A" w:rsidRDefault="00B71C5A" w:rsidP="00B71C5A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r>
        <w:rPr>
          <w:rFonts w:ascii="Bahnschrift" w:hAnsi="Bahnschrift" w:cs="Consolas"/>
          <w:color w:val="000000"/>
          <w:sz w:val="28"/>
          <w:szCs w:val="28"/>
        </w:rPr>
        <w:t xml:space="preserve">First of all we should check that the solution platform is the right configuration </w:t>
      </w:r>
      <w:proofErr w:type="gramStart"/>
      <w:r>
        <w:rPr>
          <w:rFonts w:ascii="Bahnschrift" w:hAnsi="Bahnschrift" w:cs="Consolas"/>
          <w:color w:val="000000"/>
          <w:sz w:val="28"/>
          <w:szCs w:val="28"/>
        </w:rPr>
        <w:t>( like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I changed it to x64). </w:t>
      </w:r>
    </w:p>
    <w:p w14:paraId="21D4A73B" w14:textId="589BCCAC" w:rsidR="00B71C5A" w:rsidRDefault="00B71C5A" w:rsidP="00B71C5A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r>
        <w:rPr>
          <w:rFonts w:ascii="Bahnschrift" w:hAnsi="Bahnschrift" w:cs="Consolas"/>
          <w:color w:val="000000"/>
          <w:sz w:val="28"/>
          <w:szCs w:val="28"/>
        </w:rPr>
        <w:t>Then click on the project properties and add additional include directories, additional library directories and additional dependencies.</w:t>
      </w:r>
    </w:p>
    <w:p w14:paraId="6C07B521" w14:textId="7EBC9A3C" w:rsidR="00B71C5A" w:rsidRDefault="00B71C5A" w:rsidP="00B71C5A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39964B2B" w14:textId="3410226E" w:rsidR="00B71C5A" w:rsidRDefault="00B71C5A" w:rsidP="00B71C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r>
        <w:rPr>
          <w:rFonts w:ascii="Bahnschrift" w:hAnsi="Bahnschrift" w:cs="Consolas"/>
          <w:color w:val="000000"/>
          <w:sz w:val="28"/>
          <w:szCs w:val="28"/>
        </w:rPr>
        <w:t>Now Build the program and Run to get the output which is as follows:</w:t>
      </w:r>
    </w:p>
    <w:p w14:paraId="6A059D24" w14:textId="746A5D58" w:rsidR="00B71C5A" w:rsidRDefault="00B71C5A" w:rsidP="00B71C5A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2F8BEF0F" w14:textId="1E62D52F" w:rsidR="00B71C5A" w:rsidRPr="00B71C5A" w:rsidRDefault="00B71C5A" w:rsidP="00B71C5A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r>
        <w:rPr>
          <w:rFonts w:ascii="Bahnschrift" w:hAnsi="Bahnschrift" w:cs="Consolas"/>
          <w:noProof/>
          <w:color w:val="000000"/>
          <w:sz w:val="28"/>
          <w:szCs w:val="28"/>
        </w:rPr>
        <w:drawing>
          <wp:inline distT="0" distB="0" distL="0" distR="0" wp14:anchorId="50992E16" wp14:editId="26DCC8B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6160" w14:textId="442A5229" w:rsidR="00AE04CF" w:rsidRPr="00AE04CF" w:rsidRDefault="00AE04CF" w:rsidP="00AE04CF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r>
        <w:rPr>
          <w:rFonts w:ascii="Bahnschrift" w:hAnsi="Bahnschrift" w:cs="Consolas"/>
          <w:color w:val="000000"/>
          <w:sz w:val="28"/>
          <w:szCs w:val="28"/>
        </w:rPr>
        <w:t xml:space="preserve"> </w:t>
      </w:r>
    </w:p>
    <w:p w14:paraId="1071EE1E" w14:textId="77777777" w:rsidR="008E010E" w:rsidRPr="008E010E" w:rsidRDefault="008E010E" w:rsidP="008E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8E010E" w:rsidRPr="008E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7A7"/>
    <w:multiLevelType w:val="hybridMultilevel"/>
    <w:tmpl w:val="78885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737C8"/>
    <w:multiLevelType w:val="hybridMultilevel"/>
    <w:tmpl w:val="FB00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9C"/>
    <w:rsid w:val="002F7A9C"/>
    <w:rsid w:val="008E010E"/>
    <w:rsid w:val="00AE04CF"/>
    <w:rsid w:val="00B71C5A"/>
    <w:rsid w:val="00F4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EAD1"/>
  <w15:chartTrackingRefBased/>
  <w15:docId w15:val="{57EF9BA0-0499-4978-A2B9-79649782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Agarwal</dc:creator>
  <cp:keywords/>
  <dc:description/>
  <cp:lastModifiedBy>Mansi Agarwal</cp:lastModifiedBy>
  <cp:revision>1</cp:revision>
  <dcterms:created xsi:type="dcterms:W3CDTF">2021-01-13T13:06:00Z</dcterms:created>
  <dcterms:modified xsi:type="dcterms:W3CDTF">2021-01-13T13:59:00Z</dcterms:modified>
</cp:coreProperties>
</file>