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41783" w14:textId="4BE780DA" w:rsidR="00E63119" w:rsidRDefault="00E63119" w:rsidP="00E63119">
      <w:pPr>
        <w:jc w:val="center"/>
        <w:rPr>
          <w:rFonts w:ascii="Bahnschrift" w:hAnsi="Bahnschrift"/>
          <w:b/>
          <w:bCs/>
          <w:sz w:val="40"/>
          <w:szCs w:val="40"/>
          <w:u w:val="single"/>
        </w:rPr>
      </w:pPr>
      <w:r>
        <w:rPr>
          <w:rFonts w:ascii="Bahnschrift" w:hAnsi="Bahnschrift"/>
          <w:b/>
          <w:bCs/>
          <w:sz w:val="40"/>
          <w:szCs w:val="40"/>
          <w:u w:val="single"/>
        </w:rPr>
        <w:t>SUDOKU SOLVER</w:t>
      </w:r>
      <w:r>
        <w:rPr>
          <w:rFonts w:ascii="Bahnschrift" w:hAnsi="Bahnschrift"/>
          <w:b/>
          <w:bCs/>
          <w:sz w:val="40"/>
          <w:szCs w:val="40"/>
          <w:u w:val="single"/>
        </w:rPr>
        <w:t xml:space="preserve"> PROJECT</w:t>
      </w:r>
    </w:p>
    <w:p w14:paraId="7556C5A4" w14:textId="77777777" w:rsidR="00E63119" w:rsidRDefault="00E63119" w:rsidP="00E63119">
      <w:pPr>
        <w:jc w:val="center"/>
        <w:rPr>
          <w:rFonts w:ascii="Bahnschrift" w:hAnsi="Bahnschrift"/>
          <w:b/>
          <w:bCs/>
          <w:sz w:val="40"/>
          <w:szCs w:val="40"/>
          <w:u w:val="single"/>
        </w:rPr>
      </w:pPr>
    </w:p>
    <w:p w14:paraId="1CE9289B" w14:textId="77777777" w:rsidR="00E63119" w:rsidRDefault="00E63119" w:rsidP="00E6311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Name- Mansi Agarwal                                                          Semester - IV</w:t>
      </w:r>
    </w:p>
    <w:p w14:paraId="37C777E2" w14:textId="77777777" w:rsidR="00E63119" w:rsidRDefault="00E63119" w:rsidP="00E6311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Course – </w:t>
      </w:r>
      <w:proofErr w:type="spellStart"/>
      <w:proofErr w:type="gramStart"/>
      <w:r>
        <w:rPr>
          <w:rFonts w:ascii="Bahnschrift" w:hAnsi="Bahnschrift"/>
          <w:sz w:val="28"/>
          <w:szCs w:val="28"/>
        </w:rPr>
        <w:t>B.Tech</w:t>
      </w:r>
      <w:proofErr w:type="spellEnd"/>
      <w:proofErr w:type="gramEnd"/>
      <w:r>
        <w:rPr>
          <w:rFonts w:ascii="Bahnschrift" w:hAnsi="Bahnschrift"/>
          <w:sz w:val="28"/>
          <w:szCs w:val="28"/>
        </w:rPr>
        <w:t xml:space="preserve"> CSE (DS AND AI)</w:t>
      </w:r>
    </w:p>
    <w:p w14:paraId="7A4EEE11" w14:textId="77777777" w:rsidR="00E63119" w:rsidRDefault="00E63119" w:rsidP="00E6311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University Roll no.- 2015176</w:t>
      </w:r>
    </w:p>
    <w:p w14:paraId="411001A1" w14:textId="77777777" w:rsidR="00E63119" w:rsidRDefault="00E63119" w:rsidP="00E63119">
      <w:pPr>
        <w:rPr>
          <w:rFonts w:ascii="Bahnschrift" w:hAnsi="Bahnschrift"/>
          <w:sz w:val="28"/>
          <w:szCs w:val="28"/>
        </w:rPr>
      </w:pPr>
    </w:p>
    <w:p w14:paraId="1E1B5648" w14:textId="071192E8" w:rsidR="00E63119" w:rsidRDefault="00E63119" w:rsidP="00E6311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The project is about </w:t>
      </w:r>
      <w:r>
        <w:rPr>
          <w:rFonts w:ascii="Bahnschrift" w:hAnsi="Bahnschrift"/>
          <w:sz w:val="28"/>
          <w:szCs w:val="28"/>
        </w:rPr>
        <w:t>taking a partially filled sudoku as an input from the user and giving a completely solved correct sudoku as an output. Sudoku is a 9x9 matrix that has numbers filled from 1-9 such that no row or column contains the same digit twice.</w:t>
      </w:r>
    </w:p>
    <w:p w14:paraId="19C9C500" w14:textId="77777777" w:rsidR="00E63119" w:rsidRDefault="00E63119" w:rsidP="00E6311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The tools and technology used are as follows:</w:t>
      </w:r>
    </w:p>
    <w:p w14:paraId="6C97575B" w14:textId="25824007" w:rsidR="00E63119" w:rsidRDefault="00E63119" w:rsidP="00E63119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Code Blocks</w:t>
      </w:r>
    </w:p>
    <w:p w14:paraId="04FF2D68" w14:textId="5FB80B97" w:rsidR="00E63119" w:rsidRDefault="00E63119" w:rsidP="00E63119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C++ programming language </w:t>
      </w:r>
    </w:p>
    <w:p w14:paraId="4C7D9F42" w14:textId="77777777" w:rsidR="00E63119" w:rsidRDefault="00E63119" w:rsidP="00E6311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The project has been made as follows:</w:t>
      </w:r>
    </w:p>
    <w:p w14:paraId="0A5394D3" w14:textId="1F83B3CA" w:rsidR="00E63119" w:rsidRDefault="00E63119" w:rsidP="00E63119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The first step is</w:t>
      </w:r>
      <w:r>
        <w:rPr>
          <w:rFonts w:ascii="Bahnschrift" w:hAnsi="Bahnschrift"/>
          <w:sz w:val="28"/>
          <w:szCs w:val="28"/>
        </w:rPr>
        <w:t xml:space="preserve"> creating a new empty file in code blocks and save it with the extension .</w:t>
      </w:r>
      <w:proofErr w:type="spellStart"/>
      <w:r>
        <w:rPr>
          <w:rFonts w:ascii="Bahnschrift" w:hAnsi="Bahnschrift"/>
          <w:sz w:val="28"/>
          <w:szCs w:val="28"/>
        </w:rPr>
        <w:t>cpp</w:t>
      </w:r>
      <w:proofErr w:type="spellEnd"/>
      <w:r>
        <w:rPr>
          <w:rFonts w:ascii="Bahnschrift" w:hAnsi="Bahnschrift"/>
          <w:sz w:val="28"/>
          <w:szCs w:val="28"/>
        </w:rPr>
        <w:t xml:space="preserve"> so as to be able to run </w:t>
      </w:r>
      <w:proofErr w:type="gramStart"/>
      <w:r>
        <w:rPr>
          <w:rFonts w:ascii="Bahnschrift" w:hAnsi="Bahnschrift"/>
          <w:sz w:val="28"/>
          <w:szCs w:val="28"/>
        </w:rPr>
        <w:t>the  C++</w:t>
      </w:r>
      <w:proofErr w:type="gramEnd"/>
      <w:r>
        <w:rPr>
          <w:rFonts w:ascii="Bahnschrift" w:hAnsi="Bahnschrift"/>
          <w:sz w:val="28"/>
          <w:szCs w:val="28"/>
        </w:rPr>
        <w:t xml:space="preserve"> program.</w:t>
      </w:r>
    </w:p>
    <w:p w14:paraId="2F4CADD2" w14:textId="77777777" w:rsidR="00E63119" w:rsidRDefault="00E63119" w:rsidP="00E63119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Then code is as follows:</w:t>
      </w:r>
    </w:p>
    <w:p w14:paraId="2BB52FDA" w14:textId="77777777" w:rsidR="00E63119" w:rsidRDefault="00E63119" w:rsidP="00E63119">
      <w:pPr>
        <w:pStyle w:val="ListParagraph"/>
        <w:rPr>
          <w:rFonts w:ascii="Bahnschrift" w:hAnsi="Bahnschrift"/>
          <w:sz w:val="28"/>
          <w:szCs w:val="28"/>
        </w:rPr>
      </w:pPr>
    </w:p>
    <w:p w14:paraId="3C136BD0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#include &lt;iostream&gt;</w:t>
      </w:r>
    </w:p>
    <w:p w14:paraId="501BE1DA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#define N 9</w:t>
      </w:r>
    </w:p>
    <w:p w14:paraId="58B4597C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using namespace std;</w:t>
      </w:r>
    </w:p>
    <w:p w14:paraId="19D9DC77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int grid[N][N];</w:t>
      </w:r>
    </w:p>
    <w:p w14:paraId="55EB82B7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bool </w:t>
      </w:r>
      <w:proofErr w:type="spellStart"/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isPresentInCol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int col, int num)</w:t>
      </w:r>
    </w:p>
    <w:p w14:paraId="47029D3E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{</w:t>
      </w:r>
    </w:p>
    <w:p w14:paraId="4A57298A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for (int row = 0; row &lt; N; row++)</w:t>
      </w:r>
    </w:p>
    <w:p w14:paraId="0CE1810E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if (grid[row][col] == num)</w:t>
      </w:r>
    </w:p>
    <w:p w14:paraId="4220BB78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return true;</w:t>
      </w:r>
    </w:p>
    <w:p w14:paraId="7CC4CC12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return false;</w:t>
      </w:r>
    </w:p>
    <w:p w14:paraId="24D5DACF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}</w:t>
      </w:r>
    </w:p>
    <w:p w14:paraId="3B37EBE0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bool </w:t>
      </w:r>
      <w:proofErr w:type="spellStart"/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isPresentInRow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int row, int num)</w:t>
      </w:r>
    </w:p>
    <w:p w14:paraId="6B60BE73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{</w:t>
      </w:r>
    </w:p>
    <w:p w14:paraId="797725F4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for (int col = 0; col &lt; N; col++)</w:t>
      </w:r>
    </w:p>
    <w:p w14:paraId="6AF7FC4C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if (grid[row][col] == num)</w:t>
      </w:r>
    </w:p>
    <w:p w14:paraId="4696D6C9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return true;</w:t>
      </w:r>
    </w:p>
    <w:p w14:paraId="23BABB82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return false;</w:t>
      </w:r>
    </w:p>
    <w:p w14:paraId="4DB81F93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}</w:t>
      </w:r>
    </w:p>
    <w:p w14:paraId="2BA030D5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bool </w:t>
      </w:r>
      <w:proofErr w:type="spellStart"/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isPresentInBox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boxStartRow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 xml:space="preserve">, int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boxStartCol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, int num)</w:t>
      </w:r>
    </w:p>
    <w:p w14:paraId="3B7E1A78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FCA452F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for (int row = 0; row &lt; 3; row++)</w:t>
      </w:r>
    </w:p>
    <w:p w14:paraId="3DCD02E0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for (int col = 0; col &lt; 3; col++)</w:t>
      </w:r>
    </w:p>
    <w:p w14:paraId="7CF42D4E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if (grid[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row+</w:t>
      </w:r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boxStartRow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col+boxStartCol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] == num)</w:t>
      </w:r>
    </w:p>
    <w:p w14:paraId="3E7AF2B0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   return true;</w:t>
      </w:r>
    </w:p>
    <w:p w14:paraId="0DBD0C67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return false;</w:t>
      </w:r>
    </w:p>
    <w:p w14:paraId="28918351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}</w:t>
      </w:r>
    </w:p>
    <w:p w14:paraId="7167813B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sudokuGrid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)</w:t>
      </w:r>
    </w:p>
    <w:p w14:paraId="2AD5A73A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{</w:t>
      </w:r>
    </w:p>
    <w:p w14:paraId="617D1A09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for (int row = 0; row &lt; N; row+</w:t>
      </w:r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+){</w:t>
      </w:r>
      <w:proofErr w:type="gramEnd"/>
    </w:p>
    <w:p w14:paraId="175CAD6E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for (int col = 0; col &lt; N; col+</w:t>
      </w:r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+){</w:t>
      </w:r>
      <w:proofErr w:type="gramEnd"/>
    </w:p>
    <w:p w14:paraId="5976067D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if(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col == 3 || col == 6)</w:t>
      </w:r>
    </w:p>
    <w:p w14:paraId="1FE3C5B9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 xml:space="preserve"> &lt;&lt; " | ";</w:t>
      </w:r>
    </w:p>
    <w:p w14:paraId="00251BA9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 xml:space="preserve"> &lt;&lt; grid[row][col] &lt;&lt;" ";</w:t>
      </w:r>
    </w:p>
    <w:p w14:paraId="2AA2C084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0C0628B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if(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row == 2 || row == 5){</w:t>
      </w:r>
    </w:p>
    <w:p w14:paraId="2F914783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;</w:t>
      </w:r>
    </w:p>
    <w:p w14:paraId="73713E55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for(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 xml:space="preserve">&lt;N;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++)</w:t>
      </w:r>
    </w:p>
    <w:p w14:paraId="5A714999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 xml:space="preserve"> &lt;&lt; "---";</w:t>
      </w:r>
    </w:p>
    <w:p w14:paraId="47216333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66E77597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;</w:t>
      </w:r>
    </w:p>
    <w:p w14:paraId="5897086E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352B575A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}</w:t>
      </w:r>
    </w:p>
    <w:p w14:paraId="5AC2E70B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bool </w:t>
      </w:r>
      <w:proofErr w:type="spellStart"/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findEmptyPlace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int &amp;row, int &amp;col)</w:t>
      </w:r>
    </w:p>
    <w:p w14:paraId="0226788D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{</w:t>
      </w:r>
    </w:p>
    <w:p w14:paraId="18EB6DC0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for (row = 0; row &lt; N; row++)</w:t>
      </w:r>
    </w:p>
    <w:p w14:paraId="1ADE1EE5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for (col = 0; col &lt; N; col++)</w:t>
      </w:r>
    </w:p>
    <w:p w14:paraId="5653EDE3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if (grid[row][col] == 0)</w:t>
      </w:r>
    </w:p>
    <w:p w14:paraId="6CDA0E3B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   return true;</w:t>
      </w:r>
    </w:p>
    <w:p w14:paraId="0460D570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return false;</w:t>
      </w:r>
    </w:p>
    <w:p w14:paraId="11E8E1A9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}</w:t>
      </w:r>
    </w:p>
    <w:p w14:paraId="2E25DE2C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bool </w:t>
      </w:r>
      <w:proofErr w:type="spellStart"/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isValidPlace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int row, int col, int num)</w:t>
      </w:r>
    </w:p>
    <w:p w14:paraId="7DC90649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{</w:t>
      </w:r>
    </w:p>
    <w:p w14:paraId="24032997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return !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isPresentInRow</w:t>
      </w:r>
      <w:proofErr w:type="spellEnd"/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(row, num) &amp;&amp; !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isPresentInCol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(col, num) &amp;&amp; !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isPresentInBox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(row - row%3 ,</w:t>
      </w:r>
    </w:p>
    <w:p w14:paraId="285F3E21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col - col%3, num);</w:t>
      </w:r>
    </w:p>
    <w:p w14:paraId="68DF3B46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}</w:t>
      </w:r>
    </w:p>
    <w:p w14:paraId="56F1CA9D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bool </w:t>
      </w:r>
      <w:proofErr w:type="spellStart"/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solveSudoku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){</w:t>
      </w:r>
    </w:p>
    <w:p w14:paraId="14F6CF3E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int row, col;</w:t>
      </w:r>
    </w:p>
    <w:p w14:paraId="5B7927B5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if </w:t>
      </w:r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findEmptyPlace</w:t>
      </w:r>
      <w:proofErr w:type="spellEnd"/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(row, col))</w:t>
      </w:r>
    </w:p>
    <w:p w14:paraId="51F52EB5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return true;</w:t>
      </w:r>
    </w:p>
    <w:p w14:paraId="460DBB6E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for (int num = 1; num &lt;= 9; num++)</w:t>
      </w:r>
    </w:p>
    <w:p w14:paraId="17DC5776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13FDF0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if (</w:t>
      </w:r>
      <w:proofErr w:type="spellStart"/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isValidPlace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row, col, num))</w:t>
      </w:r>
    </w:p>
    <w:p w14:paraId="4901E99B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96BBE3E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grid[row][col] = num;</w:t>
      </w:r>
    </w:p>
    <w:p w14:paraId="656E2FAE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if (</w:t>
      </w:r>
      <w:proofErr w:type="spellStart"/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solveSudoku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))</w:t>
      </w:r>
    </w:p>
    <w:p w14:paraId="4F281A46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   return true;</w:t>
      </w:r>
    </w:p>
    <w:p w14:paraId="5084D721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grid[row][col] = 0;</w:t>
      </w:r>
    </w:p>
    <w:p w14:paraId="133DF5D1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B0C0AD2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8080776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return false;</w:t>
      </w:r>
    </w:p>
    <w:p w14:paraId="5713064B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}</w:t>
      </w:r>
    </w:p>
    <w:p w14:paraId="0FE54F94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){</w:t>
      </w:r>
    </w:p>
    <w:p w14:paraId="6B2A9C8E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int </w:t>
      </w:r>
      <w:proofErr w:type="spellStart"/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;</w:t>
      </w:r>
    </w:p>
    <w:p w14:paraId="5CC4F1D7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&lt;&lt;"\t **** Sudoku Solver ****\t\t\n\n";</w:t>
      </w:r>
    </w:p>
    <w:p w14:paraId="0A7EA17F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&lt;&lt;"Enter partially filled sudoku with blank spaces as 0"&lt;&lt;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;</w:t>
      </w:r>
    </w:p>
    <w:p w14:paraId="37063731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for(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++)</w:t>
      </w:r>
    </w:p>
    <w:p w14:paraId="0480132B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{</w:t>
      </w:r>
    </w:p>
    <w:p w14:paraId="406C0D39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for(j=</w:t>
      </w:r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N;j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++)</w:t>
      </w:r>
    </w:p>
    <w:p w14:paraId="0C440AD1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295FB5DD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&gt;&gt;grid[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][j];</w:t>
      </w:r>
    </w:p>
    <w:p w14:paraId="57D0B321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7C74DCA4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A416FBF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if (</w:t>
      </w:r>
      <w:proofErr w:type="spellStart"/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solveSudoku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) == true)</w:t>
      </w:r>
    </w:p>
    <w:p w14:paraId="2B68C915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6DF6E42C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&lt;&lt;"\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nThe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 xml:space="preserve"> solved Sudoku is as follows:"&lt;&lt;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;</w:t>
      </w:r>
    </w:p>
    <w:p w14:paraId="339C5902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63119">
        <w:rPr>
          <w:rFonts w:ascii="Consolas" w:hAnsi="Consolas" w:cs="Consolas"/>
          <w:color w:val="000000"/>
          <w:sz w:val="19"/>
          <w:szCs w:val="19"/>
        </w:rPr>
        <w:t>sudokuGrid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3119">
        <w:rPr>
          <w:rFonts w:ascii="Consolas" w:hAnsi="Consolas" w:cs="Consolas"/>
          <w:color w:val="000000"/>
          <w:sz w:val="19"/>
          <w:szCs w:val="19"/>
        </w:rPr>
        <w:t>);</w:t>
      </w:r>
    </w:p>
    <w:p w14:paraId="100F604C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38EDEA6C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else</w:t>
      </w:r>
    </w:p>
    <w:p w14:paraId="1A470E86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E6311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63119">
        <w:rPr>
          <w:rFonts w:ascii="Consolas" w:hAnsi="Consolas" w:cs="Consolas"/>
          <w:color w:val="000000"/>
          <w:sz w:val="19"/>
          <w:szCs w:val="19"/>
        </w:rPr>
        <w:t xml:space="preserve"> &lt;&lt; "No solution exists";</w:t>
      </w:r>
    </w:p>
    <w:p w14:paraId="3304E3A0" w14:textId="77777777" w:rsidR="00E63119" w:rsidRP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119">
        <w:rPr>
          <w:rFonts w:ascii="Consolas" w:hAnsi="Consolas" w:cs="Consolas"/>
          <w:color w:val="000000"/>
          <w:sz w:val="19"/>
          <w:szCs w:val="19"/>
        </w:rPr>
        <w:t>}</w:t>
      </w:r>
    </w:p>
    <w:p w14:paraId="01DFE981" w14:textId="77777777" w:rsid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D9870" w14:textId="77777777" w:rsidR="00E63119" w:rsidRDefault="00E63119" w:rsidP="00E63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DB85C" w14:textId="77777777" w:rsidR="00E63119" w:rsidRDefault="00E63119" w:rsidP="00E6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690AF" w14:textId="77777777" w:rsidR="00E63119" w:rsidRDefault="00E63119" w:rsidP="00E6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94A04" w14:textId="2686539B" w:rsidR="00E63119" w:rsidRDefault="00E63119" w:rsidP="00E631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proofErr w:type="gramStart"/>
      <w:r>
        <w:rPr>
          <w:rFonts w:ascii="Bahnschrift" w:hAnsi="Bahnschrift" w:cs="Consolas"/>
          <w:color w:val="000000"/>
          <w:sz w:val="28"/>
          <w:szCs w:val="28"/>
        </w:rPr>
        <w:t>So</w:t>
      </w:r>
      <w:proofErr w:type="gramEnd"/>
      <w:r>
        <w:rPr>
          <w:rFonts w:ascii="Bahnschrift" w:hAnsi="Bahnschrift" w:cs="Consolas"/>
          <w:color w:val="000000"/>
          <w:sz w:val="28"/>
          <w:szCs w:val="28"/>
        </w:rPr>
        <w:t xml:space="preserve"> first of all we include the header files and </w:t>
      </w:r>
      <w:r>
        <w:rPr>
          <w:rFonts w:ascii="Bahnschrift" w:hAnsi="Bahnschrift" w:cs="Consolas"/>
          <w:color w:val="000000"/>
          <w:sz w:val="28"/>
          <w:szCs w:val="28"/>
        </w:rPr>
        <w:t>create a main function where we take the partially filled sudoku as an input from the user wherein the places to be filled are given input as 0</w:t>
      </w:r>
      <w:r w:rsidR="00DA256C">
        <w:rPr>
          <w:rFonts w:ascii="Bahnschrift" w:hAnsi="Bahnschrift" w:cs="Consolas"/>
          <w:color w:val="000000"/>
          <w:sz w:val="28"/>
          <w:szCs w:val="28"/>
        </w:rPr>
        <w:t>.</w:t>
      </w:r>
    </w:p>
    <w:p w14:paraId="0A423588" w14:textId="290C5C2D" w:rsidR="00551635" w:rsidRDefault="00551635" w:rsidP="00551635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5A3905E9" w14:textId="4005711D" w:rsidR="00551635" w:rsidRDefault="00551635" w:rsidP="00551635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Bahnschrift" w:hAnsi="Bahnschrift" w:cs="Consolas"/>
          <w:color w:val="000000"/>
          <w:sz w:val="28"/>
          <w:szCs w:val="28"/>
        </w:rPr>
        <w:t>isPresentInCol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>( )</w:t>
      </w:r>
      <w:proofErr w:type="gramEnd"/>
      <w:r>
        <w:rPr>
          <w:rFonts w:ascii="Bahnschrift" w:hAnsi="Bahnschrift" w:cs="Consolas"/>
          <w:color w:val="000000"/>
          <w:sz w:val="28"/>
          <w:szCs w:val="28"/>
        </w:rPr>
        <w:t xml:space="preserve"> is a function which checks whether the number is present int that column or not.</w:t>
      </w:r>
    </w:p>
    <w:p w14:paraId="2BE37215" w14:textId="4F9C6340" w:rsidR="00551635" w:rsidRDefault="00551635" w:rsidP="00551635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4E486E6F" w14:textId="4C20EE1E" w:rsidR="00551635" w:rsidRDefault="00551635" w:rsidP="00551635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Bahnschrift" w:hAnsi="Bahnschrift" w:cs="Consolas"/>
          <w:color w:val="000000"/>
          <w:sz w:val="28"/>
          <w:szCs w:val="28"/>
        </w:rPr>
        <w:t>isPresentInRow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>( )</w:t>
      </w:r>
      <w:proofErr w:type="gramEnd"/>
      <w:r>
        <w:rPr>
          <w:rFonts w:ascii="Bahnschrift" w:hAnsi="Bahnschrift" w:cs="Consolas"/>
          <w:color w:val="000000"/>
          <w:sz w:val="28"/>
          <w:szCs w:val="28"/>
        </w:rPr>
        <w:t xml:space="preserve"> </w:t>
      </w:r>
      <w:r>
        <w:rPr>
          <w:rFonts w:ascii="Bahnschrift" w:hAnsi="Bahnschrift" w:cs="Consolas"/>
          <w:color w:val="000000"/>
          <w:sz w:val="28"/>
          <w:szCs w:val="28"/>
        </w:rPr>
        <w:t xml:space="preserve">is a function which checks whether the number is present int that </w:t>
      </w:r>
      <w:r>
        <w:rPr>
          <w:rFonts w:ascii="Bahnschrift" w:hAnsi="Bahnschrift" w:cs="Consolas"/>
          <w:color w:val="000000"/>
          <w:sz w:val="28"/>
          <w:szCs w:val="28"/>
        </w:rPr>
        <w:t>row</w:t>
      </w:r>
      <w:r>
        <w:rPr>
          <w:rFonts w:ascii="Bahnschrift" w:hAnsi="Bahnschrift" w:cs="Consolas"/>
          <w:color w:val="000000"/>
          <w:sz w:val="28"/>
          <w:szCs w:val="28"/>
        </w:rPr>
        <w:t xml:space="preserve"> or not.</w:t>
      </w:r>
    </w:p>
    <w:p w14:paraId="10BC6E28" w14:textId="77777777" w:rsidR="00551635" w:rsidRDefault="00551635" w:rsidP="00551635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3261D0F1" w14:textId="158A959B" w:rsidR="00551635" w:rsidRDefault="00551635" w:rsidP="00551635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Bahnschrift" w:hAnsi="Bahnschrift" w:cs="Consolas"/>
          <w:color w:val="000000"/>
          <w:sz w:val="28"/>
          <w:szCs w:val="28"/>
        </w:rPr>
        <w:t>isPresentIn</w:t>
      </w:r>
      <w:r>
        <w:rPr>
          <w:rFonts w:ascii="Bahnschrift" w:hAnsi="Bahnschrift" w:cs="Consolas"/>
          <w:color w:val="000000"/>
          <w:sz w:val="28"/>
          <w:szCs w:val="28"/>
        </w:rPr>
        <w:t>Box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>( )</w:t>
      </w:r>
      <w:proofErr w:type="gramEnd"/>
      <w:r>
        <w:rPr>
          <w:rFonts w:ascii="Bahnschrift" w:hAnsi="Bahnschrift" w:cs="Consolas"/>
          <w:color w:val="000000"/>
          <w:sz w:val="28"/>
          <w:szCs w:val="28"/>
        </w:rPr>
        <w:t xml:space="preserve"> is a function which checks whether the number is present int that </w:t>
      </w:r>
      <w:r>
        <w:rPr>
          <w:rFonts w:ascii="Bahnschrift" w:hAnsi="Bahnschrift" w:cs="Consolas"/>
          <w:color w:val="000000"/>
          <w:sz w:val="28"/>
          <w:szCs w:val="28"/>
        </w:rPr>
        <w:t>3x3 box</w:t>
      </w:r>
      <w:r>
        <w:rPr>
          <w:rFonts w:ascii="Bahnschrift" w:hAnsi="Bahnschrift" w:cs="Consolas"/>
          <w:color w:val="000000"/>
          <w:sz w:val="28"/>
          <w:szCs w:val="28"/>
        </w:rPr>
        <w:t xml:space="preserve"> or not.</w:t>
      </w:r>
    </w:p>
    <w:p w14:paraId="6D998930" w14:textId="77777777" w:rsidR="00551635" w:rsidRDefault="00551635" w:rsidP="00551635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415EF283" w14:textId="77777777" w:rsidR="00551635" w:rsidRDefault="00551635" w:rsidP="00551635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Bahnschrift" w:hAnsi="Bahnschrift" w:cs="Consolas"/>
          <w:color w:val="000000"/>
          <w:sz w:val="28"/>
          <w:szCs w:val="28"/>
        </w:rPr>
        <w:t>sudokuGrid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>( )</w:t>
      </w:r>
      <w:proofErr w:type="gramEnd"/>
      <w:r>
        <w:rPr>
          <w:rFonts w:ascii="Bahnschrift" w:hAnsi="Bahnschrift" w:cs="Consolas"/>
          <w:color w:val="000000"/>
          <w:sz w:val="28"/>
          <w:szCs w:val="28"/>
        </w:rPr>
        <w:t xml:space="preserve"> is a function which prints the output after the sudoku is solved.</w:t>
      </w:r>
    </w:p>
    <w:p w14:paraId="3D985D00" w14:textId="728A5744" w:rsidR="00551635" w:rsidRDefault="00551635" w:rsidP="00551635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4042CE14" w14:textId="64105C7C" w:rsidR="00551635" w:rsidRDefault="00551635" w:rsidP="00551635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Bahnschrift" w:hAnsi="Bahnschrift" w:cs="Consolas"/>
          <w:color w:val="000000"/>
          <w:sz w:val="28"/>
          <w:szCs w:val="28"/>
        </w:rPr>
        <w:t>findEmptyPlace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>( )</w:t>
      </w:r>
      <w:proofErr w:type="gramEnd"/>
      <w:r>
        <w:rPr>
          <w:rFonts w:ascii="Bahnschrift" w:hAnsi="Bahnschrift" w:cs="Consolas"/>
          <w:color w:val="000000"/>
          <w:sz w:val="28"/>
          <w:szCs w:val="28"/>
        </w:rPr>
        <w:t xml:space="preserve"> is a </w:t>
      </w:r>
      <w:r>
        <w:rPr>
          <w:rFonts w:ascii="Bahnschrift" w:hAnsi="Bahnschrift" w:cs="Consolas"/>
          <w:color w:val="000000"/>
          <w:sz w:val="28"/>
          <w:szCs w:val="28"/>
        </w:rPr>
        <w:t xml:space="preserve">function which checks whether the </w:t>
      </w:r>
      <w:r>
        <w:rPr>
          <w:rFonts w:ascii="Bahnschrift" w:hAnsi="Bahnschrift" w:cs="Consolas"/>
          <w:color w:val="000000"/>
          <w:sz w:val="28"/>
          <w:szCs w:val="28"/>
        </w:rPr>
        <w:t>place is empty or not (</w:t>
      </w:r>
      <w:r>
        <w:rPr>
          <w:rFonts w:ascii="Bahnschrift" w:hAnsi="Bahnschrift" w:cs="Consolas"/>
          <w:color w:val="000000"/>
          <w:sz w:val="28"/>
          <w:szCs w:val="28"/>
        </w:rPr>
        <w:t xml:space="preserve"> i</w:t>
      </w:r>
      <w:r>
        <w:rPr>
          <w:rFonts w:ascii="Bahnschrift" w:hAnsi="Bahnschrift" w:cs="Consolas"/>
          <w:color w:val="000000"/>
          <w:sz w:val="28"/>
          <w:szCs w:val="28"/>
        </w:rPr>
        <w:t>.</w:t>
      </w:r>
      <w:proofErr w:type="spellStart"/>
      <w:r>
        <w:rPr>
          <w:rFonts w:ascii="Bahnschrift" w:hAnsi="Bahnschrift" w:cs="Consolas"/>
          <w:color w:val="000000"/>
          <w:sz w:val="28"/>
          <w:szCs w:val="28"/>
        </w:rPr>
        <w:t>e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 xml:space="preserve"> </w:t>
      </w:r>
      <w:r>
        <w:rPr>
          <w:rFonts w:ascii="Bahnschrift" w:hAnsi="Bahnschrift" w:cs="Consolas"/>
          <w:color w:val="000000"/>
          <w:sz w:val="28"/>
          <w:szCs w:val="28"/>
        </w:rPr>
        <w:t>it is filled with 0</w:t>
      </w:r>
      <w:r>
        <w:rPr>
          <w:rFonts w:ascii="Bahnschrift" w:hAnsi="Bahnschrift" w:cs="Consolas"/>
          <w:color w:val="000000"/>
          <w:sz w:val="28"/>
          <w:szCs w:val="28"/>
        </w:rPr>
        <w:t xml:space="preserve"> or not</w:t>
      </w:r>
      <w:r>
        <w:rPr>
          <w:rFonts w:ascii="Bahnschrift" w:hAnsi="Bahnschrift" w:cs="Consolas"/>
          <w:color w:val="000000"/>
          <w:sz w:val="28"/>
          <w:szCs w:val="28"/>
        </w:rPr>
        <w:t>) and update the rows and columns.</w:t>
      </w:r>
    </w:p>
    <w:p w14:paraId="70FBC27A" w14:textId="0560C885" w:rsidR="00551635" w:rsidRDefault="00551635" w:rsidP="00551635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6CF95614" w14:textId="485505A0" w:rsidR="00551635" w:rsidRDefault="00551635" w:rsidP="00551635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Bahnschrift" w:hAnsi="Bahnschrift" w:cs="Consolas"/>
          <w:color w:val="000000"/>
          <w:sz w:val="28"/>
          <w:szCs w:val="28"/>
        </w:rPr>
        <w:t>isValidPlace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>( )</w:t>
      </w:r>
      <w:proofErr w:type="gramEnd"/>
      <w:r>
        <w:rPr>
          <w:rFonts w:ascii="Bahnschrift" w:hAnsi="Bahnschrift" w:cs="Consolas"/>
          <w:color w:val="000000"/>
          <w:sz w:val="28"/>
          <w:szCs w:val="28"/>
        </w:rPr>
        <w:t xml:space="preserve"> checks if the number if not </w:t>
      </w:r>
      <w:proofErr w:type="spellStart"/>
      <w:r>
        <w:rPr>
          <w:rFonts w:ascii="Bahnschrift" w:hAnsi="Bahnschrift" w:cs="Consolas"/>
          <w:color w:val="000000"/>
          <w:sz w:val="28"/>
          <w:szCs w:val="28"/>
        </w:rPr>
        <w:t>founf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 xml:space="preserve"> in that </w:t>
      </w:r>
      <w:proofErr w:type="spellStart"/>
      <w:r>
        <w:rPr>
          <w:rFonts w:ascii="Bahnschrift" w:hAnsi="Bahnschrift" w:cs="Consolas"/>
          <w:color w:val="000000"/>
          <w:sz w:val="28"/>
          <w:szCs w:val="28"/>
        </w:rPr>
        <w:t>row,column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 xml:space="preserve"> and current 3x3 box.</w:t>
      </w:r>
    </w:p>
    <w:p w14:paraId="07F93706" w14:textId="77777777" w:rsidR="00E63119" w:rsidRDefault="00E63119" w:rsidP="00E63119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3F66DEED" w14:textId="506AEFB3" w:rsidR="00E63119" w:rsidRDefault="00DA256C" w:rsidP="00DA256C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Bahnschrift" w:hAnsi="Bahnschrift" w:cs="Consolas"/>
          <w:color w:val="000000"/>
          <w:sz w:val="28"/>
          <w:szCs w:val="28"/>
        </w:rPr>
        <w:t>solveSudoku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>( )</w:t>
      </w:r>
      <w:proofErr w:type="gramEnd"/>
      <w:r>
        <w:rPr>
          <w:rFonts w:ascii="Bahnschrift" w:hAnsi="Bahnschrift" w:cs="Consolas"/>
          <w:color w:val="000000"/>
          <w:sz w:val="28"/>
          <w:szCs w:val="28"/>
        </w:rPr>
        <w:t xml:space="preserve"> is a function used to check if the Sudoku is completely filled with digits from 1-9 correctly or not</w:t>
      </w:r>
      <w:r w:rsidR="00551635">
        <w:rPr>
          <w:rFonts w:ascii="Bahnschrift" w:hAnsi="Bahnschrift" w:cs="Consolas"/>
          <w:color w:val="000000"/>
          <w:sz w:val="28"/>
          <w:szCs w:val="28"/>
        </w:rPr>
        <w:t xml:space="preserve"> and works recursively until the sudoku is completely filled. </w:t>
      </w:r>
      <w:r>
        <w:rPr>
          <w:rFonts w:ascii="Bahnschrift" w:hAnsi="Bahnschrift" w:cs="Consolas"/>
          <w:color w:val="000000"/>
          <w:sz w:val="28"/>
          <w:szCs w:val="28"/>
        </w:rPr>
        <w:t xml:space="preserve">If the function </w:t>
      </w:r>
      <w:r>
        <w:rPr>
          <w:rFonts w:ascii="Bahnschrift" w:hAnsi="Bahnschrift" w:cs="Consolas"/>
          <w:color w:val="000000"/>
          <w:sz w:val="28"/>
          <w:szCs w:val="28"/>
        </w:rPr>
        <w:lastRenderedPageBreak/>
        <w:t>returns “true</w:t>
      </w:r>
      <w:r w:rsidR="00551635">
        <w:rPr>
          <w:rFonts w:ascii="Bahnschrift" w:hAnsi="Bahnschrift" w:cs="Consolas"/>
          <w:color w:val="000000"/>
          <w:sz w:val="28"/>
          <w:szCs w:val="28"/>
        </w:rPr>
        <w:t xml:space="preserve">” then we get the </w:t>
      </w:r>
      <w:proofErr w:type="spellStart"/>
      <w:r w:rsidR="00551635">
        <w:rPr>
          <w:rFonts w:ascii="Bahnschrift" w:hAnsi="Bahnschrift" w:cs="Consolas"/>
          <w:color w:val="000000"/>
          <w:sz w:val="28"/>
          <w:szCs w:val="28"/>
        </w:rPr>
        <w:t>ouput</w:t>
      </w:r>
      <w:proofErr w:type="spellEnd"/>
      <w:r>
        <w:rPr>
          <w:rFonts w:ascii="Bahnschrift" w:hAnsi="Bahnschrift" w:cs="Consolas"/>
          <w:color w:val="000000"/>
          <w:sz w:val="28"/>
          <w:szCs w:val="28"/>
        </w:rPr>
        <w:t xml:space="preserve"> otherwise a message that “no solution exists” is printed.</w:t>
      </w:r>
    </w:p>
    <w:p w14:paraId="05C4CEB7" w14:textId="77777777" w:rsidR="00E63119" w:rsidRPr="00551635" w:rsidRDefault="00E63119" w:rsidP="00551635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6A3AF428" w14:textId="71254479" w:rsidR="00E63119" w:rsidRDefault="00E63119" w:rsidP="00E631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r>
        <w:rPr>
          <w:rFonts w:ascii="Bahnschrift" w:hAnsi="Bahnschrift" w:cs="Consolas"/>
          <w:color w:val="000000"/>
          <w:sz w:val="28"/>
          <w:szCs w:val="28"/>
        </w:rPr>
        <w:t>Now Build the program and Run to get the output which is as follows:</w:t>
      </w:r>
    </w:p>
    <w:p w14:paraId="72B58CC7" w14:textId="4A9CF2AA" w:rsidR="00E63119" w:rsidRDefault="00E63119" w:rsidP="00E63119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</w:p>
    <w:p w14:paraId="39E69DDD" w14:textId="02163D4D" w:rsidR="00E63119" w:rsidRDefault="00CD7FA2" w:rsidP="00E63119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r>
        <w:rPr>
          <w:rFonts w:ascii="Bahnschrift" w:hAnsi="Bahnschrift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8FB568" wp14:editId="2A3A68C6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806943" cy="4938188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2EC98" w14:textId="77777777" w:rsidR="00E63119" w:rsidRDefault="00E63119" w:rsidP="00E63119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8"/>
          <w:szCs w:val="28"/>
        </w:rPr>
      </w:pPr>
      <w:r>
        <w:rPr>
          <w:rFonts w:ascii="Bahnschrift" w:hAnsi="Bahnschrift" w:cs="Consolas"/>
          <w:color w:val="000000"/>
          <w:sz w:val="28"/>
          <w:szCs w:val="28"/>
        </w:rPr>
        <w:t xml:space="preserve"> </w:t>
      </w:r>
    </w:p>
    <w:p w14:paraId="257B5DBC" w14:textId="77777777" w:rsidR="00E63119" w:rsidRDefault="00E63119" w:rsidP="00E6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7B8F6" w14:textId="77777777" w:rsidR="00E63119" w:rsidRDefault="00E63119"/>
    <w:sectPr w:rsidR="00E6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7A7"/>
    <w:multiLevelType w:val="hybridMultilevel"/>
    <w:tmpl w:val="78885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4AE"/>
    <w:multiLevelType w:val="multilevel"/>
    <w:tmpl w:val="06EE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737C8"/>
    <w:multiLevelType w:val="hybridMultilevel"/>
    <w:tmpl w:val="FB00F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19"/>
    <w:rsid w:val="00551635"/>
    <w:rsid w:val="00CD7FA2"/>
    <w:rsid w:val="00DA256C"/>
    <w:rsid w:val="00E6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5973"/>
  <w15:chartTrackingRefBased/>
  <w15:docId w15:val="{2B56CCA2-5F74-4539-ACA3-F17716FF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2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Agarwal</dc:creator>
  <cp:keywords/>
  <dc:description/>
  <cp:lastModifiedBy>Mansi Agarwal</cp:lastModifiedBy>
  <cp:revision>2</cp:revision>
  <dcterms:created xsi:type="dcterms:W3CDTF">2021-01-13T14:02:00Z</dcterms:created>
  <dcterms:modified xsi:type="dcterms:W3CDTF">2021-01-13T14:43:00Z</dcterms:modified>
</cp:coreProperties>
</file>