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87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52"/>
        <w:gridCol w:w="2340"/>
        <w:gridCol w:w="1260"/>
      </w:tblGrid>
      <w:tr w:rsidR="003619D1">
        <w:trPr>
          <w:tblHeader/>
        </w:trPr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Command Name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619D1" w:rsidRDefault="003619D1">
            <w:r>
              <w:t>Modifiers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619D1" w:rsidRDefault="003619D1">
            <w:r>
              <w:t>Key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A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App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K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Bookmark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Browse Next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Browse </w:t>
            </w:r>
            <w:proofErr w:type="spellStart"/>
            <w:r>
              <w:rPr>
                <w:b/>
                <w:bCs/>
              </w:rPr>
              <w:t>Prev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Browse </w:t>
            </w:r>
            <w:proofErr w:type="spellStart"/>
            <w:r>
              <w:rPr>
                <w:b/>
                <w:bCs/>
              </w:rPr>
              <w:t>Sel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Cancel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Esc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Change Case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Char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Char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Char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Char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Del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Close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-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Num -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Column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Return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Column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Insert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Copy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CopyToFrom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Create Auto Text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Customize Keyboard Shortcut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Num +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X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Del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Date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Delete Back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Backspace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Delete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Del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Distribute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J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 Field Click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W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F4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Maximize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F10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Size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Split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Double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Equation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=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=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Num +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Extend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Field Codes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File Close or Exit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F4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Font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Font Size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Footnote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Formatting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Formatting Properties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Z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G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Goto</w:t>
            </w:r>
            <w:proofErr w:type="spellEnd"/>
            <w:r>
              <w:rPr>
                <w:b/>
                <w:bCs/>
              </w:rPr>
              <w:t xml:space="preserve"> Object Layer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5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Grow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.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Grow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]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Hanging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HHC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Hidden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Highlight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Hyperlink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K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V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Comment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M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Line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Line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Line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Line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List Num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3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Macro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Mail Merge Check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K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Mail Merge Edit Data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Doc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Mail Merge to Printer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M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Mark Citation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Mark Index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X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Mark Table of Contents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O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Merge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Microsoft System Info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Nav Pane Search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New Default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Misspelling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Clear (Num 5)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Open or Close Up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0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Open Using Backstage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O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O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Demote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Promote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Show First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Return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J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Q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5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V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Insert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Paste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V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Paste Special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V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Proofing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Read Aloud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Space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Backspace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Y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F4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Return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F4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Y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Research Lookup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O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Space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Z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Revision Marks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Save As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A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Clear (Num 5)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Num 5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Select Table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Clear (Num 5)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8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A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A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Heading1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Heading2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Heading3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3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Heading4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4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Heading5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5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Heading6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6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Heading7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7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Show Heading8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8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Heading9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9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Shrink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,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Shrink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[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Shrink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Small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K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3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2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 Apply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 Separator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Return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Subscript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=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Superscript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=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Symbol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Q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Thesaurus RR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Time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Toggle Character Code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X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Toggle Field Display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Toggle Master </w:t>
            </w:r>
            <w:proofErr w:type="spellStart"/>
            <w:r>
              <w:rPr>
                <w:b/>
                <w:bCs/>
              </w:rPr>
              <w:t>Subdocs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\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Toggle Ribbon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Toggle </w:t>
            </w:r>
            <w:proofErr w:type="spellStart"/>
            <w:r>
              <w:rPr>
                <w:b/>
                <w:bCs/>
              </w:rPr>
              <w:t>XMLTag</w:t>
            </w:r>
            <w:proofErr w:type="spellEnd"/>
            <w:r>
              <w:rPr>
                <w:b/>
                <w:bCs/>
              </w:rPr>
              <w:t xml:space="preserve"> View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X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Translate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 Hang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M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Z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Backspace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6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4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Update 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Update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VBCode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Web 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Web Go Forward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Count List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G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Count Recount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15A3F" w:rsidRDefault="003619D1">
            <w:r>
              <w:t>W</w:t>
            </w:r>
          </w:p>
        </w:tc>
      </w:tr>
    </w:tbl>
    <w:p w:rsidR="00E15A3F" w:rsidRDefault="00E15A3F">
      <w:pPr>
        <w:pBdr>
          <w:bottom w:val="single" w:sz="12" w:space="1" w:color="auto"/>
        </w:pBdr>
      </w:pPr>
    </w:p>
    <w:p w:rsidR="00E15A3F" w:rsidRDefault="00E15A3F">
      <w:pPr>
        <w:pBdr>
          <w:bottom w:val="single" w:sz="12" w:space="1" w:color="auto"/>
        </w:pBdr>
      </w:pPr>
      <w:r>
        <w:t xml:space="preserve">3 </w:t>
      </w:r>
      <w:proofErr w:type="gramStart"/>
      <w:r>
        <w:t>underscore</w:t>
      </w:r>
      <w:proofErr w:type="gramEnd"/>
      <w:r>
        <w:t xml:space="preserve"> + Enter</w:t>
      </w:r>
    </w:p>
    <w:p w:rsidR="00E15A3F" w:rsidRDefault="00E15A3F">
      <w:pPr>
        <w:pBdr>
          <w:bottom w:val="thinThickThinMediumGap" w:sz="18" w:space="1" w:color="auto"/>
        </w:pBdr>
      </w:pPr>
      <w:r>
        <w:t>3 Hashtag + Enter</w:t>
      </w:r>
    </w:p>
    <w:p w:rsidR="00131304" w:rsidRDefault="00E15A3F">
      <w:pPr>
        <w:pBdr>
          <w:bottom w:val="double" w:sz="6" w:space="1" w:color="auto"/>
        </w:pBdr>
      </w:pPr>
      <w:r>
        <w:t>3 Equal + Enter</w:t>
      </w:r>
    </w:p>
    <w:p w:rsidR="00276769" w:rsidRDefault="00276769">
      <w:r>
        <w:t>Ctrl + Shift + Enter =&gt; New Page =&gt; Ctrl + Enter</w:t>
      </w:r>
    </w:p>
    <w:p w:rsidR="00276769" w:rsidRDefault="00276769">
      <w:r>
        <w:t>Ctrl + Shift + X = Mark Entry Pop Box</w:t>
      </w:r>
    </w:p>
    <w:p w:rsidR="00276769" w:rsidRPr="004950A4" w:rsidRDefault="004950A4">
      <w:r>
        <w:t>Alt</w:t>
      </w:r>
      <w:r w:rsidR="00276769">
        <w:t xml:space="preserve"> + Shift + Z = Share</w:t>
      </w:r>
    </w:p>
    <w:p w:rsidR="004950A4" w:rsidRPr="004950A4" w:rsidRDefault="004950A4">
      <w:r>
        <w:t>Alt + Shift + J = Draw</w:t>
      </w:r>
    </w:p>
    <w:p w:rsidR="004950A4" w:rsidRDefault="004950A4">
      <w:r>
        <w:t>Alt + Shift + Q = Tell me what you want to do</w:t>
      </w:r>
    </w:p>
    <w:p w:rsidR="00796554" w:rsidRDefault="00607D2F">
      <w:r>
        <w:t>Alt + Shift + D = Current Date</w:t>
      </w:r>
      <w:bookmarkStart w:id="0" w:name="_GoBack"/>
      <w:bookmarkEnd w:id="0"/>
    </w:p>
    <w:p w:rsidR="00607D2F" w:rsidRDefault="00607D2F"/>
    <w:p w:rsidR="004950A4" w:rsidRDefault="004950A4"/>
    <w:p w:rsidR="00276769" w:rsidRPr="00276769" w:rsidRDefault="00276769"/>
    <w:sectPr w:rsidR="00276769" w:rsidRPr="0027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D1"/>
    <w:rsid w:val="00131304"/>
    <w:rsid w:val="00276769"/>
    <w:rsid w:val="003619D1"/>
    <w:rsid w:val="004950A4"/>
    <w:rsid w:val="00581992"/>
    <w:rsid w:val="00607D2F"/>
    <w:rsid w:val="00796554"/>
    <w:rsid w:val="00A041D1"/>
    <w:rsid w:val="00E1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3C52"/>
  <w15:chartTrackingRefBased/>
  <w15:docId w15:val="{5019D140-AA0B-4014-A372-33802058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92"/>
  </w:style>
  <w:style w:type="paragraph" w:styleId="Heading1">
    <w:name w:val="heading 1"/>
    <w:basedOn w:val="Normal"/>
    <w:next w:val="Normal"/>
    <w:link w:val="Heading1Char"/>
    <w:uiPriority w:val="9"/>
    <w:qFormat/>
    <w:rsid w:val="0058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92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92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92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92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92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992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992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992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992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992"/>
    <w:rPr>
      <w:b/>
      <w:bCs/>
    </w:rPr>
  </w:style>
  <w:style w:type="character" w:styleId="Emphasis">
    <w:name w:val="Emphasis"/>
    <w:basedOn w:val="DefaultParagraphFont"/>
    <w:uiPriority w:val="20"/>
    <w:qFormat/>
    <w:rsid w:val="00581992"/>
    <w:rPr>
      <w:i/>
      <w:iCs/>
    </w:rPr>
  </w:style>
  <w:style w:type="paragraph" w:styleId="NoSpacing">
    <w:name w:val="No Spacing"/>
    <w:uiPriority w:val="1"/>
    <w:qFormat/>
    <w:rsid w:val="00581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92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92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5819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992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581992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992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9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7</cp:revision>
  <dcterms:created xsi:type="dcterms:W3CDTF">2024-07-11T05:33:00Z</dcterms:created>
  <dcterms:modified xsi:type="dcterms:W3CDTF">2024-07-24T03:24:00Z</dcterms:modified>
</cp:coreProperties>
</file>