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9858" w14:textId="6CDC9161" w:rsidR="0087102A" w:rsidRDefault="0060398A">
      <w:pPr>
        <w:rPr>
          <w:b/>
          <w:bCs/>
          <w:sz w:val="40"/>
          <w:szCs w:val="40"/>
        </w:rPr>
      </w:pPr>
      <w:r w:rsidRPr="0060398A">
        <w:rPr>
          <w:b/>
          <w:bCs/>
          <w:sz w:val="40"/>
          <w:szCs w:val="40"/>
        </w:rPr>
        <w:t>Angular Advance 2</w:t>
      </w:r>
    </w:p>
    <w:p w14:paraId="747989BE" w14:textId="351D03E7" w:rsidR="00DE3AFD" w:rsidRPr="00DE3AFD" w:rsidRDefault="00DE3AFD">
      <w:pPr>
        <w:rPr>
          <w:sz w:val="28"/>
          <w:szCs w:val="28"/>
        </w:rPr>
      </w:pP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External API calls GET/POST/PUSH /DELETE</w:t>
      </w:r>
    </w:p>
    <w:p w14:paraId="5076F202" w14:textId="41E431AB" w:rsidR="0060398A" w:rsidRDefault="00DE3AFD">
      <w:pPr>
        <w:rPr>
          <w:b/>
          <w:bCs/>
          <w:sz w:val="40"/>
          <w:szCs w:val="40"/>
        </w:rPr>
      </w:pPr>
      <w:r w:rsidRPr="00DE3AFD">
        <w:rPr>
          <w:b/>
          <w:bCs/>
          <w:sz w:val="40"/>
          <w:szCs w:val="40"/>
        </w:rPr>
        <w:drawing>
          <wp:inline distT="0" distB="0" distL="0" distR="0" wp14:anchorId="6A5256EB" wp14:editId="73DD617D">
            <wp:extent cx="5249008" cy="4629796"/>
            <wp:effectExtent l="0" t="0" r="8890" b="0"/>
            <wp:docPr id="42476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4ECF" w14:textId="43A0877A" w:rsidR="00DE3AFD" w:rsidRDefault="00DE3AFD">
      <w:pPr>
        <w:rPr>
          <w:b/>
          <w:bCs/>
          <w:sz w:val="40"/>
          <w:szCs w:val="40"/>
        </w:rPr>
      </w:pPr>
      <w:r w:rsidRPr="00DE3AFD">
        <w:rPr>
          <w:b/>
          <w:bCs/>
          <w:sz w:val="40"/>
          <w:szCs w:val="40"/>
        </w:rPr>
        <w:drawing>
          <wp:inline distT="0" distB="0" distL="0" distR="0" wp14:anchorId="007A29D4" wp14:editId="69A3655B">
            <wp:extent cx="3572374" cy="1848108"/>
            <wp:effectExtent l="0" t="0" r="9525" b="0"/>
            <wp:docPr id="50353476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4764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74C9" w14:textId="5E3DB15E" w:rsidR="00DE3AFD" w:rsidRDefault="00D669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Routing</w:t>
      </w:r>
    </w:p>
    <w:p w14:paraId="1163B01B" w14:textId="42B98074" w:rsidR="00D669BB" w:rsidRPr="0060398A" w:rsidRDefault="00D669BB">
      <w:pPr>
        <w:rPr>
          <w:b/>
          <w:bCs/>
          <w:sz w:val="40"/>
          <w:szCs w:val="40"/>
        </w:rPr>
      </w:pPr>
      <w:r w:rsidRPr="00D669BB">
        <w:rPr>
          <w:b/>
          <w:bCs/>
          <w:sz w:val="40"/>
          <w:szCs w:val="40"/>
        </w:rPr>
        <w:lastRenderedPageBreak/>
        <w:drawing>
          <wp:inline distT="0" distB="0" distL="0" distR="0" wp14:anchorId="6181C5F2" wp14:editId="4A93ACA8">
            <wp:extent cx="4982270" cy="2505425"/>
            <wp:effectExtent l="0" t="0" r="0" b="9525"/>
            <wp:docPr id="210980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02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BB" w:rsidRPr="0060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8A"/>
    <w:rsid w:val="0060398A"/>
    <w:rsid w:val="0087102A"/>
    <w:rsid w:val="00A42E26"/>
    <w:rsid w:val="00D669BB"/>
    <w:rsid w:val="00DE3AFD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1CE0"/>
  <w15:chartTrackingRefBased/>
  <w15:docId w15:val="{8D9B13A7-17AF-4203-A07C-619D241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3</cp:revision>
  <dcterms:created xsi:type="dcterms:W3CDTF">2024-02-22T18:26:00Z</dcterms:created>
  <dcterms:modified xsi:type="dcterms:W3CDTF">2024-02-22T18:33:00Z</dcterms:modified>
</cp:coreProperties>
</file>