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D757" w14:textId="62E745D1" w:rsidR="0087102A" w:rsidRDefault="00D15C7A">
      <w:r>
        <w:t>Updated Layout of Angular Todo</w:t>
      </w:r>
    </w:p>
    <w:p w14:paraId="730C906A" w14:textId="5C6FA887" w:rsidR="00D15C7A" w:rsidRDefault="00D15C7A">
      <w:r>
        <w:t>1)Login</w:t>
      </w:r>
    </w:p>
    <w:p w14:paraId="6C205A37" w14:textId="4B88F149" w:rsidR="00D15C7A" w:rsidRDefault="00D15C7A">
      <w:r w:rsidRPr="00D15C7A">
        <w:drawing>
          <wp:inline distT="0" distB="0" distL="0" distR="0" wp14:anchorId="5F9D51E3" wp14:editId="53913ADF">
            <wp:extent cx="5731510" cy="2691130"/>
            <wp:effectExtent l="0" t="0" r="2540" b="0"/>
            <wp:docPr id="190518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8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EE83" w14:textId="77777777" w:rsidR="00D15C7A" w:rsidRDefault="00D15C7A"/>
    <w:p w14:paraId="6A7F02FB" w14:textId="22C9B335" w:rsidR="00D15C7A" w:rsidRDefault="00D15C7A">
      <w:r>
        <w:t>2)Signup</w:t>
      </w:r>
    </w:p>
    <w:p w14:paraId="4C170D7B" w14:textId="1888CB7E" w:rsidR="00D15C7A" w:rsidRDefault="00D15C7A">
      <w:r w:rsidRPr="00D15C7A">
        <w:drawing>
          <wp:inline distT="0" distB="0" distL="0" distR="0" wp14:anchorId="52F35958" wp14:editId="2A9B0C0B">
            <wp:extent cx="5731510" cy="2520950"/>
            <wp:effectExtent l="0" t="0" r="2540" b="0"/>
            <wp:docPr id="459688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889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C54B" w14:textId="77777777" w:rsidR="00D15C7A" w:rsidRDefault="00D15C7A"/>
    <w:p w14:paraId="5F99F940" w14:textId="5281DEE9" w:rsidR="00D15C7A" w:rsidRDefault="00D15C7A">
      <w:r>
        <w:t>3)Task</w:t>
      </w:r>
    </w:p>
    <w:p w14:paraId="60E720C1" w14:textId="3C95250A" w:rsidR="00D15C7A" w:rsidRDefault="00D15C7A">
      <w:r w:rsidRPr="00D15C7A">
        <w:lastRenderedPageBreak/>
        <w:drawing>
          <wp:inline distT="0" distB="0" distL="0" distR="0" wp14:anchorId="40BAD0FE" wp14:editId="44937BA9">
            <wp:extent cx="5731510" cy="2523490"/>
            <wp:effectExtent l="0" t="0" r="2540" b="0"/>
            <wp:docPr id="456906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64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7A"/>
    <w:rsid w:val="0087102A"/>
    <w:rsid w:val="00A42E26"/>
    <w:rsid w:val="00D15C7A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F329"/>
  <w15:chartTrackingRefBased/>
  <w15:docId w15:val="{0F1FD838-6BCB-49AB-8D77-FFC276D5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1</cp:revision>
  <dcterms:created xsi:type="dcterms:W3CDTF">2024-02-26T04:28:00Z</dcterms:created>
  <dcterms:modified xsi:type="dcterms:W3CDTF">2024-02-26T04:30:00Z</dcterms:modified>
</cp:coreProperties>
</file>