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B299B" w14:textId="2E13A141" w:rsidR="0087102A" w:rsidRDefault="006465C5">
      <w:pPr>
        <w:rPr>
          <w:b/>
          <w:bCs/>
          <w:sz w:val="40"/>
          <w:szCs w:val="40"/>
        </w:rPr>
      </w:pPr>
      <w:r w:rsidRPr="006465C5">
        <w:rPr>
          <w:b/>
          <w:bCs/>
          <w:sz w:val="40"/>
          <w:szCs w:val="40"/>
        </w:rPr>
        <w:t>Node Advance 1</w:t>
      </w:r>
    </w:p>
    <w:p w14:paraId="528D6C74" w14:textId="5B8BC32B" w:rsidR="006465C5" w:rsidRDefault="006465C5">
      <w:pPr>
        <w:rPr>
          <w:sz w:val="40"/>
          <w:szCs w:val="40"/>
        </w:rPr>
      </w:pPr>
      <w:r w:rsidRPr="006465C5">
        <w:rPr>
          <w:sz w:val="40"/>
          <w:szCs w:val="40"/>
        </w:rPr>
        <w:drawing>
          <wp:inline distT="0" distB="0" distL="0" distR="0" wp14:anchorId="1BCB2BC1" wp14:editId="5BB13CCA">
            <wp:extent cx="5731510" cy="2432050"/>
            <wp:effectExtent l="0" t="0" r="2540" b="6350"/>
            <wp:docPr id="123453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342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D57D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asynchronous</w:t>
      </w:r>
      <w:r w:rsidRPr="0064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don</w:t>
      </w:r>
      <w:r w:rsidRPr="0064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 wait for something to finish , rather we continue doing our work while its happening</w:t>
      </w:r>
      <w:r w:rsidRPr="006465C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.</w:t>
      </w:r>
    </w:p>
    <w:p w14:paraId="6C9DFC77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4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synchronous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wait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get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complete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</w:p>
    <w:p w14:paraId="03EB5C31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till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fetches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,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don</w:t>
      </w:r>
      <w:r w:rsidRPr="0064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 want to wait rather we do continue running our code (doing something else)</w:t>
      </w:r>
      <w:r w:rsidRPr="006465C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.</w:t>
      </w:r>
    </w:p>
    <w:p w14:paraId="773C7A1F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25EB8C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callback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were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used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</w:p>
    <w:p w14:paraId="57CA5677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after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ES6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introduced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promises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are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now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used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</w:p>
    <w:p w14:paraId="0863EFB2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465C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ES7</w:t>
      </w:r>
      <w:r w:rsidRPr="0064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dealing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promises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but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different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way</w:t>
      </w:r>
      <w:r w:rsidRPr="00646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deal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with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way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that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looks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synchronous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</w:p>
    <w:p w14:paraId="7CEF38AE" w14:textId="77777777" w:rsidR="006465C5" w:rsidRPr="006465C5" w:rsidRDefault="006465C5" w:rsidP="006465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6465C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6465C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don</w:t>
      </w:r>
      <w:r w:rsidRPr="00646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 use dot in async await as we used to do in promise</w:t>
      </w:r>
      <w:r w:rsidRPr="006465C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s</w:t>
      </w:r>
    </w:p>
    <w:p w14:paraId="5FE44F90" w14:textId="77777777" w:rsidR="006465C5" w:rsidRDefault="006465C5">
      <w:pPr>
        <w:rPr>
          <w:sz w:val="40"/>
          <w:szCs w:val="40"/>
        </w:rPr>
      </w:pPr>
    </w:p>
    <w:p w14:paraId="30E2CF8E" w14:textId="02D050FF" w:rsidR="002E068B" w:rsidRDefault="002E068B">
      <w:pPr>
        <w:rPr>
          <w:sz w:val="40"/>
          <w:szCs w:val="40"/>
        </w:rPr>
      </w:pPr>
      <w:r>
        <w:rPr>
          <w:sz w:val="40"/>
          <w:szCs w:val="40"/>
        </w:rPr>
        <w:t>Callback:</w:t>
      </w:r>
    </w:p>
    <w:p w14:paraId="5A62087D" w14:textId="2619C37B" w:rsidR="002E068B" w:rsidRDefault="002E068B">
      <w:pPr>
        <w:rPr>
          <w:sz w:val="40"/>
          <w:szCs w:val="40"/>
        </w:rPr>
      </w:pPr>
      <w:r w:rsidRPr="002E068B">
        <w:rPr>
          <w:sz w:val="40"/>
          <w:szCs w:val="40"/>
        </w:rPr>
        <w:drawing>
          <wp:inline distT="0" distB="0" distL="0" distR="0" wp14:anchorId="456CFE54" wp14:editId="01855019">
            <wp:extent cx="5731510" cy="2783205"/>
            <wp:effectExtent l="0" t="0" r="2540" b="0"/>
            <wp:docPr id="2079779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791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E463" w14:textId="57299424" w:rsidR="002E068B" w:rsidRDefault="00876B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httpModule.js</w:t>
      </w:r>
    </w:p>
    <w:p w14:paraId="50C9088B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http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module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basically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used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to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create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networking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application</w:t>
      </w:r>
    </w:p>
    <w:p w14:paraId="4B599656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can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ceate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web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and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listen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to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http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request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given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port</w:t>
      </w:r>
    </w:p>
    <w:p w14:paraId="46E932EA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some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classes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of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http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module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-&gt;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http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agent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http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clientRequest</w:t>
      </w:r>
    </w:p>
    <w:p w14:paraId="7B531465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each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class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has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its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method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prperties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and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events</w:t>
      </w:r>
    </w:p>
    <w:p w14:paraId="3D425B48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B4A4E9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emittor</w:t>
      </w:r>
    </w:p>
    <w:p w14:paraId="6E274A9F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addlistener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emit</w:t>
      </w:r>
      <w:r w:rsidRPr="00876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of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server</w:t>
      </w:r>
    </w:p>
    <w:p w14:paraId="746696A4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everytime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there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connection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76B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request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hit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876B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876BB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server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raises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</w:p>
    <w:p w14:paraId="1EAE0C8A" w14:textId="77777777" w:rsidR="00876BB9" w:rsidRPr="00876BB9" w:rsidRDefault="00876BB9" w:rsidP="00876B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on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handle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that</w:t>
      </w:r>
      <w:r w:rsidRPr="00876B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876B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</w:p>
    <w:p w14:paraId="348EBBCD" w14:textId="77777777" w:rsidR="00876BB9" w:rsidRDefault="00876BB9">
      <w:pPr>
        <w:rPr>
          <w:sz w:val="40"/>
          <w:szCs w:val="40"/>
        </w:rPr>
      </w:pPr>
    </w:p>
    <w:p w14:paraId="30477E2F" w14:textId="77777777" w:rsidR="00AA48A5" w:rsidRPr="00AA48A5" w:rsidRDefault="00AA48A5" w:rsidP="00AA4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where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will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we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promises</w:t>
      </w:r>
      <w:r w:rsidRPr="00AA48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?</w:t>
      </w:r>
    </w:p>
    <w:p w14:paraId="41C0AFEF" w14:textId="77777777" w:rsidR="00AA48A5" w:rsidRPr="00AA48A5" w:rsidRDefault="00AA48A5" w:rsidP="00AA48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8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when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using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fetch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Api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Axios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mongoose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library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8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or</w:t>
      </w:r>
      <w:r w:rsidRPr="00AA48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8128C71" w14:textId="77777777" w:rsidR="00E9322E" w:rsidRDefault="00E9322E">
      <w:pPr>
        <w:rPr>
          <w:sz w:val="28"/>
          <w:szCs w:val="28"/>
        </w:rPr>
      </w:pPr>
    </w:p>
    <w:p w14:paraId="274D3747" w14:textId="5861B2E3" w:rsidR="00AA48A5" w:rsidRDefault="00AA48A5">
      <w:pPr>
        <w:rPr>
          <w:sz w:val="28"/>
          <w:szCs w:val="28"/>
        </w:rPr>
      </w:pPr>
      <w:r>
        <w:rPr>
          <w:sz w:val="28"/>
          <w:szCs w:val="28"/>
        </w:rPr>
        <w:t>Promise in js</w:t>
      </w:r>
    </w:p>
    <w:p w14:paraId="452053C4" w14:textId="266D9ED5" w:rsidR="00AA48A5" w:rsidRDefault="00AA48A5">
      <w:pPr>
        <w:rPr>
          <w:sz w:val="28"/>
          <w:szCs w:val="28"/>
        </w:rPr>
      </w:pPr>
      <w:r w:rsidRPr="00AA48A5">
        <w:rPr>
          <w:sz w:val="28"/>
          <w:szCs w:val="28"/>
        </w:rPr>
        <w:drawing>
          <wp:inline distT="0" distB="0" distL="0" distR="0" wp14:anchorId="567308D3" wp14:editId="6B5BF90C">
            <wp:extent cx="5731510" cy="2146935"/>
            <wp:effectExtent l="0" t="0" r="2540" b="5715"/>
            <wp:docPr id="74695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1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39E5" w14:textId="116189AE" w:rsidR="00AA48A5" w:rsidRDefault="00B969FA">
      <w:pPr>
        <w:rPr>
          <w:sz w:val="28"/>
          <w:szCs w:val="28"/>
        </w:rPr>
      </w:pPr>
      <w:r>
        <w:rPr>
          <w:sz w:val="28"/>
          <w:szCs w:val="28"/>
        </w:rPr>
        <w:t>Async await</w:t>
      </w:r>
    </w:p>
    <w:p w14:paraId="30056200" w14:textId="77777777" w:rsidR="00B969FA" w:rsidRPr="00B969FA" w:rsidRDefault="00B969FA" w:rsidP="00B9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6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Async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await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B96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it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way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handle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responses</w:t>
      </w:r>
    </w:p>
    <w:p w14:paraId="598D5558" w14:textId="77777777" w:rsidR="00B969FA" w:rsidRPr="00B969FA" w:rsidRDefault="00B969FA" w:rsidP="00B9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69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--&gt;</w:t>
      </w:r>
      <w:r w:rsidRPr="00B96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labelled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async</w:t>
      </w:r>
    </w:p>
    <w:p w14:paraId="1E0FE56A" w14:textId="77777777" w:rsidR="00B969FA" w:rsidRPr="00B969FA" w:rsidRDefault="00B969FA" w:rsidP="00B969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--&gt;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awaits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wait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an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action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</w:t>
      </w:r>
      <w:r w:rsidRPr="00B969F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B969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complete</w:t>
      </w:r>
    </w:p>
    <w:p w14:paraId="1A321B67" w14:textId="77777777" w:rsidR="00B969FA" w:rsidRDefault="00B969FA">
      <w:pPr>
        <w:rPr>
          <w:sz w:val="28"/>
          <w:szCs w:val="28"/>
        </w:rPr>
      </w:pPr>
    </w:p>
    <w:p w14:paraId="6851F445" w14:textId="02A26186" w:rsidR="00B969FA" w:rsidRPr="00AA48A5" w:rsidRDefault="00B969FA">
      <w:pPr>
        <w:rPr>
          <w:sz w:val="28"/>
          <w:szCs w:val="28"/>
        </w:rPr>
      </w:pPr>
      <w:r w:rsidRPr="00B969FA">
        <w:rPr>
          <w:sz w:val="28"/>
          <w:szCs w:val="28"/>
        </w:rPr>
        <w:lastRenderedPageBreak/>
        <w:drawing>
          <wp:inline distT="0" distB="0" distL="0" distR="0" wp14:anchorId="2A840E4C" wp14:editId="2725516E">
            <wp:extent cx="5468113" cy="2086266"/>
            <wp:effectExtent l="0" t="0" r="0" b="9525"/>
            <wp:docPr id="81001373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13734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9FA" w:rsidRPr="00AA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5C5"/>
    <w:rsid w:val="002E068B"/>
    <w:rsid w:val="006465C5"/>
    <w:rsid w:val="0087102A"/>
    <w:rsid w:val="00876BB9"/>
    <w:rsid w:val="00A42E26"/>
    <w:rsid w:val="00AA48A5"/>
    <w:rsid w:val="00B969FA"/>
    <w:rsid w:val="00E9322E"/>
    <w:rsid w:val="00F2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E284"/>
  <w15:chartTrackingRefBased/>
  <w15:docId w15:val="{7473AA1E-A359-4DD1-98BB-2A33DF6A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5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5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Vashistha</dc:creator>
  <cp:keywords/>
  <dc:description/>
  <cp:lastModifiedBy>Mansi Vashistha</cp:lastModifiedBy>
  <cp:revision>2</cp:revision>
  <dcterms:created xsi:type="dcterms:W3CDTF">2024-02-22T11:50:00Z</dcterms:created>
  <dcterms:modified xsi:type="dcterms:W3CDTF">2024-02-22T15:37:00Z</dcterms:modified>
</cp:coreProperties>
</file>