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1512" w14:textId="487D4407" w:rsidR="0087102A" w:rsidRDefault="001F68B4">
      <w:pPr>
        <w:rPr>
          <w:b/>
          <w:bCs/>
          <w:sz w:val="40"/>
          <w:szCs w:val="40"/>
        </w:rPr>
      </w:pPr>
      <w:r w:rsidRPr="001F68B4">
        <w:rPr>
          <w:b/>
          <w:bCs/>
          <w:sz w:val="40"/>
          <w:szCs w:val="40"/>
        </w:rPr>
        <w:t>Typescript</w:t>
      </w:r>
    </w:p>
    <w:p w14:paraId="0860E193" w14:textId="77777777" w:rsidR="009C10A8" w:rsidRPr="009C10A8" w:rsidRDefault="009C10A8" w:rsidP="009C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C10A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GB"/>
          <w14:ligatures w14:val="none"/>
        </w:rPr>
        <w:t>typescript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its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extension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</w:t>
      </w:r>
    </w:p>
    <w:p w14:paraId="07BA7722" w14:textId="77777777" w:rsidR="009C10A8" w:rsidRPr="009C10A8" w:rsidRDefault="009C10A8" w:rsidP="009C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static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typed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extension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77905B5" w14:textId="77777777" w:rsidR="009C10A8" w:rsidRPr="009C10A8" w:rsidRDefault="009C10A8" w:rsidP="009C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</w:t>
      </w:r>
      <w:r w:rsidRPr="009C1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dynamically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typed</w:t>
      </w:r>
      <w:r w:rsidRPr="009C1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9C1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variable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C1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type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C1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are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C1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determined</w:t>
      </w: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runtime</w:t>
      </w:r>
    </w:p>
    <w:p w14:paraId="18DCA6A1" w14:textId="77777777" w:rsidR="009C10A8" w:rsidRPr="009C10A8" w:rsidRDefault="009C10A8" w:rsidP="009C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 js--&gt;we can face error at runtime</w:t>
      </w:r>
    </w:p>
    <w:p w14:paraId="63F138F7" w14:textId="77777777" w:rsidR="009C10A8" w:rsidRPr="009C10A8" w:rsidRDefault="009C10A8" w:rsidP="009C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 typescript--&gt;we will get error at compile time rather than runtime</w:t>
      </w:r>
    </w:p>
    <w:p w14:paraId="38234AB3" w14:textId="77777777" w:rsidR="009C10A8" w:rsidRPr="009C10A8" w:rsidRDefault="009C10A8" w:rsidP="009C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seeing the error earlier is really efficient</w:t>
      </w:r>
    </w:p>
    <w:p w14:paraId="3CF58F3E" w14:textId="77777777" w:rsidR="009C10A8" w:rsidRPr="009C10A8" w:rsidRDefault="009C10A8" w:rsidP="009C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C1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typescript--&gt;can't be run directly in browser</w:t>
      </w:r>
    </w:p>
    <w:p w14:paraId="27785CE3" w14:textId="77777777" w:rsidR="009C10A8" w:rsidRDefault="009C10A8">
      <w:pPr>
        <w:rPr>
          <w:b/>
          <w:bCs/>
          <w:sz w:val="40"/>
          <w:szCs w:val="40"/>
        </w:rPr>
      </w:pPr>
    </w:p>
    <w:p w14:paraId="157CA81B" w14:textId="78031089" w:rsidR="002C047F" w:rsidRDefault="002C04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Interface</w:t>
      </w:r>
    </w:p>
    <w:p w14:paraId="65B8BD88" w14:textId="77777777" w:rsidR="002C047F" w:rsidRPr="002C047F" w:rsidRDefault="002C047F" w:rsidP="002C0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4BEC8F" w14:textId="77777777" w:rsidR="002C047F" w:rsidRPr="002C047F" w:rsidRDefault="002C047F" w:rsidP="002C0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C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by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, </w:t>
      </w:r>
      <w:r w:rsidRPr="002C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properties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interface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treated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mandatory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to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included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while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creating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object</w:t>
      </w:r>
    </w:p>
    <w:p w14:paraId="2ABF2834" w14:textId="77777777" w:rsidR="002C047F" w:rsidRPr="002C047F" w:rsidRDefault="002C047F" w:rsidP="002C0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now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,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want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some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properties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to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optional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also</w:t>
      </w:r>
    </w:p>
    <w:p w14:paraId="02762F48" w14:textId="77777777" w:rsidR="002C047F" w:rsidRPr="002C047F" w:rsidRDefault="002C047F" w:rsidP="002C0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for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that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can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use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?: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inside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interface</w:t>
      </w:r>
    </w:p>
    <w:p w14:paraId="0B008F36" w14:textId="77777777" w:rsidR="002C047F" w:rsidRPr="002C047F" w:rsidRDefault="002C047F" w:rsidP="002C0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just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add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'?'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after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of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property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and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before</w:t>
      </w:r>
      <w:r w:rsidRPr="002C04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C04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colon</w:t>
      </w:r>
    </w:p>
    <w:p w14:paraId="5DE999E5" w14:textId="77777777" w:rsidR="002C047F" w:rsidRDefault="002C047F">
      <w:pPr>
        <w:rPr>
          <w:sz w:val="28"/>
          <w:szCs w:val="28"/>
        </w:rPr>
      </w:pPr>
    </w:p>
    <w:p w14:paraId="47B1F124" w14:textId="79D11510" w:rsidR="002C047F" w:rsidRDefault="002C047F">
      <w:pPr>
        <w:rPr>
          <w:sz w:val="28"/>
          <w:szCs w:val="28"/>
        </w:rPr>
      </w:pPr>
      <w:r w:rsidRPr="002C047F">
        <w:rPr>
          <w:sz w:val="28"/>
          <w:szCs w:val="28"/>
        </w:rPr>
        <w:drawing>
          <wp:inline distT="0" distB="0" distL="0" distR="0" wp14:anchorId="65220750" wp14:editId="423E52A4">
            <wp:extent cx="5731510" cy="1702435"/>
            <wp:effectExtent l="0" t="0" r="2540" b="0"/>
            <wp:docPr id="10674266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668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03BA" w14:textId="28399C02" w:rsidR="00483C6A" w:rsidRDefault="00483C6A">
      <w:pPr>
        <w:rPr>
          <w:sz w:val="28"/>
          <w:szCs w:val="28"/>
        </w:rPr>
      </w:pPr>
      <w:r>
        <w:rPr>
          <w:sz w:val="28"/>
          <w:szCs w:val="28"/>
        </w:rPr>
        <w:t>Union</w:t>
      </w:r>
    </w:p>
    <w:p w14:paraId="61B31057" w14:textId="378CB1EC" w:rsidR="00483C6A" w:rsidRDefault="00483C6A">
      <w:pPr>
        <w:rPr>
          <w:sz w:val="28"/>
          <w:szCs w:val="28"/>
        </w:rPr>
      </w:pPr>
      <w:r w:rsidRPr="00483C6A">
        <w:rPr>
          <w:sz w:val="28"/>
          <w:szCs w:val="28"/>
        </w:rPr>
        <w:lastRenderedPageBreak/>
        <w:drawing>
          <wp:inline distT="0" distB="0" distL="0" distR="0" wp14:anchorId="2B926927" wp14:editId="2AD8BC69">
            <wp:extent cx="5010849" cy="3743847"/>
            <wp:effectExtent l="0" t="0" r="0" b="9525"/>
            <wp:docPr id="11001258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2585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A2DF" w14:textId="12409080" w:rsidR="0012058D" w:rsidRPr="002C047F" w:rsidRDefault="0012058D">
      <w:pPr>
        <w:rPr>
          <w:sz w:val="28"/>
          <w:szCs w:val="28"/>
        </w:rPr>
      </w:pPr>
      <w:r>
        <w:rPr>
          <w:sz w:val="28"/>
          <w:szCs w:val="28"/>
        </w:rPr>
        <w:t>Datatypes:void,unknown,never,any</w:t>
      </w:r>
    </w:p>
    <w:p w14:paraId="6CC44330" w14:textId="77777777" w:rsidR="00E55304" w:rsidRPr="00E55304" w:rsidRDefault="00E55304" w:rsidP="00E55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55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E55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5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E55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5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set</w:t>
      </w:r>
      <w:r w:rsidRPr="00E55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5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of</w:t>
      </w:r>
      <w:r w:rsidRPr="00E55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5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undefined</w:t>
      </w:r>
      <w:r w:rsidRPr="00E55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5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and</w:t>
      </w:r>
      <w:r w:rsidRPr="00E55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5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</w:p>
    <w:p w14:paraId="405276A8" w14:textId="77777777" w:rsidR="00E55304" w:rsidRPr="00E55304" w:rsidRDefault="00E55304" w:rsidP="00E55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55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any</w:t>
      </w:r>
      <w:r w:rsidRPr="00E55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E55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avoid</w:t>
      </w:r>
      <w:r w:rsidRPr="00E55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5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E55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5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</w:p>
    <w:p w14:paraId="6CCF7780" w14:textId="6E286235" w:rsidR="004865A1" w:rsidRPr="00276B35" w:rsidRDefault="00276B35" w:rsidP="00276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</w:pPr>
      <w:r w:rsidRPr="00276B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76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276B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76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</w:t>
      </w:r>
      <w:r w:rsidRPr="00276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 fix error somewhere-&gt;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we</w:t>
      </w:r>
      <w:r w:rsidRPr="00276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can write any but this is not good for our applicatio</w:t>
      </w:r>
      <w:r w:rsidRPr="00276B3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n</w:t>
      </w:r>
    </w:p>
    <w:p w14:paraId="278C1D2A" w14:textId="77777777" w:rsidR="00E55304" w:rsidRDefault="00E55304">
      <w:pPr>
        <w:rPr>
          <w:b/>
          <w:bCs/>
          <w:sz w:val="28"/>
          <w:szCs w:val="28"/>
        </w:rPr>
      </w:pPr>
    </w:p>
    <w:p w14:paraId="26A36691" w14:textId="77777777" w:rsidR="004865A1" w:rsidRPr="004865A1" w:rsidRDefault="004865A1" w:rsidP="0048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never</w:t>
      </w:r>
      <w:r w:rsidRPr="00486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486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used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library</w:t>
      </w:r>
    </w:p>
    <w:p w14:paraId="65A294BA" w14:textId="77777777" w:rsidR="004865A1" w:rsidRPr="004865A1" w:rsidRDefault="004865A1" w:rsidP="0048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865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fxn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returning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never</w:t>
      </w:r>
      <w:r w:rsidRPr="00486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not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have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reachable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end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point</w:t>
      </w:r>
      <w:r w:rsidRPr="00486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not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executed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end</w:t>
      </w:r>
    </w:p>
    <w:p w14:paraId="295576A9" w14:textId="77777777" w:rsidR="004865A1" w:rsidRDefault="004865A1">
      <w:pPr>
        <w:rPr>
          <w:b/>
          <w:bCs/>
          <w:sz w:val="28"/>
          <w:szCs w:val="28"/>
        </w:rPr>
      </w:pPr>
    </w:p>
    <w:p w14:paraId="57636DCF" w14:textId="26C42A37" w:rsidR="001030B7" w:rsidRDefault="001030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Classes in typescript</w:t>
      </w:r>
    </w:p>
    <w:p w14:paraId="22D725C9" w14:textId="77777777" w:rsidR="004865A1" w:rsidRPr="004865A1" w:rsidRDefault="004865A1" w:rsidP="0048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865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with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'this'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keywork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access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properties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inside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</w:p>
    <w:p w14:paraId="32D159FA" w14:textId="77777777" w:rsidR="004865A1" w:rsidRPr="004865A1" w:rsidRDefault="004865A1" w:rsidP="0048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private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--&gt;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can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use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it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only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inside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the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class</w:t>
      </w:r>
    </w:p>
    <w:p w14:paraId="24758A03" w14:textId="77777777" w:rsidR="004865A1" w:rsidRPr="004865A1" w:rsidRDefault="004865A1" w:rsidP="0048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protected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is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allowed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inside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class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and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its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children</w:t>
      </w:r>
    </w:p>
    <w:p w14:paraId="4C3C65CA" w14:textId="77777777" w:rsidR="004865A1" w:rsidRPr="004865A1" w:rsidRDefault="004865A1" w:rsidP="0048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public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protected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private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keywords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typescript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but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not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js</w:t>
      </w:r>
    </w:p>
    <w:p w14:paraId="4419C1E9" w14:textId="77777777" w:rsidR="004865A1" w:rsidRPr="004865A1" w:rsidRDefault="004865A1" w:rsidP="0048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creating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constant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inside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class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-&gt;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need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readonly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keyword</w:t>
      </w:r>
    </w:p>
    <w:p w14:paraId="2B30E515" w14:textId="77777777" w:rsidR="004865A1" w:rsidRPr="004865A1" w:rsidRDefault="004865A1" w:rsidP="00486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static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properties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-&gt;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accessible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only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on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class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itself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not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accessible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to</w:t>
      </w:r>
      <w:r w:rsidRPr="00486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865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instances</w:t>
      </w:r>
    </w:p>
    <w:p w14:paraId="46617EA2" w14:textId="77777777" w:rsidR="004865A1" w:rsidRDefault="004865A1">
      <w:pPr>
        <w:rPr>
          <w:b/>
          <w:bCs/>
          <w:sz w:val="28"/>
          <w:szCs w:val="28"/>
        </w:rPr>
      </w:pPr>
    </w:p>
    <w:p w14:paraId="450529C9" w14:textId="0CF368E7" w:rsidR="000C57BA" w:rsidRDefault="000C57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Generics in combination with interfaces:</w:t>
      </w:r>
    </w:p>
    <w:p w14:paraId="7B3C4692" w14:textId="28496F9F" w:rsidR="000C57BA" w:rsidRDefault="000C57BA">
      <w:pPr>
        <w:rPr>
          <w:b/>
          <w:bCs/>
          <w:sz w:val="28"/>
          <w:szCs w:val="28"/>
        </w:rPr>
      </w:pPr>
      <w:r w:rsidRPr="000C57BA">
        <w:rPr>
          <w:b/>
          <w:bCs/>
          <w:sz w:val="28"/>
          <w:szCs w:val="28"/>
        </w:rPr>
        <w:lastRenderedPageBreak/>
        <w:drawing>
          <wp:inline distT="0" distB="0" distL="0" distR="0" wp14:anchorId="244BFBF5" wp14:editId="120DADA3">
            <wp:extent cx="3696216" cy="2905530"/>
            <wp:effectExtent l="0" t="0" r="0" b="0"/>
            <wp:docPr id="13454833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8334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10F1" w14:textId="66C4A56F" w:rsidR="00957356" w:rsidRDefault="009573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Interaction with Dom</w:t>
      </w:r>
    </w:p>
    <w:p w14:paraId="5227CABC" w14:textId="1B6CE2E6" w:rsidR="00957356" w:rsidRDefault="00957356">
      <w:pPr>
        <w:rPr>
          <w:b/>
          <w:bCs/>
          <w:sz w:val="28"/>
          <w:szCs w:val="28"/>
        </w:rPr>
      </w:pPr>
      <w:r w:rsidRPr="00957356">
        <w:rPr>
          <w:b/>
          <w:bCs/>
          <w:sz w:val="28"/>
          <w:szCs w:val="28"/>
        </w:rPr>
        <w:drawing>
          <wp:inline distT="0" distB="0" distL="0" distR="0" wp14:anchorId="3B4950CB" wp14:editId="778FF729">
            <wp:extent cx="5731510" cy="1892935"/>
            <wp:effectExtent l="0" t="0" r="2540" b="0"/>
            <wp:docPr id="1199512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120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739" w14:textId="71B11743" w:rsidR="00642852" w:rsidRDefault="00642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Writing functions in ts</w:t>
      </w:r>
    </w:p>
    <w:p w14:paraId="0464EC53" w14:textId="750721F2" w:rsidR="00642852" w:rsidRPr="004865A1" w:rsidRDefault="00E07A3E">
      <w:pPr>
        <w:rPr>
          <w:b/>
          <w:bCs/>
          <w:sz w:val="28"/>
          <w:szCs w:val="28"/>
        </w:rPr>
      </w:pPr>
      <w:r w:rsidRPr="00E07A3E">
        <w:rPr>
          <w:b/>
          <w:bCs/>
          <w:sz w:val="28"/>
          <w:szCs w:val="28"/>
        </w:rPr>
        <w:drawing>
          <wp:inline distT="0" distB="0" distL="0" distR="0" wp14:anchorId="2DAE26BE" wp14:editId="70AEB881">
            <wp:extent cx="5731510" cy="1636395"/>
            <wp:effectExtent l="0" t="0" r="2540" b="1905"/>
            <wp:docPr id="13932963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9639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852" w:rsidRPr="0048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B4"/>
    <w:rsid w:val="000C57BA"/>
    <w:rsid w:val="001030B7"/>
    <w:rsid w:val="0012058D"/>
    <w:rsid w:val="001F68B4"/>
    <w:rsid w:val="00276B35"/>
    <w:rsid w:val="002C047F"/>
    <w:rsid w:val="00483C6A"/>
    <w:rsid w:val="004865A1"/>
    <w:rsid w:val="00642852"/>
    <w:rsid w:val="0087102A"/>
    <w:rsid w:val="00957356"/>
    <w:rsid w:val="009C10A8"/>
    <w:rsid w:val="009D7F60"/>
    <w:rsid w:val="00A42E26"/>
    <w:rsid w:val="00E07A3E"/>
    <w:rsid w:val="00E55304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7D44"/>
  <w15:chartTrackingRefBased/>
  <w15:docId w15:val="{8FDD4E20-4DB6-459F-B63D-ECC2B9AF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14</cp:revision>
  <dcterms:created xsi:type="dcterms:W3CDTF">2024-02-22T16:32:00Z</dcterms:created>
  <dcterms:modified xsi:type="dcterms:W3CDTF">2024-02-22T17:23:00Z</dcterms:modified>
</cp:coreProperties>
</file>