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8AD2" w14:textId="2ED56BB7" w:rsidR="00097522" w:rsidRPr="00371087" w:rsidRDefault="00945D3A" w:rsidP="00371087">
      <w:pPr>
        <w:pStyle w:val="NoSpacing"/>
        <w:pBdr>
          <w:bottom w:val="single" w:sz="4" w:space="1" w:color="auto"/>
        </w:pBdr>
        <w:rPr>
          <w:b/>
          <w:bCs/>
          <w:sz w:val="32"/>
          <w:szCs w:val="32"/>
        </w:rPr>
      </w:pPr>
      <w:r w:rsidRPr="00371087">
        <w:rPr>
          <w:rFonts w:asciiTheme="majorBidi" w:hAnsiTheme="majorBidi" w:cstheme="majorBidi"/>
          <w:b/>
          <w:bCs/>
          <w:sz w:val="44"/>
          <w:szCs w:val="44"/>
        </w:rPr>
        <w:t>MANSI SHA</w:t>
      </w:r>
      <w:r w:rsidR="00D25490" w:rsidRPr="00371087">
        <w:rPr>
          <w:rFonts w:ascii="Modern Love" w:hAnsi="Modern Love"/>
          <w:b/>
          <w:bCs/>
          <w:sz w:val="44"/>
          <w:szCs w:val="44"/>
        </w:rPr>
        <w:t xml:space="preserve"> </w:t>
      </w:r>
    </w:p>
    <w:p w14:paraId="78B0EE0D" w14:textId="64861BD6" w:rsidR="00097522" w:rsidRPr="00371087" w:rsidRDefault="00097522" w:rsidP="00371087">
      <w:pPr>
        <w:pStyle w:val="NoSpacing"/>
        <w:pBdr>
          <w:bottom w:val="single" w:sz="4" w:space="1" w:color="auto"/>
        </w:pBdr>
        <w:rPr>
          <w:sz w:val="28"/>
          <w:szCs w:val="28"/>
        </w:rPr>
      </w:pPr>
      <w:r w:rsidRPr="00371087">
        <w:rPr>
          <w:b/>
          <w:bCs/>
          <w:sz w:val="28"/>
          <w:szCs w:val="28"/>
        </w:rPr>
        <w:t>Email Id</w:t>
      </w:r>
      <w:r w:rsidRPr="00371087">
        <w:rPr>
          <w:sz w:val="28"/>
          <w:szCs w:val="28"/>
        </w:rPr>
        <w:t xml:space="preserve"> : </w:t>
      </w:r>
      <w:hyperlink r:id="rId5" w:history="1">
        <w:r w:rsidR="00945D3A" w:rsidRPr="00371087">
          <w:rPr>
            <w:rStyle w:val="Hyperlink"/>
            <w:rFonts w:asciiTheme="majorBidi" w:hAnsiTheme="majorBidi" w:cstheme="majorBidi"/>
            <w:color w:val="0679EE" w:themeColor="hyperlink" w:themeTint="D9"/>
            <w:sz w:val="28"/>
            <w:szCs w:val="28"/>
            <w:u w:val="none"/>
          </w:rPr>
          <w:t>mansisha@gmail.com</w:t>
        </w:r>
      </w:hyperlink>
    </w:p>
    <w:p w14:paraId="3B6B0276" w14:textId="34350966" w:rsidR="00945D3A" w:rsidRPr="00371087" w:rsidRDefault="00945D3A" w:rsidP="00371087">
      <w:pPr>
        <w:pStyle w:val="NoSpacing"/>
        <w:pBdr>
          <w:bottom w:val="single" w:sz="4" w:space="1" w:color="auto"/>
        </w:pBdr>
        <w:rPr>
          <w:sz w:val="28"/>
          <w:szCs w:val="28"/>
        </w:rPr>
      </w:pPr>
      <w:r w:rsidRPr="00371087">
        <w:rPr>
          <w:b/>
          <w:bCs/>
          <w:sz w:val="28"/>
          <w:szCs w:val="28"/>
        </w:rPr>
        <w:t>Mobile Id</w:t>
      </w:r>
      <w:r w:rsidRPr="00371087">
        <w:rPr>
          <w:sz w:val="28"/>
          <w:szCs w:val="28"/>
        </w:rPr>
        <w:t xml:space="preserve"> :750xxxxx94</w:t>
      </w:r>
    </w:p>
    <w:p w14:paraId="4712B56F" w14:textId="30A97D87" w:rsidR="00945D3A" w:rsidRPr="00371087" w:rsidRDefault="00945D3A" w:rsidP="00371087">
      <w:pPr>
        <w:pStyle w:val="NoSpacing"/>
        <w:pBdr>
          <w:bottom w:val="single" w:sz="4" w:space="1" w:color="auto"/>
        </w:pBdr>
        <w:rPr>
          <w:b/>
          <w:bCs/>
          <w:sz w:val="28"/>
          <w:szCs w:val="28"/>
        </w:rPr>
      </w:pPr>
      <w:r w:rsidRPr="00371087">
        <w:rPr>
          <w:b/>
          <w:bCs/>
          <w:sz w:val="28"/>
          <w:szCs w:val="28"/>
        </w:rPr>
        <w:t>Address</w:t>
      </w:r>
      <w:r w:rsidRPr="00371087">
        <w:rPr>
          <w:sz w:val="28"/>
          <w:szCs w:val="28"/>
        </w:rPr>
        <w:t xml:space="preserve"> :  H No: 182, Sai </w:t>
      </w:r>
      <w:r w:rsidR="00371087" w:rsidRPr="00371087">
        <w:rPr>
          <w:sz w:val="28"/>
          <w:szCs w:val="28"/>
        </w:rPr>
        <w:t>Kunj</w:t>
      </w:r>
      <w:r w:rsidRPr="00371087">
        <w:rPr>
          <w:sz w:val="28"/>
          <w:szCs w:val="28"/>
        </w:rPr>
        <w:t>,</w:t>
      </w:r>
    </w:p>
    <w:p w14:paraId="61236D77" w14:textId="523D6468" w:rsidR="00097522" w:rsidRPr="00371087" w:rsidRDefault="00945D3A" w:rsidP="00371087">
      <w:pPr>
        <w:pStyle w:val="NoSpacing"/>
        <w:pBdr>
          <w:bottom w:val="single" w:sz="4" w:space="1" w:color="auto"/>
        </w:pBdr>
        <w:rPr>
          <w:sz w:val="28"/>
          <w:szCs w:val="28"/>
        </w:rPr>
      </w:pPr>
      <w:r w:rsidRPr="00371087">
        <w:rPr>
          <w:sz w:val="28"/>
          <w:szCs w:val="28"/>
        </w:rPr>
        <w:t xml:space="preserve">Gurugram Haryana </w:t>
      </w:r>
    </w:p>
    <w:p w14:paraId="6BCC2CA7" w14:textId="2BDC6B0F" w:rsidR="00097522" w:rsidRDefault="00371087" w:rsidP="00097522">
      <w:pPr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u w:val="double"/>
        </w:rPr>
      </w:pPr>
      <w:r w:rsidRPr="00371087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u w:val="double"/>
        </w:rPr>
        <w:t>QUALIFICATION</w:t>
      </w:r>
    </w:p>
    <w:p w14:paraId="4D0E2791" w14:textId="3BB533A4" w:rsidR="00371087" w:rsidRPr="00371087" w:rsidRDefault="00371087" w:rsidP="003710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</w:pPr>
      <w:r w:rsidRPr="00371087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>10</w:t>
      </w:r>
      <w:r w:rsidRPr="00371087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vertAlign w:val="superscript"/>
        </w:rPr>
        <w:t>TH</w:t>
      </w:r>
      <w:r w:rsidRPr="00371087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 xml:space="preserve"> pass out </w:t>
      </w:r>
    </w:p>
    <w:p w14:paraId="6D2C2A18" w14:textId="77777777" w:rsidR="00C124ED" w:rsidRDefault="00C124ED" w:rsidP="00097522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u w:val="double"/>
        </w:rPr>
      </w:pPr>
      <w: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u w:val="double"/>
        </w:rPr>
        <w:t>PROFESSIONAL SKILL</w:t>
      </w:r>
    </w:p>
    <w:p w14:paraId="54937879" w14:textId="77777777" w:rsidR="00C124ED" w:rsidRPr="00C124ED" w:rsidRDefault="00C124ED" w:rsidP="00C124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</w:pPr>
      <w:r w:rsidRPr="00C124ED">
        <w:rPr>
          <w:rFonts w:asciiTheme="majorBidi" w:hAnsiTheme="majorBidi" w:cstheme="majorBidi"/>
          <w:color w:val="262626" w:themeColor="text1" w:themeTint="D9"/>
          <w:sz w:val="28"/>
          <w:szCs w:val="28"/>
        </w:rPr>
        <w:t>Basic knowledge of computer.</w:t>
      </w:r>
    </w:p>
    <w:p w14:paraId="7C4FBBCD" w14:textId="72FEB53B" w:rsidR="00C124ED" w:rsidRPr="00C124ED" w:rsidRDefault="00C124ED" w:rsidP="00C124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</w:pPr>
      <w:r w:rsidRPr="00C124ED">
        <w:rPr>
          <w:rFonts w:asciiTheme="majorBidi" w:hAnsiTheme="majorBidi" w:cstheme="majorBidi"/>
          <w:color w:val="262626" w:themeColor="text1" w:themeTint="D9"/>
          <w:sz w:val="28"/>
          <w:szCs w:val="28"/>
        </w:rPr>
        <w:t>Typing</w:t>
      </w:r>
    </w:p>
    <w:p w14:paraId="45E167B3" w14:textId="7E33953E" w:rsidR="00C124ED" w:rsidRDefault="00C124ED" w:rsidP="00C124ED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u w:val="double"/>
        </w:rPr>
      </w:pPr>
      <w:r w:rsidRPr="00C124ED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u w:val="double"/>
        </w:rPr>
        <w:t>PER</w:t>
      </w:r>
      <w: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u w:val="double"/>
        </w:rPr>
        <w:t>S</w:t>
      </w:r>
      <w:r w:rsidRPr="00C124ED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u w:val="double"/>
        </w:rPr>
        <w:t>ONAL DEATIALS</w:t>
      </w:r>
    </w:p>
    <w:p w14:paraId="5153F223" w14:textId="02D37ECA" w:rsidR="00C124ED" w:rsidRDefault="00C124ED" w:rsidP="00C124ED">
      <w:p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 w:rsidRPr="00145891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>Father name</w:t>
      </w:r>
      <w:r w:rsidR="00145891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 xml:space="preserve">    </w:t>
      </w: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 : Sikander sha</w:t>
      </w:r>
    </w:p>
    <w:p w14:paraId="3804030A" w14:textId="568E3E62" w:rsidR="00C124ED" w:rsidRDefault="00C124ED" w:rsidP="00C124ED">
      <w:p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 w:rsidRPr="00145891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>Date of Birth</w:t>
      </w:r>
      <w:r w:rsidR="00145891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 xml:space="preserve">    </w:t>
      </w: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: 31 December 2007</w:t>
      </w:r>
    </w:p>
    <w:p w14:paraId="1C717302" w14:textId="64FB7950" w:rsidR="00C124ED" w:rsidRDefault="00C124ED" w:rsidP="00C124ED">
      <w:p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 w:rsidRPr="00145891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>Gende</w:t>
      </w: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r</w:t>
      </w:r>
      <w:r w:rsidR="00145891"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              </w:t>
      </w: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: female</w:t>
      </w:r>
    </w:p>
    <w:p w14:paraId="254B7F14" w14:textId="2B54105E" w:rsidR="00145891" w:rsidRDefault="00145891" w:rsidP="00145891">
      <w:p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 w:rsidRPr="00145891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>Nationality</w:t>
      </w:r>
      <w:r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 xml:space="preserve">      </w:t>
      </w: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 : </w:t>
      </w:r>
      <w:proofErr w:type="spellStart"/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Indain</w:t>
      </w:r>
      <w:proofErr w:type="spellEnd"/>
    </w:p>
    <w:p w14:paraId="2539A422" w14:textId="7DD1A04B" w:rsidR="00145891" w:rsidRDefault="00145891" w:rsidP="00145891">
      <w:p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 w:rsidRPr="00145891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>Marital status</w:t>
      </w:r>
      <w:r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 xml:space="preserve">  </w:t>
      </w: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: Unmarried</w:t>
      </w:r>
    </w:p>
    <w:p w14:paraId="34C3D137" w14:textId="78A2D463" w:rsidR="00145891" w:rsidRPr="00C124ED" w:rsidRDefault="00145891" w:rsidP="00145891">
      <w:p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 w:rsidRPr="00145891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>Hobbies</w:t>
      </w:r>
      <w:r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 xml:space="preserve">            </w:t>
      </w: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: Singing</w:t>
      </w:r>
    </w:p>
    <w:p w14:paraId="08AD8524" w14:textId="7B2A5C91" w:rsidR="00C124ED" w:rsidRPr="00C124ED" w:rsidRDefault="00C124ED" w:rsidP="00C124ED">
      <w:pPr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</w:rPr>
      </w:pPr>
    </w:p>
    <w:p w14:paraId="67D7C497" w14:textId="2C85268B" w:rsidR="00371087" w:rsidRPr="00C124ED" w:rsidRDefault="00C124ED" w:rsidP="00C124ED">
      <w:pPr>
        <w:pStyle w:val="ListParagraph"/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</w:pPr>
      <w:r w:rsidRPr="00C124ED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 xml:space="preserve">  </w:t>
      </w:r>
    </w:p>
    <w:p w14:paraId="0BFA31F2" w14:textId="77777777" w:rsidR="00371087" w:rsidRPr="00371087" w:rsidRDefault="00371087" w:rsidP="00097522">
      <w:pPr>
        <w:rPr>
          <w:rFonts w:asciiTheme="majorBidi" w:hAnsiTheme="majorBidi" w:cstheme="majorBidi"/>
          <w:color w:val="262626" w:themeColor="text1" w:themeTint="D9"/>
          <w:sz w:val="28"/>
          <w:szCs w:val="28"/>
          <w:u w:val="double"/>
        </w:rPr>
      </w:pPr>
    </w:p>
    <w:p w14:paraId="306EC4F0" w14:textId="77777777" w:rsidR="00D25490" w:rsidRPr="00D25490" w:rsidRDefault="00D25490">
      <w:pPr>
        <w:rPr>
          <w:rFonts w:ascii="Modern Love" w:hAnsi="Modern Love" w:cstheme="majorBidi"/>
          <w:color w:val="262626" w:themeColor="text1" w:themeTint="D9"/>
          <w:sz w:val="36"/>
          <w:szCs w:val="36"/>
          <w:u w:val="double"/>
        </w:rPr>
      </w:pPr>
    </w:p>
    <w:p w14:paraId="4467E10F" w14:textId="77777777" w:rsidR="00D25490" w:rsidRPr="00D25490" w:rsidRDefault="00D25490">
      <w:pPr>
        <w:rPr>
          <w:rFonts w:asciiTheme="majorBidi" w:hAnsiTheme="majorBidi" w:cstheme="majorBidi"/>
          <w:color w:val="262626" w:themeColor="text1" w:themeTint="D9"/>
          <w:sz w:val="44"/>
          <w:szCs w:val="44"/>
        </w:rPr>
      </w:pPr>
    </w:p>
    <w:sectPr w:rsidR="00D25490" w:rsidRPr="00D25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1657"/>
    <w:multiLevelType w:val="hybridMultilevel"/>
    <w:tmpl w:val="474E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33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revisionView w:comments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90"/>
    <w:rsid w:val="00097522"/>
    <w:rsid w:val="00145891"/>
    <w:rsid w:val="00371087"/>
    <w:rsid w:val="00945D3A"/>
    <w:rsid w:val="00C124ED"/>
    <w:rsid w:val="00D2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DB88"/>
  <w15:chartTrackingRefBased/>
  <w15:docId w15:val="{7A04FB3B-D9DB-41CA-BCB5-067377D2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D3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45D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1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sis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1</cp:revision>
  <dcterms:created xsi:type="dcterms:W3CDTF">2024-04-23T08:33:00Z</dcterms:created>
  <dcterms:modified xsi:type="dcterms:W3CDTF">2024-04-23T09:29:00Z</dcterms:modified>
</cp:coreProperties>
</file>