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D5E2" w14:textId="7D5850F8" w:rsidR="00BE6511" w:rsidRPr="00F659AC" w:rsidRDefault="00BE6511" w:rsidP="00F659AC">
      <w:pPr>
        <w:jc w:val="center"/>
        <w:rPr>
          <w:b/>
          <w:bCs/>
          <w:sz w:val="36"/>
          <w:szCs w:val="36"/>
          <w:u w:val="single"/>
        </w:rPr>
      </w:pPr>
      <w:r w:rsidRPr="00F659AC">
        <w:rPr>
          <w:b/>
          <w:bCs/>
          <w:sz w:val="36"/>
          <w:szCs w:val="36"/>
          <w:u w:val="single"/>
        </w:rPr>
        <w:t>Movie Recommendation System Using Machine Learning with Python</w:t>
      </w:r>
    </w:p>
    <w:p w14:paraId="2957095B" w14:textId="77777777" w:rsidR="00BE6511" w:rsidRDefault="00BE6511" w:rsidP="00BE6511"/>
    <w:p w14:paraId="503A05D6" w14:textId="1D2C0D31" w:rsidR="00BE6511" w:rsidRPr="00F659AC" w:rsidRDefault="00B201D1" w:rsidP="00BE6511">
      <w:pPr>
        <w:rPr>
          <w:b/>
          <w:bCs/>
          <w:sz w:val="32"/>
          <w:szCs w:val="32"/>
          <w:u w:val="single"/>
        </w:rPr>
      </w:pPr>
      <w:r>
        <w:rPr>
          <w:b/>
          <w:bCs/>
          <w:sz w:val="32"/>
          <w:szCs w:val="32"/>
          <w:u w:val="single"/>
        </w:rPr>
        <w:t>Objective</w:t>
      </w:r>
    </w:p>
    <w:p w14:paraId="176258B1" w14:textId="260484CD" w:rsidR="00654340" w:rsidRDefault="00654340" w:rsidP="00BE6511">
      <w:r w:rsidRPr="00654340">
        <w:t>The objective of this project is to use machine learning algorithms in Python to create a personalized movie recommendation system that accurately suggests movies to users based on their preferences and viewing history, thereby enhancing user engagement and satisfaction.</w:t>
      </w:r>
    </w:p>
    <w:p w14:paraId="36115C21" w14:textId="77777777" w:rsidR="00F659AC" w:rsidRDefault="00F659AC" w:rsidP="00BE6511"/>
    <w:p w14:paraId="6B98C000" w14:textId="0246B9C6" w:rsidR="00BE6511" w:rsidRPr="00F659AC" w:rsidRDefault="00BE6511" w:rsidP="00BE6511">
      <w:pPr>
        <w:rPr>
          <w:b/>
          <w:bCs/>
          <w:sz w:val="32"/>
          <w:szCs w:val="32"/>
          <w:u w:val="single"/>
        </w:rPr>
      </w:pPr>
      <w:r w:rsidRPr="00F659AC">
        <w:rPr>
          <w:b/>
          <w:bCs/>
          <w:sz w:val="32"/>
          <w:szCs w:val="32"/>
          <w:u w:val="single"/>
        </w:rPr>
        <w:t>Key Components</w:t>
      </w:r>
    </w:p>
    <w:p w14:paraId="5C236C28" w14:textId="5DF19C5B" w:rsidR="00BE6511" w:rsidRPr="00F659AC" w:rsidRDefault="00BE6511" w:rsidP="00BE6511">
      <w:pPr>
        <w:rPr>
          <w:b/>
          <w:bCs/>
          <w:sz w:val="24"/>
          <w:szCs w:val="24"/>
          <w:u w:val="single"/>
        </w:rPr>
      </w:pPr>
      <w:r w:rsidRPr="00F659AC">
        <w:rPr>
          <w:b/>
          <w:bCs/>
          <w:sz w:val="24"/>
          <w:szCs w:val="24"/>
          <w:u w:val="single"/>
        </w:rPr>
        <w:t>Dataset</w:t>
      </w:r>
    </w:p>
    <w:p w14:paraId="4FE86E2C" w14:textId="44885B03" w:rsidR="00BE6511" w:rsidRDefault="00BE6511" w:rsidP="00BE6511">
      <w:r>
        <w:t xml:space="preserve">We utilize the </w:t>
      </w:r>
      <w:proofErr w:type="spellStart"/>
      <w:r>
        <w:t>Movie</w:t>
      </w:r>
      <w:r w:rsidR="00654340">
        <w:t>L</w:t>
      </w:r>
      <w:r>
        <w:t>ens</w:t>
      </w:r>
      <w:proofErr w:type="spellEnd"/>
      <w:r>
        <w:t xml:space="preserve"> dataset, a collection of movie ratings by users. It includes two main types of data:</w:t>
      </w:r>
    </w:p>
    <w:p w14:paraId="407F8FBE" w14:textId="57295463" w:rsidR="00BE6511" w:rsidRDefault="00BE6511" w:rsidP="00BE6511">
      <w:pPr>
        <w:pStyle w:val="ListParagraph"/>
        <w:numPr>
          <w:ilvl w:val="0"/>
          <w:numId w:val="4"/>
        </w:numPr>
      </w:pPr>
      <w:r>
        <w:t>Movie Details: Information about each movie, such as titles and genres.</w:t>
      </w:r>
    </w:p>
    <w:p w14:paraId="1BDDAF0E" w14:textId="33319D89" w:rsidR="00BE6511" w:rsidRDefault="00BE6511" w:rsidP="00BE6511">
      <w:pPr>
        <w:pStyle w:val="ListParagraph"/>
        <w:numPr>
          <w:ilvl w:val="0"/>
          <w:numId w:val="4"/>
        </w:numPr>
      </w:pPr>
      <w:r>
        <w:t>User Ratings: Ratings given to movies by users, which indicate preferences.</w:t>
      </w:r>
    </w:p>
    <w:p w14:paraId="4210FAB0" w14:textId="1297A069" w:rsidR="00BE6511" w:rsidRPr="00F659AC" w:rsidRDefault="00BE6511" w:rsidP="00BE6511">
      <w:pPr>
        <w:rPr>
          <w:b/>
          <w:bCs/>
          <w:sz w:val="24"/>
          <w:szCs w:val="24"/>
          <w:u w:val="single"/>
        </w:rPr>
      </w:pPr>
      <w:r w:rsidRPr="00F659AC">
        <w:rPr>
          <w:b/>
          <w:bCs/>
          <w:sz w:val="24"/>
          <w:szCs w:val="24"/>
          <w:u w:val="single"/>
        </w:rPr>
        <w:t>Tools and Libraries</w:t>
      </w:r>
    </w:p>
    <w:p w14:paraId="3614C201" w14:textId="18A0C6D9" w:rsidR="00BE6511" w:rsidRDefault="00BE6511" w:rsidP="00BE6511">
      <w:pPr>
        <w:pStyle w:val="ListParagraph"/>
        <w:numPr>
          <w:ilvl w:val="0"/>
          <w:numId w:val="2"/>
        </w:numPr>
      </w:pPr>
      <w:r>
        <w:t>Python: The programming language used for implementing the project.</w:t>
      </w:r>
    </w:p>
    <w:p w14:paraId="6300BDD2" w14:textId="026543AA" w:rsidR="00BE6511" w:rsidRDefault="00BE6511" w:rsidP="00BE6511">
      <w:pPr>
        <w:pStyle w:val="ListParagraph"/>
        <w:numPr>
          <w:ilvl w:val="0"/>
          <w:numId w:val="2"/>
        </w:numPr>
      </w:pPr>
      <w:r>
        <w:t>Pandas: A library for data manipulation and analysis, ideal for handling the dataset.</w:t>
      </w:r>
    </w:p>
    <w:p w14:paraId="5C4646B0" w14:textId="642B9FF7" w:rsidR="00BE6511" w:rsidRDefault="00BE6511" w:rsidP="00BE6511">
      <w:pPr>
        <w:pStyle w:val="ListParagraph"/>
        <w:numPr>
          <w:ilvl w:val="0"/>
          <w:numId w:val="1"/>
        </w:numPr>
      </w:pPr>
      <w:proofErr w:type="spellStart"/>
      <w:r>
        <w:t>Numpy</w:t>
      </w:r>
      <w:proofErr w:type="spellEnd"/>
      <w:r>
        <w:t>: Useful for numerical operations.</w:t>
      </w:r>
    </w:p>
    <w:p w14:paraId="6CEA0520" w14:textId="617E0F9F" w:rsidR="00BE6511" w:rsidRDefault="00BE6511" w:rsidP="00BE6511">
      <w:pPr>
        <w:pStyle w:val="ListParagraph"/>
        <w:numPr>
          <w:ilvl w:val="0"/>
          <w:numId w:val="1"/>
        </w:numPr>
      </w:pPr>
      <w:r>
        <w:t xml:space="preserve">Scikit-surprise: A Python scikit for building and </w:t>
      </w:r>
      <w:proofErr w:type="spellStart"/>
      <w:r>
        <w:t>analyzing</w:t>
      </w:r>
      <w:proofErr w:type="spellEnd"/>
      <w:r>
        <w:t xml:space="preserve"> recommender systems that simplifies the implementation of algorithms like Singular Value Decomposition (SVD).</w:t>
      </w:r>
    </w:p>
    <w:p w14:paraId="4F72607E" w14:textId="77777777" w:rsidR="00BE6511" w:rsidRDefault="00BE6511" w:rsidP="00BE6511">
      <w:pPr>
        <w:pStyle w:val="ListParagraph"/>
      </w:pPr>
    </w:p>
    <w:p w14:paraId="129B5475" w14:textId="77033607" w:rsidR="00BE6511" w:rsidRPr="00665430" w:rsidRDefault="00BE6511" w:rsidP="00BE6511">
      <w:pPr>
        <w:rPr>
          <w:b/>
          <w:bCs/>
          <w:sz w:val="32"/>
          <w:szCs w:val="32"/>
          <w:u w:val="single"/>
        </w:rPr>
      </w:pPr>
      <w:r w:rsidRPr="00665430">
        <w:rPr>
          <w:b/>
          <w:bCs/>
          <w:sz w:val="32"/>
          <w:szCs w:val="32"/>
          <w:u w:val="single"/>
        </w:rPr>
        <w:t>Project Implementation</w:t>
      </w:r>
    </w:p>
    <w:p w14:paraId="67AC490F" w14:textId="0A10FD2D" w:rsidR="00BE6511" w:rsidRPr="00665430" w:rsidRDefault="00BE6511" w:rsidP="00BE6511">
      <w:pPr>
        <w:rPr>
          <w:b/>
          <w:bCs/>
          <w:sz w:val="24"/>
          <w:szCs w:val="24"/>
          <w:u w:val="single"/>
        </w:rPr>
      </w:pPr>
      <w:r w:rsidRPr="00665430">
        <w:rPr>
          <w:b/>
          <w:bCs/>
          <w:sz w:val="24"/>
          <w:szCs w:val="24"/>
          <w:u w:val="single"/>
        </w:rPr>
        <w:t>1. Data Preparation</w:t>
      </w:r>
    </w:p>
    <w:p w14:paraId="40682108" w14:textId="3065135A" w:rsidR="00BE6511" w:rsidRDefault="00BE6511" w:rsidP="00BE6511">
      <w:r>
        <w:t>The initial phase involves loading and exploring the dataset to understand its structure. This step is crucial for identifying any data cleaning or preprocessing needs.</w:t>
      </w:r>
    </w:p>
    <w:p w14:paraId="172D6A6C" w14:textId="4B6FCABC" w:rsidR="00BE6511" w:rsidRPr="00665430" w:rsidRDefault="00BE6511" w:rsidP="00BE6511">
      <w:pPr>
        <w:rPr>
          <w:b/>
          <w:bCs/>
          <w:sz w:val="24"/>
          <w:szCs w:val="24"/>
          <w:u w:val="single"/>
        </w:rPr>
      </w:pPr>
      <w:r w:rsidRPr="00665430">
        <w:rPr>
          <w:b/>
          <w:bCs/>
          <w:sz w:val="24"/>
          <w:szCs w:val="24"/>
          <w:u w:val="single"/>
        </w:rPr>
        <w:t>2. Collaborative Filtering</w:t>
      </w:r>
    </w:p>
    <w:p w14:paraId="0FF3D695" w14:textId="01995AD5" w:rsidR="00BE6511" w:rsidRDefault="00BE6511" w:rsidP="00BE6511">
      <w:r>
        <w:t xml:space="preserve">This technique forms the core of our recommendation system. It works by </w:t>
      </w:r>
      <w:proofErr w:type="spellStart"/>
      <w:r>
        <w:t>analyzing</w:t>
      </w:r>
      <w:proofErr w:type="spellEnd"/>
      <w:r>
        <w:t xml:space="preserve"> user ratings to identify patterns and predict how a user might rate movies they haven't seen yet. The approach relies on the assumption that users who agreed in the past will agree in the future about other movies.</w:t>
      </w:r>
    </w:p>
    <w:p w14:paraId="617AC468" w14:textId="71BF0E1B" w:rsidR="00BE6511" w:rsidRPr="00665430" w:rsidRDefault="00BE6511" w:rsidP="00BE6511">
      <w:pPr>
        <w:rPr>
          <w:b/>
          <w:bCs/>
          <w:sz w:val="24"/>
          <w:szCs w:val="24"/>
          <w:u w:val="single"/>
        </w:rPr>
      </w:pPr>
      <w:r w:rsidRPr="00665430">
        <w:rPr>
          <w:b/>
          <w:bCs/>
          <w:sz w:val="24"/>
          <w:szCs w:val="24"/>
          <w:u w:val="single"/>
        </w:rPr>
        <w:t>3. Model Building</w:t>
      </w:r>
    </w:p>
    <w:p w14:paraId="3DCDB9CD" w14:textId="77777777" w:rsidR="00BE6511" w:rsidRDefault="00BE6511" w:rsidP="00BE6511">
      <w:r>
        <w:t>We apply a machine learning algorithm, such as SVD, to decompose the user-movie rating matrix into factors that capture underlying user interests and movie attributes. This model can predict unknown ratings and suggest movies with high predicted ratings to the user.</w:t>
      </w:r>
    </w:p>
    <w:p w14:paraId="185DB628" w14:textId="77777777" w:rsidR="00BE6511" w:rsidRDefault="00BE6511" w:rsidP="00BE6511"/>
    <w:p w14:paraId="534F61B9" w14:textId="0B6EB590" w:rsidR="00BE6511" w:rsidRPr="00665430" w:rsidRDefault="00BE6511" w:rsidP="00BE6511">
      <w:pPr>
        <w:rPr>
          <w:b/>
          <w:bCs/>
          <w:sz w:val="24"/>
          <w:szCs w:val="24"/>
          <w:u w:val="single"/>
        </w:rPr>
      </w:pPr>
      <w:r w:rsidRPr="00665430">
        <w:rPr>
          <w:b/>
          <w:bCs/>
          <w:sz w:val="24"/>
          <w:szCs w:val="24"/>
          <w:u w:val="single"/>
        </w:rPr>
        <w:lastRenderedPageBreak/>
        <w:t>4. Recommendations</w:t>
      </w:r>
    </w:p>
    <w:p w14:paraId="388A7619" w14:textId="2764E1BB" w:rsidR="00BE6511" w:rsidRDefault="00BE6511" w:rsidP="00BE6511">
      <w:r>
        <w:t>With the model trained, we can generate personalized movie recommendations for a user by identifying movies with the highest predicted ratings that the user has not yet watched.</w:t>
      </w:r>
    </w:p>
    <w:p w14:paraId="329D4693" w14:textId="77777777" w:rsidR="00F659AC" w:rsidRDefault="00F659AC" w:rsidP="00BE6511"/>
    <w:p w14:paraId="256C6B39" w14:textId="17D0CF40" w:rsidR="00F659AC" w:rsidRPr="00665430" w:rsidRDefault="00F659AC" w:rsidP="00F659AC">
      <w:pPr>
        <w:rPr>
          <w:b/>
          <w:bCs/>
          <w:sz w:val="32"/>
          <w:szCs w:val="32"/>
          <w:u w:val="single"/>
        </w:rPr>
      </w:pPr>
      <w:r w:rsidRPr="00665430">
        <w:rPr>
          <w:b/>
          <w:bCs/>
          <w:sz w:val="32"/>
          <w:szCs w:val="32"/>
          <w:u w:val="single"/>
        </w:rPr>
        <w:t>Evaluation and Fine-tuning</w:t>
      </w:r>
    </w:p>
    <w:p w14:paraId="4B5A26C6" w14:textId="77777777" w:rsidR="00F659AC" w:rsidRDefault="00F659AC" w:rsidP="00F659AC">
      <w:r>
        <w:t>The system's performance is evaluated using metrics like RMSE (Root Mean Square Error) and MAE (Mean Absolute Error), which measure the accuracy of the rating predictions. Improvements and optimizations can be made based on these evaluations.</w:t>
      </w:r>
    </w:p>
    <w:p w14:paraId="5C8E5531" w14:textId="77777777" w:rsidR="00F659AC" w:rsidRDefault="00F659AC" w:rsidP="00F659AC"/>
    <w:p w14:paraId="1DA19F7A" w14:textId="78FCDDAB" w:rsidR="00F659AC" w:rsidRPr="00665430" w:rsidRDefault="00F659AC" w:rsidP="00F659AC">
      <w:pPr>
        <w:rPr>
          <w:b/>
          <w:bCs/>
          <w:sz w:val="32"/>
          <w:szCs w:val="32"/>
          <w:u w:val="single"/>
        </w:rPr>
      </w:pPr>
      <w:r w:rsidRPr="00665430">
        <w:rPr>
          <w:b/>
          <w:bCs/>
          <w:sz w:val="32"/>
          <w:szCs w:val="32"/>
          <w:u w:val="single"/>
        </w:rPr>
        <w:t>Future Directions</w:t>
      </w:r>
    </w:p>
    <w:p w14:paraId="454AF18A" w14:textId="1A47C112" w:rsidR="00F659AC" w:rsidRDefault="00F659AC" w:rsidP="00F659AC">
      <w:pPr>
        <w:pStyle w:val="ListParagraph"/>
        <w:numPr>
          <w:ilvl w:val="0"/>
          <w:numId w:val="2"/>
        </w:numPr>
      </w:pPr>
      <w:r>
        <w:t>Exploring Different Algorithms: Experimenting with various machine learning algorithms to enhance recommendation quality.</w:t>
      </w:r>
    </w:p>
    <w:p w14:paraId="7DAC896A" w14:textId="4C8C27C1" w:rsidR="00F659AC" w:rsidRDefault="00F659AC" w:rsidP="00F659AC">
      <w:pPr>
        <w:pStyle w:val="ListParagraph"/>
        <w:numPr>
          <w:ilvl w:val="0"/>
          <w:numId w:val="5"/>
        </w:numPr>
      </w:pPr>
      <w:r>
        <w:t>Parameter Optimization: Tuning the model parameters for better accuracy and performance.</w:t>
      </w:r>
    </w:p>
    <w:p w14:paraId="039DB98E" w14:textId="53DC7BF4" w:rsidR="00F659AC" w:rsidRDefault="00F659AC" w:rsidP="00F659AC">
      <w:pPr>
        <w:pStyle w:val="ListParagraph"/>
        <w:numPr>
          <w:ilvl w:val="0"/>
          <w:numId w:val="5"/>
        </w:numPr>
      </w:pPr>
      <w:r>
        <w:t>Feature Enrichment: Incorporating more features such as movie genres, user demographics, or social networking data can provide more personalized recommendations.</w:t>
      </w:r>
    </w:p>
    <w:p w14:paraId="54E440C5" w14:textId="77777777" w:rsidR="00F659AC" w:rsidRDefault="00F659AC" w:rsidP="00F659AC">
      <w:pPr>
        <w:pStyle w:val="ListParagraph"/>
        <w:numPr>
          <w:ilvl w:val="0"/>
          <w:numId w:val="5"/>
        </w:numPr>
      </w:pPr>
      <w:r>
        <w:t>Hybrid Models: Combining collaborative filtering with other recommendation techniques (e.g., content-based filtering) for a more robust system.</w:t>
      </w:r>
    </w:p>
    <w:p w14:paraId="5395AAA5" w14:textId="77777777" w:rsidR="00F659AC" w:rsidRDefault="00F659AC" w:rsidP="00F659AC"/>
    <w:p w14:paraId="00D88922" w14:textId="5BE7E1B2" w:rsidR="00F659AC" w:rsidRPr="00665430" w:rsidRDefault="00F659AC" w:rsidP="00F659AC">
      <w:pPr>
        <w:rPr>
          <w:b/>
          <w:bCs/>
          <w:sz w:val="32"/>
          <w:szCs w:val="32"/>
          <w:u w:val="single"/>
        </w:rPr>
      </w:pPr>
      <w:r w:rsidRPr="00665430">
        <w:rPr>
          <w:b/>
          <w:bCs/>
          <w:sz w:val="32"/>
          <w:szCs w:val="32"/>
          <w:u w:val="single"/>
        </w:rPr>
        <w:t>Conclusion</w:t>
      </w:r>
    </w:p>
    <w:p w14:paraId="37211CE8" w14:textId="0E11970D" w:rsidR="00F659AC" w:rsidRDefault="00F659AC" w:rsidP="00F659AC">
      <w:r>
        <w:t>Building a movie recommendation system using machine learning with Python involves several steps from data preparation to model evaluation. By leveraging user data and machine learning algorithms, we can create personalized movie recommendations, enhancing user experience. This guide provides a foundation for developing such a system, with room for further exploration and optimization to meet specific needs.</w:t>
      </w:r>
    </w:p>
    <w:p w14:paraId="2668CA0C" w14:textId="77777777" w:rsidR="00B91DF6" w:rsidRDefault="00B91DF6" w:rsidP="00F659AC"/>
    <w:p w14:paraId="297C4BF7" w14:textId="19713C64" w:rsidR="00B91DF6" w:rsidRPr="00B91DF6" w:rsidRDefault="00B91DF6" w:rsidP="00B91DF6">
      <w:proofErr w:type="gramStart"/>
      <w:r w:rsidRPr="00B91DF6">
        <w:rPr>
          <w:u w:val="single"/>
        </w:rPr>
        <w:t>Name</w:t>
      </w:r>
      <w:r>
        <w:t xml:space="preserve"> :</w:t>
      </w:r>
      <w:proofErr w:type="gramEnd"/>
      <w:r>
        <w:t xml:space="preserve">- </w:t>
      </w:r>
      <w:proofErr w:type="spellStart"/>
      <w:r w:rsidRPr="00B91DF6">
        <w:t>Heenal</w:t>
      </w:r>
      <w:proofErr w:type="spellEnd"/>
      <w:r w:rsidRPr="00B91DF6">
        <w:t xml:space="preserve"> Verma</w:t>
      </w:r>
    </w:p>
    <w:p w14:paraId="207B033F" w14:textId="22F85240" w:rsidR="00B91DF6" w:rsidRPr="00B91DF6" w:rsidRDefault="00B91DF6" w:rsidP="00B91DF6">
      <w:r w:rsidRPr="00B91DF6">
        <w:rPr>
          <w:u w:val="single"/>
        </w:rPr>
        <w:t xml:space="preserve">Contact </w:t>
      </w:r>
      <w:proofErr w:type="gramStart"/>
      <w:r w:rsidRPr="00B91DF6">
        <w:rPr>
          <w:u w:val="single"/>
        </w:rPr>
        <w:t>no</w:t>
      </w:r>
      <w:r>
        <w:t xml:space="preserve"> :</w:t>
      </w:r>
      <w:proofErr w:type="gramEnd"/>
      <w:r>
        <w:t xml:space="preserve">- </w:t>
      </w:r>
      <w:r w:rsidRPr="00B91DF6">
        <w:t>7888531484</w:t>
      </w:r>
    </w:p>
    <w:p w14:paraId="2A384A6D" w14:textId="46016698" w:rsidR="00B91DF6" w:rsidRPr="00B91DF6" w:rsidRDefault="00B91DF6" w:rsidP="00B91DF6">
      <w:proofErr w:type="gramStart"/>
      <w:r w:rsidRPr="00B91DF6">
        <w:rPr>
          <w:u w:val="single"/>
        </w:rPr>
        <w:t>Email</w:t>
      </w:r>
      <w:r>
        <w:t xml:space="preserve"> :</w:t>
      </w:r>
      <w:proofErr w:type="gramEnd"/>
      <w:r>
        <w:t xml:space="preserve">- </w:t>
      </w:r>
      <w:r w:rsidRPr="00B91DF6">
        <w:t>heenal0292@gmail.com</w:t>
      </w:r>
    </w:p>
    <w:p w14:paraId="56316CAF" w14:textId="3FC952DA" w:rsidR="00B91DF6" w:rsidRDefault="00B91DF6" w:rsidP="00F659AC"/>
    <w:sectPr w:rsidR="00B91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4172B"/>
    <w:multiLevelType w:val="hybridMultilevel"/>
    <w:tmpl w:val="1B5C20AC"/>
    <w:lvl w:ilvl="0" w:tplc="760626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FC154D"/>
    <w:multiLevelType w:val="hybridMultilevel"/>
    <w:tmpl w:val="CCCE8ADC"/>
    <w:lvl w:ilvl="0" w:tplc="760626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B35A5C"/>
    <w:multiLevelType w:val="hybridMultilevel"/>
    <w:tmpl w:val="9A88CDC2"/>
    <w:lvl w:ilvl="0" w:tplc="760626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FC3417"/>
    <w:multiLevelType w:val="hybridMultilevel"/>
    <w:tmpl w:val="39BC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2860F5"/>
    <w:multiLevelType w:val="hybridMultilevel"/>
    <w:tmpl w:val="DF3C8D7A"/>
    <w:lvl w:ilvl="0" w:tplc="760626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1132418">
    <w:abstractNumId w:val="3"/>
  </w:num>
  <w:num w:numId="2" w16cid:durableId="1712263707">
    <w:abstractNumId w:val="1"/>
  </w:num>
  <w:num w:numId="3" w16cid:durableId="790247578">
    <w:abstractNumId w:val="0"/>
  </w:num>
  <w:num w:numId="4" w16cid:durableId="2056730316">
    <w:abstractNumId w:val="4"/>
  </w:num>
  <w:num w:numId="5" w16cid:durableId="639186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11"/>
    <w:rsid w:val="003D7C35"/>
    <w:rsid w:val="00654340"/>
    <w:rsid w:val="00665430"/>
    <w:rsid w:val="00B201D1"/>
    <w:rsid w:val="00B91DF6"/>
    <w:rsid w:val="00BE6511"/>
    <w:rsid w:val="00EA3E60"/>
    <w:rsid w:val="00F65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D6EB"/>
  <w15:chartTrackingRefBased/>
  <w15:docId w15:val="{B2F8A0C0-CFB3-4A8D-889F-95B0680B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HEENAL VERMA</dc:creator>
  <cp:keywords/>
  <dc:description/>
  <cp:lastModifiedBy>HEENAL VERMA</cp:lastModifiedBy>
  <cp:revision>3</cp:revision>
  <dcterms:created xsi:type="dcterms:W3CDTF">2024-03-07T09:17:00Z</dcterms:created>
  <dcterms:modified xsi:type="dcterms:W3CDTF">2024-03-07T10:42:00Z</dcterms:modified>
</cp:coreProperties>
</file>