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B0" w:rsidRDefault="00C800ED">
      <w:pPr>
        <w:rPr>
          <w:rFonts w:ascii="Times New Roman" w:hAnsi="Times New Roman" w:cs="Times New Roman"/>
          <w:sz w:val="44"/>
          <w:szCs w:val="44"/>
        </w:rPr>
      </w:pPr>
      <w:r w:rsidRPr="00C800ED">
        <w:rPr>
          <w:rFonts w:ascii="Times New Roman" w:hAnsi="Times New Roman" w:cs="Times New Roman"/>
          <w:sz w:val="44"/>
          <w:szCs w:val="44"/>
        </w:rPr>
        <w:t>HTML CODE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dir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ltr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proofErr w:type="gramEnd"/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 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List App in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HTML,CSS,JavaScript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stylesheet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"style.css"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"viewport"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"width=device-width, initial-scale=1.0"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stylesheet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"https://unicons.iconscout.com/release/v4.0.0/css/line.css"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proofErr w:type="gramEnd"/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"wrapper"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"task-input"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placeholder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"Add a new task"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"controls"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"filters"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"all"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All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"pending"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Pending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"completed"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Completed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"clear-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Clear All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"task-box"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proofErr w:type="spell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ul</w:t>
      </w:r>
      <w:proofErr w:type="spellEnd"/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"script.js"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C800ED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C800ED" w:rsidRDefault="00C800ED">
      <w:pPr>
        <w:rPr>
          <w:rFonts w:ascii="Times New Roman" w:hAnsi="Times New Roman" w:cs="Times New Roman"/>
          <w:sz w:val="44"/>
          <w:szCs w:val="44"/>
        </w:rPr>
      </w:pPr>
    </w:p>
    <w:p w:rsidR="00C800ED" w:rsidRDefault="00C800E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CSS CODE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6A9955"/>
          <w:sz w:val="24"/>
          <w:szCs w:val="24"/>
        </w:rPr>
        <w:t xml:space="preserve">/* Import Google Font - </w:t>
      </w:r>
      <w:proofErr w:type="spellStart"/>
      <w:r w:rsidRPr="00C800ED">
        <w:rPr>
          <w:rFonts w:ascii="Consolas" w:eastAsia="Times New Roman" w:hAnsi="Consolas" w:cs="Consolas"/>
          <w:color w:val="6A9955"/>
          <w:sz w:val="24"/>
          <w:szCs w:val="24"/>
        </w:rPr>
        <w:t>Poppins</w:t>
      </w:r>
      <w:proofErr w:type="spellEnd"/>
      <w:r w:rsidRPr="00C800ED">
        <w:rPr>
          <w:rFonts w:ascii="Consolas" w:eastAsia="Times New Roman" w:hAnsi="Consolas" w:cs="Consolas"/>
          <w:color w:val="6A9955"/>
          <w:sz w:val="24"/>
          <w:szCs w:val="24"/>
        </w:rPr>
        <w:t xml:space="preserve"> */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lastRenderedPageBreak/>
        <w:t>@import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url(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'https://fonts.googleapis.com/css2?family=Poppins:wght@400;500;600;700&amp;display=swap'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*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box-sizing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border-box;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Poppins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 sans-serif;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body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100vh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overflow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hidden;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linear-gradient(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135deg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 #df2707, #0781d3);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:selection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fff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#3C87FF;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wrapper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405px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137px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auto;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rgb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252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252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249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30px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0.1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52px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img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top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translate(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-50%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53px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solid #999;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:focus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input.active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padding-left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52px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solid #3C87FF;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input::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placeholder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bfbfbf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.controls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space-between;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controls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solid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ccc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.filters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#444444;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.filters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:first</w:t>
      </w:r>
      <w:proofErr w:type="spellEnd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-child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.filters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span.active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#3C87FF;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.controls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.clear-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btn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opacity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0.6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outline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fff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13px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13px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letter-spacing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0.3px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pointer-events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transform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0.25s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linear-gradient(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135deg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#1798fb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#2D5CFE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100%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.clear-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btn.active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opacity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0.9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pointer-events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.clear-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btn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:active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0.93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margin-right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box.overflow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overflow-y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max-height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300px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::-</w:t>
      </w:r>
      <w:proofErr w:type="spellStart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webkit</w:t>
      </w:r>
      <w:proofErr w:type="spell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-scrollbar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::-</w:t>
      </w:r>
      <w:proofErr w:type="spellStart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webkit</w:t>
      </w:r>
      <w:proofErr w:type="spell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-scrollbar-track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#f1f1f1;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::-</w:t>
      </w:r>
      <w:proofErr w:type="spellStart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webkit</w:t>
      </w:r>
      <w:proofErr w:type="spell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-scrollbar-thumb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#e6e6e6;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list-style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16px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flex-start;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solid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ccc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task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:last</w:t>
      </w:r>
      <w:proofErr w:type="spellEnd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-child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label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flex;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align-items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flex-start;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label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accent-color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#3C87FF;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label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p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user-select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none;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margin-left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12px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word-wrap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break-word;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label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p.checked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text-decoration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line-through;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settings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relative;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settings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:where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.settings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menu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z-index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right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-5px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-65px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fff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position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absolute;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transform-origin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top right;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box-shadow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rgba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0.15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transition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transform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0.2s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ease;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task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:last</w:t>
      </w:r>
      <w:proofErr w:type="spellEnd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-child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.task-menu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transform-origin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bottom right;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task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:first</w:t>
      </w:r>
      <w:proofErr w:type="spellEnd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-child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.task-menu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-65px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transform-origin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top right;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menu.show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transform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scale(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.task-menu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16px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17px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cursor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pointer;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justify-content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flex-start;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.task-menu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:last</w:t>
      </w:r>
      <w:proofErr w:type="spellEnd"/>
      <w:proofErr w:type="gramEnd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-child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margin-bottom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.settings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:hover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: #f5f5f5;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.settings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padding-right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@media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max-width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400px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body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.wrapper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.filters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span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controls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18px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.task-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box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margin-right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15px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.task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label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gramStart"/>
      <w:r w:rsidRPr="00C800ED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Default="00C800ED">
      <w:pPr>
        <w:rPr>
          <w:rFonts w:ascii="Times New Roman" w:hAnsi="Times New Roman" w:cs="Times New Roman"/>
          <w:sz w:val="44"/>
          <w:szCs w:val="44"/>
        </w:rPr>
      </w:pPr>
    </w:p>
    <w:p w:rsidR="00C800ED" w:rsidRDefault="00C800E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JS CODE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const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".task-input input"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filters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document.querySelectorAll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".filters span"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clearAll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".clear-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btn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".task-box"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editId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JSON.parse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localStorage.getItem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-list"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filters.forEach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btn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btn.addEventListener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"click"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()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"span.active"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).classList.remove(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btn.classList.add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btn.id);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(filter)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liTag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todos.forEach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id)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completed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todo.status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"completed"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?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checked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: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filter ==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todo.status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|| filter ==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"all"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liTag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+=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`&lt;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class="task"&gt;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&lt;label for="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                                &lt;input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onclick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="</w:t>
      </w:r>
      <w:proofErr w:type="spellStart"/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updateStatus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this)" type="checkbox" id="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"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completed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&lt;p class="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completed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"&gt;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todo.name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&lt;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/p&gt;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&lt;/label&gt;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&lt;div class="settings"&gt;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onclick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="</w:t>
      </w:r>
      <w:proofErr w:type="spellStart"/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showMenu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this)" class="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-ellipsis-h"&gt;&lt;/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class="task-menu"&gt;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    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onclick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=</w:t>
      </w:r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editTask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, "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todo.name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")'&gt;&lt;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class="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-pen"&gt;&lt;/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&gt;Edit&lt;/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    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onclick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=</w:t>
      </w:r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deleteTask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id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, "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${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filter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}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")'&gt;&lt;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class="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uil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-trash"&gt;&lt;/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&gt;Delete&lt;/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    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ul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    &lt;/div&gt;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                        &lt;/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li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&gt;`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    });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taskBox.innerHTML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liTag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`&lt;span&gt;</w:t>
      </w:r>
      <w:proofErr w:type="gram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You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 xml:space="preserve"> don't have any task here&lt;/span&gt;`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checkTask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taskBox.querySelectorAll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".task"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>    !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checkTask.length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?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clearAll.classList.remove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) :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clearAll.classList.add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taskBox.offsetHeight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&gt;= </w:t>
      </w:r>
      <w:proofErr w:type="gramStart"/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300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?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"overflow"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) :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taskBox.classList.remove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"overflow"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"all"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showMenu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menuDiv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selectedTask.parentElement.lastElementChild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menuDiv.classList.add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"show"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document.addEventListener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"click"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e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e.target.tagName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"I"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e.target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menuDiv.classList.remove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"show"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});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updateStatus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taskName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selectedTask.parentElement.lastElementChild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selectedTask.checked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taskName.classList.add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"checked"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selectedTask.id].status 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"completed"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}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else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taskName.classList.remove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"checked"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selectedTask.id].status 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"pending"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localStorage.setItem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-list"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JSON.stringify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))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editTask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textName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editId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taskInput.value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textName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taskInput.focus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taskInput.classList.add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"active"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function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deleteTask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deleteId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, filter)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todos.splice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deleteId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1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localStorage.setItem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-list"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JSON.stringify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filter);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clearAll.addEventListener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"click"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()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todos.splice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todos.length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localStorage.setItem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-list"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JSON.stringify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()</w:t>
      </w:r>
      <w:proofErr w:type="gramEnd"/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taskInput.addEventListener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keyup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e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userTask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taskInput.value.trim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e.key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"Enter"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userTask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if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!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!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? </w:t>
      </w:r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[] :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gramStart"/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let</w:t>
      </w:r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taskInfo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{name: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userTask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status: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"pending"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todos.push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taskInfo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}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else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isEditTask</w:t>
      </w:r>
      <w:proofErr w:type="spellEnd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editId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].name =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userTask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taskInput.value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localStorage.setItem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todo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-list"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, 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JSON.stringify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todos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showTodo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document.querySelector</w:t>
      </w:r>
      <w:proofErr w:type="spellEnd"/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span.active</w:t>
      </w:r>
      <w:proofErr w:type="spellEnd"/>
      <w:r w:rsidRPr="00C800ED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).id);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C800ED" w:rsidRPr="00C800ED" w:rsidRDefault="00C800ED" w:rsidP="00C800ED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C800ED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C800ED" w:rsidRPr="00C800ED" w:rsidRDefault="00C800ED">
      <w:pPr>
        <w:rPr>
          <w:rFonts w:ascii="Times New Roman" w:hAnsi="Times New Roman" w:cs="Times New Roman"/>
          <w:sz w:val="44"/>
          <w:szCs w:val="44"/>
        </w:rPr>
      </w:pPr>
    </w:p>
    <w:sectPr w:rsidR="00C800ED" w:rsidRPr="00C800ED" w:rsidSect="007B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800ED"/>
    <w:rsid w:val="007B22B0"/>
    <w:rsid w:val="00C8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2023-02-07T05:32:00Z</dcterms:created>
  <dcterms:modified xsi:type="dcterms:W3CDTF">2023-02-07T05:34:00Z</dcterms:modified>
</cp:coreProperties>
</file>