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40E" w:rsidRDefault="00E9540E" w:rsidP="00E9540E">
      <w:pPr>
        <w:jc w:val="center"/>
      </w:pPr>
      <w:r>
        <w:t>DELAVAL Guillaume</w:t>
      </w:r>
      <w:bookmarkStart w:id="0" w:name="_GoBack"/>
      <w:bookmarkEnd w:id="0"/>
    </w:p>
    <w:p w:rsidR="00E9540E" w:rsidRDefault="00E9540E" w:rsidP="00F6641A">
      <w:pPr>
        <w:jc w:val="center"/>
      </w:pPr>
    </w:p>
    <w:p w:rsidR="006728DB" w:rsidRDefault="00F6641A" w:rsidP="00F6641A">
      <w:pPr>
        <w:jc w:val="center"/>
      </w:pPr>
      <w:r>
        <w:t xml:space="preserve">PPE – </w:t>
      </w:r>
      <w:r w:rsidR="00416AEE">
        <w:t>Music Hall</w:t>
      </w:r>
    </w:p>
    <w:p w:rsidR="00F6641A" w:rsidRDefault="00F6641A" w:rsidP="00F6641A"/>
    <w:p w:rsidR="00F6641A" w:rsidRDefault="002A1F09" w:rsidP="00F6641A">
      <w:pPr>
        <w:pStyle w:val="Paragraphedeliste"/>
        <w:numPr>
          <w:ilvl w:val="0"/>
          <w:numId w:val="1"/>
        </w:numPr>
      </w:pPr>
      <w:r>
        <w:t>Contexte</w:t>
      </w:r>
    </w:p>
    <w:p w:rsidR="00F6641A" w:rsidRDefault="00F6641A" w:rsidP="00F6641A"/>
    <w:p w:rsidR="00F6641A" w:rsidRDefault="00416AEE" w:rsidP="00F6641A">
      <w:r>
        <w:t>Music Hall</w:t>
      </w:r>
      <w:r w:rsidR="00F6641A">
        <w:t xml:space="preserve"> est une entreprise dans le secteur de la musique</w:t>
      </w:r>
      <w:r w:rsidR="00582B86">
        <w:t xml:space="preserve"> situé</w:t>
      </w:r>
      <w:r w:rsidR="00E90315">
        <w:t>e</w:t>
      </w:r>
      <w:r w:rsidR="00582B86">
        <w:t xml:space="preserve"> à Laval</w:t>
      </w:r>
      <w:r w:rsidR="005161ED">
        <w:t xml:space="preserve"> (53000)</w:t>
      </w:r>
      <w:r w:rsidR="00F6641A">
        <w:t xml:space="preserve">. Son effectif est de 3 personnes. Ses clients sont principalement des amateurs, </w:t>
      </w:r>
      <w:r w:rsidR="00551A32">
        <w:t xml:space="preserve">des </w:t>
      </w:r>
      <w:r w:rsidR="00320D3E">
        <w:t xml:space="preserve">professionnels ou </w:t>
      </w:r>
      <w:r w:rsidR="00551A32">
        <w:t xml:space="preserve">des associations de </w:t>
      </w:r>
      <w:r w:rsidR="00320D3E">
        <w:t xml:space="preserve">musique. </w:t>
      </w:r>
      <w:r>
        <w:t>Music Hall</w:t>
      </w:r>
      <w:r w:rsidR="0091120D">
        <w:t xml:space="preserve"> est un multi-spécialiste musical, avec des instruments répartis en pôles dédiés à chaque famille instrumentale. Pour guitaristes, claviéristes ou percussionnistes, </w:t>
      </w:r>
      <w:r>
        <w:t>Music Hall</w:t>
      </w:r>
      <w:r w:rsidR="0091120D">
        <w:t xml:space="preserve"> </w:t>
      </w:r>
      <w:r w:rsidR="00D91553">
        <w:t xml:space="preserve">vend </w:t>
      </w:r>
      <w:r w:rsidR="00551A32">
        <w:t>toute sorte de matériel, également dans la sonorisation et l’éclairage.</w:t>
      </w:r>
    </w:p>
    <w:p w:rsidR="002A1F09" w:rsidRDefault="002A1F09" w:rsidP="002A1F09"/>
    <w:p w:rsidR="00BD06EE" w:rsidRDefault="00BD06EE" w:rsidP="00BD06EE">
      <w:pPr>
        <w:ind w:left="360"/>
      </w:pPr>
    </w:p>
    <w:p w:rsidR="00BD06EE" w:rsidRDefault="00BD06EE" w:rsidP="00F543DD"/>
    <w:sectPr w:rsidR="00BD0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A09CB"/>
    <w:multiLevelType w:val="multilevel"/>
    <w:tmpl w:val="A848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76FF2"/>
    <w:multiLevelType w:val="hybridMultilevel"/>
    <w:tmpl w:val="2DEC19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F519C"/>
    <w:multiLevelType w:val="hybridMultilevel"/>
    <w:tmpl w:val="9C98F2B2"/>
    <w:lvl w:ilvl="0" w:tplc="BF9A2C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312C6"/>
    <w:multiLevelType w:val="multilevel"/>
    <w:tmpl w:val="B44E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AE1121"/>
    <w:multiLevelType w:val="multilevel"/>
    <w:tmpl w:val="C47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7E"/>
    <w:rsid w:val="00000C08"/>
    <w:rsid w:val="00023742"/>
    <w:rsid w:val="00023DDC"/>
    <w:rsid w:val="00045063"/>
    <w:rsid w:val="00045247"/>
    <w:rsid w:val="00065D8B"/>
    <w:rsid w:val="000661FE"/>
    <w:rsid w:val="00074A02"/>
    <w:rsid w:val="000775E5"/>
    <w:rsid w:val="000820A7"/>
    <w:rsid w:val="000868FA"/>
    <w:rsid w:val="000A2699"/>
    <w:rsid w:val="000B3D74"/>
    <w:rsid w:val="000B452C"/>
    <w:rsid w:val="000C58D8"/>
    <w:rsid w:val="000F3ACD"/>
    <w:rsid w:val="000F7FA0"/>
    <w:rsid w:val="001132B4"/>
    <w:rsid w:val="0012793E"/>
    <w:rsid w:val="001460AE"/>
    <w:rsid w:val="00182609"/>
    <w:rsid w:val="00186A8C"/>
    <w:rsid w:val="001910C8"/>
    <w:rsid w:val="0019471F"/>
    <w:rsid w:val="001C299D"/>
    <w:rsid w:val="001E2EC8"/>
    <w:rsid w:val="001E3F1D"/>
    <w:rsid w:val="001E4BC3"/>
    <w:rsid w:val="001F42B6"/>
    <w:rsid w:val="00202F94"/>
    <w:rsid w:val="00207AA7"/>
    <w:rsid w:val="00212B78"/>
    <w:rsid w:val="00230BD7"/>
    <w:rsid w:val="00231B12"/>
    <w:rsid w:val="00233521"/>
    <w:rsid w:val="00244884"/>
    <w:rsid w:val="00247B9A"/>
    <w:rsid w:val="00251828"/>
    <w:rsid w:val="002547A0"/>
    <w:rsid w:val="002562FA"/>
    <w:rsid w:val="0027037B"/>
    <w:rsid w:val="00271A75"/>
    <w:rsid w:val="0027607B"/>
    <w:rsid w:val="00286380"/>
    <w:rsid w:val="002A1F09"/>
    <w:rsid w:val="002C0513"/>
    <w:rsid w:val="002D279D"/>
    <w:rsid w:val="002D60CF"/>
    <w:rsid w:val="002E2162"/>
    <w:rsid w:val="002E639A"/>
    <w:rsid w:val="002F2DE3"/>
    <w:rsid w:val="00301634"/>
    <w:rsid w:val="00320D3E"/>
    <w:rsid w:val="0032486A"/>
    <w:rsid w:val="0032699F"/>
    <w:rsid w:val="00331138"/>
    <w:rsid w:val="00334AE9"/>
    <w:rsid w:val="003553F8"/>
    <w:rsid w:val="00356BE6"/>
    <w:rsid w:val="0036714C"/>
    <w:rsid w:val="00367FC9"/>
    <w:rsid w:val="003721CF"/>
    <w:rsid w:val="00391B40"/>
    <w:rsid w:val="00395156"/>
    <w:rsid w:val="003B0995"/>
    <w:rsid w:val="003B2E37"/>
    <w:rsid w:val="003D4CDC"/>
    <w:rsid w:val="003E029D"/>
    <w:rsid w:val="003E7997"/>
    <w:rsid w:val="003F7028"/>
    <w:rsid w:val="00416AEE"/>
    <w:rsid w:val="00425867"/>
    <w:rsid w:val="00436052"/>
    <w:rsid w:val="00445050"/>
    <w:rsid w:val="00446D1A"/>
    <w:rsid w:val="00463CE2"/>
    <w:rsid w:val="00472DEF"/>
    <w:rsid w:val="00475154"/>
    <w:rsid w:val="0048613B"/>
    <w:rsid w:val="00496CF2"/>
    <w:rsid w:val="00497E1A"/>
    <w:rsid w:val="004B2180"/>
    <w:rsid w:val="004B6370"/>
    <w:rsid w:val="004E684F"/>
    <w:rsid w:val="004F6688"/>
    <w:rsid w:val="005012A7"/>
    <w:rsid w:val="005065CD"/>
    <w:rsid w:val="005123D7"/>
    <w:rsid w:val="005161ED"/>
    <w:rsid w:val="00540A93"/>
    <w:rsid w:val="005461A5"/>
    <w:rsid w:val="00550B8E"/>
    <w:rsid w:val="00551A32"/>
    <w:rsid w:val="00564190"/>
    <w:rsid w:val="00582B86"/>
    <w:rsid w:val="005847AE"/>
    <w:rsid w:val="00590627"/>
    <w:rsid w:val="005A3333"/>
    <w:rsid w:val="005A4F13"/>
    <w:rsid w:val="005B45E0"/>
    <w:rsid w:val="005D052D"/>
    <w:rsid w:val="005D7037"/>
    <w:rsid w:val="005F1DCB"/>
    <w:rsid w:val="00622DBA"/>
    <w:rsid w:val="00643D96"/>
    <w:rsid w:val="00664572"/>
    <w:rsid w:val="006728DB"/>
    <w:rsid w:val="0068681B"/>
    <w:rsid w:val="006B5B8B"/>
    <w:rsid w:val="006C212A"/>
    <w:rsid w:val="006C4487"/>
    <w:rsid w:val="006D0E86"/>
    <w:rsid w:val="006D283E"/>
    <w:rsid w:val="006E1C30"/>
    <w:rsid w:val="006E69C9"/>
    <w:rsid w:val="006F3C76"/>
    <w:rsid w:val="00705729"/>
    <w:rsid w:val="0071562C"/>
    <w:rsid w:val="007505EE"/>
    <w:rsid w:val="00752433"/>
    <w:rsid w:val="00753DC5"/>
    <w:rsid w:val="0077695F"/>
    <w:rsid w:val="0078027E"/>
    <w:rsid w:val="00780946"/>
    <w:rsid w:val="00782E62"/>
    <w:rsid w:val="007A1AE4"/>
    <w:rsid w:val="007D332A"/>
    <w:rsid w:val="007D34A6"/>
    <w:rsid w:val="007D462E"/>
    <w:rsid w:val="007D4680"/>
    <w:rsid w:val="007E3A8D"/>
    <w:rsid w:val="007E659C"/>
    <w:rsid w:val="007F7A14"/>
    <w:rsid w:val="00800E4C"/>
    <w:rsid w:val="00823851"/>
    <w:rsid w:val="00826FA7"/>
    <w:rsid w:val="0083316F"/>
    <w:rsid w:val="008333AE"/>
    <w:rsid w:val="00843B54"/>
    <w:rsid w:val="00851251"/>
    <w:rsid w:val="0085544F"/>
    <w:rsid w:val="0085698C"/>
    <w:rsid w:val="008572C7"/>
    <w:rsid w:val="00862FAF"/>
    <w:rsid w:val="00880FA9"/>
    <w:rsid w:val="0088366E"/>
    <w:rsid w:val="00884423"/>
    <w:rsid w:val="008B13F0"/>
    <w:rsid w:val="008B43CD"/>
    <w:rsid w:val="008C2CF2"/>
    <w:rsid w:val="008C696B"/>
    <w:rsid w:val="008E1D28"/>
    <w:rsid w:val="008E2649"/>
    <w:rsid w:val="008E67FF"/>
    <w:rsid w:val="008F1AB6"/>
    <w:rsid w:val="008F5DF8"/>
    <w:rsid w:val="00900B85"/>
    <w:rsid w:val="0091120D"/>
    <w:rsid w:val="00914A02"/>
    <w:rsid w:val="00915F6E"/>
    <w:rsid w:val="0092498F"/>
    <w:rsid w:val="0092710F"/>
    <w:rsid w:val="00931D87"/>
    <w:rsid w:val="00933F59"/>
    <w:rsid w:val="00986C0B"/>
    <w:rsid w:val="009B1340"/>
    <w:rsid w:val="009B5DA3"/>
    <w:rsid w:val="009B7C69"/>
    <w:rsid w:val="009C763C"/>
    <w:rsid w:val="00A13610"/>
    <w:rsid w:val="00A359D0"/>
    <w:rsid w:val="00A6073B"/>
    <w:rsid w:val="00A76EE5"/>
    <w:rsid w:val="00A92870"/>
    <w:rsid w:val="00AB391E"/>
    <w:rsid w:val="00AE08AA"/>
    <w:rsid w:val="00AE2621"/>
    <w:rsid w:val="00AE3D9D"/>
    <w:rsid w:val="00AF33E8"/>
    <w:rsid w:val="00AF7866"/>
    <w:rsid w:val="00B01BF2"/>
    <w:rsid w:val="00B01F9D"/>
    <w:rsid w:val="00B03BD7"/>
    <w:rsid w:val="00B160A8"/>
    <w:rsid w:val="00B25740"/>
    <w:rsid w:val="00B2710E"/>
    <w:rsid w:val="00B347FE"/>
    <w:rsid w:val="00B53BE2"/>
    <w:rsid w:val="00B555D1"/>
    <w:rsid w:val="00B6380D"/>
    <w:rsid w:val="00B765C7"/>
    <w:rsid w:val="00B80AF3"/>
    <w:rsid w:val="00B86B5D"/>
    <w:rsid w:val="00B9343F"/>
    <w:rsid w:val="00BB6DB3"/>
    <w:rsid w:val="00BC273F"/>
    <w:rsid w:val="00BC7314"/>
    <w:rsid w:val="00BD06EE"/>
    <w:rsid w:val="00BE20EB"/>
    <w:rsid w:val="00BF0730"/>
    <w:rsid w:val="00BF0A0E"/>
    <w:rsid w:val="00BF0D89"/>
    <w:rsid w:val="00BF2938"/>
    <w:rsid w:val="00C1333C"/>
    <w:rsid w:val="00C15E2D"/>
    <w:rsid w:val="00C21678"/>
    <w:rsid w:val="00C3411A"/>
    <w:rsid w:val="00C35138"/>
    <w:rsid w:val="00C43262"/>
    <w:rsid w:val="00C727B3"/>
    <w:rsid w:val="00C72E8A"/>
    <w:rsid w:val="00CA40F1"/>
    <w:rsid w:val="00CA6572"/>
    <w:rsid w:val="00CC07E3"/>
    <w:rsid w:val="00CC7387"/>
    <w:rsid w:val="00CD37F4"/>
    <w:rsid w:val="00CD61FB"/>
    <w:rsid w:val="00CE2CDB"/>
    <w:rsid w:val="00CF4C05"/>
    <w:rsid w:val="00D07334"/>
    <w:rsid w:val="00D1253A"/>
    <w:rsid w:val="00D15367"/>
    <w:rsid w:val="00D236DC"/>
    <w:rsid w:val="00D34F6D"/>
    <w:rsid w:val="00D61381"/>
    <w:rsid w:val="00D65569"/>
    <w:rsid w:val="00D87B93"/>
    <w:rsid w:val="00D91553"/>
    <w:rsid w:val="00DA096A"/>
    <w:rsid w:val="00DA41C5"/>
    <w:rsid w:val="00DA7082"/>
    <w:rsid w:val="00DA7F9E"/>
    <w:rsid w:val="00DB118B"/>
    <w:rsid w:val="00DB66AB"/>
    <w:rsid w:val="00DC79F8"/>
    <w:rsid w:val="00DD483F"/>
    <w:rsid w:val="00DF267F"/>
    <w:rsid w:val="00DF4157"/>
    <w:rsid w:val="00DF4322"/>
    <w:rsid w:val="00E13AA4"/>
    <w:rsid w:val="00E30313"/>
    <w:rsid w:val="00E43879"/>
    <w:rsid w:val="00E454B9"/>
    <w:rsid w:val="00E51836"/>
    <w:rsid w:val="00E5200A"/>
    <w:rsid w:val="00E575B8"/>
    <w:rsid w:val="00E766A7"/>
    <w:rsid w:val="00E86145"/>
    <w:rsid w:val="00E90315"/>
    <w:rsid w:val="00E9540E"/>
    <w:rsid w:val="00EC1147"/>
    <w:rsid w:val="00EF4094"/>
    <w:rsid w:val="00F015F5"/>
    <w:rsid w:val="00F16E6F"/>
    <w:rsid w:val="00F20ADC"/>
    <w:rsid w:val="00F40D13"/>
    <w:rsid w:val="00F543DD"/>
    <w:rsid w:val="00F54435"/>
    <w:rsid w:val="00F6641A"/>
    <w:rsid w:val="00F718FE"/>
    <w:rsid w:val="00F767B4"/>
    <w:rsid w:val="00F87862"/>
    <w:rsid w:val="00F92768"/>
    <w:rsid w:val="00F932B9"/>
    <w:rsid w:val="00FB0039"/>
    <w:rsid w:val="00FB4FF1"/>
    <w:rsid w:val="00FE5CA0"/>
    <w:rsid w:val="00FF0F1E"/>
    <w:rsid w:val="00F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62E95-0D40-4129-B029-293D2069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64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4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EF4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6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Rdx fck</dc:creator>
  <cp:keywords/>
  <dc:description/>
  <cp:lastModifiedBy>Kirshan Mj</cp:lastModifiedBy>
  <cp:revision>18</cp:revision>
  <dcterms:created xsi:type="dcterms:W3CDTF">2015-09-12T14:55:00Z</dcterms:created>
  <dcterms:modified xsi:type="dcterms:W3CDTF">2016-05-02T13:47:00Z</dcterms:modified>
</cp:coreProperties>
</file>