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8B" w:rsidRPr="0051638B" w:rsidRDefault="0051638B" w:rsidP="0051638B">
      <w:pPr>
        <w:pStyle w:val="Titre"/>
        <w:jc w:val="center"/>
      </w:pPr>
      <w:r>
        <w:t>Documentation technique</w:t>
      </w:r>
    </w:p>
    <w:p w:rsidR="0051638B" w:rsidRDefault="0051638B" w:rsidP="0051638B">
      <w:pPr>
        <w:jc w:val="center"/>
      </w:pPr>
      <w:r>
        <w:t>_</w:t>
      </w:r>
      <w:r w:rsidR="00E857D8">
        <w:t>Musichall</w:t>
      </w:r>
      <w:r>
        <w:t> : Back-Office_</w:t>
      </w:r>
    </w:p>
    <w:p w:rsidR="00F87093" w:rsidRDefault="00F87093" w:rsidP="0051638B">
      <w:pPr>
        <w:jc w:val="center"/>
      </w:pPr>
      <w:r>
        <w:t>DELAVAL Guillaume</w:t>
      </w:r>
      <w:bookmarkStart w:id="0" w:name="_GoBack"/>
      <w:bookmarkEnd w:id="0"/>
    </w:p>
    <w:p w:rsidR="0051638B" w:rsidRDefault="0051638B" w:rsidP="0051638B"/>
    <w:p w:rsidR="0051638B" w:rsidRDefault="0051638B" w:rsidP="0051638B">
      <w:r>
        <w:t>La documentation techniq</w:t>
      </w:r>
      <w:r w:rsidR="007853E1">
        <w:t xml:space="preserve">ue est destinée plus spécialement au futur développeur </w:t>
      </w:r>
      <w:r>
        <w:t>qui s’occupera d</w:t>
      </w:r>
      <w:r w:rsidR="001F3C88">
        <w:t>u développement ou d</w:t>
      </w:r>
      <w:r>
        <w:t>e la gestion de la base de données du back-office. Tout étant automatisé dans la solution logicielle, se trouve ici le minimum d’informations nécessaires à savoir.</w:t>
      </w:r>
    </w:p>
    <w:p w:rsidR="0051638B" w:rsidRDefault="0051638B" w:rsidP="0051638B"/>
    <w:p w:rsidR="00EB2B72" w:rsidRDefault="00EB2B72" w:rsidP="00EB2B72">
      <w:pPr>
        <w:pStyle w:val="Paragraphedeliste"/>
        <w:numPr>
          <w:ilvl w:val="0"/>
          <w:numId w:val="2"/>
        </w:numPr>
      </w:pPr>
      <w:r>
        <w:t>Informations sur le back-office :</w:t>
      </w:r>
    </w:p>
    <w:p w:rsidR="00EB2B72" w:rsidRDefault="00EB2B72" w:rsidP="00EB2B72">
      <w:pPr>
        <w:pStyle w:val="Paragraphedeliste"/>
        <w:numPr>
          <w:ilvl w:val="0"/>
          <w:numId w:val="3"/>
        </w:numPr>
      </w:pPr>
      <w:r>
        <w:t>Version : 1.0</w:t>
      </w:r>
    </w:p>
    <w:p w:rsidR="001F3C88" w:rsidRDefault="00EB2B72" w:rsidP="009458C7">
      <w:pPr>
        <w:pStyle w:val="Paragraphedeliste"/>
        <w:numPr>
          <w:ilvl w:val="0"/>
          <w:numId w:val="3"/>
        </w:numPr>
      </w:pPr>
      <w:r>
        <w:t xml:space="preserve">OS supportés : </w:t>
      </w:r>
      <w:r w:rsidR="001F3C88">
        <w:t>Windows 7/8/8.1/10</w:t>
      </w:r>
    </w:p>
    <w:p w:rsidR="00EB2B72" w:rsidRDefault="00EB2B72" w:rsidP="009458C7">
      <w:pPr>
        <w:pStyle w:val="Paragraphedeliste"/>
        <w:numPr>
          <w:ilvl w:val="0"/>
          <w:numId w:val="3"/>
        </w:numPr>
      </w:pPr>
      <w:r>
        <w:t xml:space="preserve">Version du framework de développement : </w:t>
      </w:r>
      <w:r w:rsidR="007A589B">
        <w:t>4.5.2</w:t>
      </w:r>
      <w:r>
        <w:t xml:space="preserve"> (compatibilité </w:t>
      </w:r>
      <w:r w:rsidR="007A589B">
        <w:t>windows 7/8/8.1/10</w:t>
      </w:r>
      <w:r>
        <w:t>)</w:t>
      </w:r>
    </w:p>
    <w:p w:rsidR="00EB2B72" w:rsidRDefault="00EB2B72" w:rsidP="00EB2B72">
      <w:pPr>
        <w:pStyle w:val="Paragraphedeliste"/>
        <w:numPr>
          <w:ilvl w:val="0"/>
          <w:numId w:val="3"/>
        </w:numPr>
      </w:pPr>
      <w:r>
        <w:t>Développé en C# avec l’IDE Microsoft Visual Studio Enterprise 2015</w:t>
      </w:r>
    </w:p>
    <w:p w:rsidR="00EB2B72" w:rsidRDefault="00EB2B72" w:rsidP="00EB2B72"/>
    <w:p w:rsidR="0051638B" w:rsidRDefault="0051638B" w:rsidP="008F704C">
      <w:pPr>
        <w:pStyle w:val="Paragraphedeliste"/>
        <w:numPr>
          <w:ilvl w:val="0"/>
          <w:numId w:val="2"/>
        </w:numPr>
      </w:pPr>
      <w:r>
        <w:t>Le back-office est codé et prêt à l’emploi, la source est disponible sur le repo de versionning Github situé</w:t>
      </w:r>
      <w:r w:rsidR="007853E1">
        <w:t>e</w:t>
      </w:r>
      <w:r>
        <w:t xml:space="preserve"> à l’adresse suivante :</w:t>
      </w:r>
    </w:p>
    <w:p w:rsidR="0051638B" w:rsidRDefault="00F87093" w:rsidP="001F3C88">
      <w:pPr>
        <w:pStyle w:val="Paragraphedeliste"/>
        <w:numPr>
          <w:ilvl w:val="0"/>
          <w:numId w:val="1"/>
        </w:numPr>
      </w:pPr>
      <w:hyperlink r:id="rId5" w:history="1">
        <w:r w:rsidR="001F3C88" w:rsidRPr="001F3C88">
          <w:rPr>
            <w:rStyle w:val="Lienhypertexte"/>
          </w:rPr>
          <w:t>https://github.com/Mansikkapoika/musiquedesesmorts-</w:t>
        </w:r>
      </w:hyperlink>
    </w:p>
    <w:p w:rsidR="0051638B" w:rsidRDefault="0051638B" w:rsidP="0051638B"/>
    <w:p w:rsidR="0051638B" w:rsidRDefault="007853E1" w:rsidP="008F704C">
      <w:pPr>
        <w:pStyle w:val="Paragraphedeliste"/>
        <w:numPr>
          <w:ilvl w:val="0"/>
          <w:numId w:val="2"/>
        </w:numPr>
      </w:pPr>
      <w:r>
        <w:t xml:space="preserve">La base de données </w:t>
      </w:r>
      <w:r w:rsidR="008F704C">
        <w:t xml:space="preserve">(SGBD Mysql) </w:t>
      </w:r>
      <w:r w:rsidR="001F3C88">
        <w:t>est fournie avec le back-office.</w:t>
      </w:r>
    </w:p>
    <w:p w:rsidR="007853E1" w:rsidRDefault="007853E1" w:rsidP="0051638B"/>
    <w:p w:rsidR="00DD2093" w:rsidRDefault="007853E1" w:rsidP="00DD2093">
      <w:pPr>
        <w:pStyle w:val="Paragraphedeliste"/>
        <w:numPr>
          <w:ilvl w:val="0"/>
          <w:numId w:val="2"/>
        </w:numPr>
      </w:pPr>
      <w:r>
        <w:t>Les informations de connexion à la base de données pour toutes manipulations sont :</w:t>
      </w:r>
    </w:p>
    <w:p w:rsidR="007853E1" w:rsidRDefault="00DD2093" w:rsidP="00DD2093">
      <w:pPr>
        <w:ind w:left="708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static public String ChaineConnexion = "server=btsinfo-rousseau53.fr;port=33017;username=2014-musichall;password=123456;database=2014-musichall_musichall";</w:t>
      </w:r>
    </w:p>
    <w:p w:rsidR="007853E1" w:rsidRDefault="007853E1" w:rsidP="008F704C">
      <w:pPr>
        <w:pStyle w:val="Paragraphedeliste"/>
        <w:numPr>
          <w:ilvl w:val="0"/>
          <w:numId w:val="2"/>
        </w:numPr>
        <w:rPr>
          <w:i/>
        </w:rPr>
      </w:pPr>
      <w:r>
        <w:t xml:space="preserve">Les informations de connexion à la base de données sont disponibles dans le code source, dans le dossier </w:t>
      </w:r>
      <w:r w:rsidRPr="008F704C">
        <w:rPr>
          <w:i/>
        </w:rPr>
        <w:t>Modele</w:t>
      </w:r>
      <w:r w:rsidR="00144C91">
        <w:rPr>
          <w:i/>
        </w:rPr>
        <w:t>s</w:t>
      </w:r>
      <w:r>
        <w:t xml:space="preserve"> et la </w:t>
      </w:r>
      <w:r w:rsidRPr="008F704C">
        <w:rPr>
          <w:i/>
        </w:rPr>
        <w:t>classe</w:t>
      </w:r>
      <w:r w:rsidR="00751292">
        <w:rPr>
          <w:i/>
        </w:rPr>
        <w:t xml:space="preserve"> M_C</w:t>
      </w:r>
      <w:r w:rsidRPr="008F704C">
        <w:rPr>
          <w:i/>
        </w:rPr>
        <w:t>onnexion.cs.</w:t>
      </w:r>
    </w:p>
    <w:p w:rsidR="00670863" w:rsidRDefault="00670863" w:rsidP="00670863">
      <w:pPr>
        <w:pStyle w:val="Paragraphedeliste"/>
        <w:rPr>
          <w:i/>
        </w:rPr>
      </w:pPr>
    </w:p>
    <w:p w:rsidR="00670863" w:rsidRPr="00670863" w:rsidRDefault="00670863" w:rsidP="00670863">
      <w:pPr>
        <w:pStyle w:val="Paragraphedeliste"/>
        <w:numPr>
          <w:ilvl w:val="0"/>
          <w:numId w:val="2"/>
        </w:numPr>
        <w:rPr>
          <w:i/>
        </w:rPr>
      </w:pPr>
      <w:r>
        <w:t>L’application lourde utilise un module d’upload d’image via FTP, les informations de connexion à celui-ci sont à la ligne 378 du form V_GestionMat.cs</w:t>
      </w:r>
    </w:p>
    <w:p w:rsidR="00670863" w:rsidRDefault="00670863" w:rsidP="006708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70863" w:rsidRPr="00670863" w:rsidRDefault="00670863" w:rsidP="006708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86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708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ftpServerIP = </w:t>
      </w:r>
      <w:r w:rsidRPr="00670863">
        <w:rPr>
          <w:rFonts w:ascii="Consolas" w:hAnsi="Consolas" w:cs="Consolas"/>
          <w:color w:val="A31515"/>
          <w:sz w:val="19"/>
          <w:szCs w:val="19"/>
          <w:highlight w:val="white"/>
        </w:rPr>
        <w:t>"192.168.1.17"</w:t>
      </w:r>
      <w:r w:rsidRPr="006708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670863">
        <w:rPr>
          <w:rFonts w:ascii="Consolas" w:hAnsi="Consolas" w:cs="Consolas"/>
          <w:color w:val="008000"/>
          <w:sz w:val="19"/>
          <w:szCs w:val="19"/>
          <w:highlight w:val="white"/>
        </w:rPr>
        <w:t>//string ftpServerIP = "btsinfo-rousseau53.fr:21017";</w:t>
      </w:r>
    </w:p>
    <w:p w:rsidR="00670863" w:rsidRPr="00670863" w:rsidRDefault="00670863" w:rsidP="0067086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86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708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ftpUserName = </w:t>
      </w:r>
      <w:r w:rsidRPr="00670863">
        <w:rPr>
          <w:rFonts w:ascii="Consolas" w:hAnsi="Consolas" w:cs="Consolas"/>
          <w:color w:val="A31515"/>
          <w:sz w:val="19"/>
          <w:szCs w:val="19"/>
          <w:highlight w:val="white"/>
        </w:rPr>
        <w:t>"2014-musichall"</w:t>
      </w:r>
      <w:r w:rsidRPr="0067086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863" w:rsidRPr="00670863" w:rsidRDefault="00670863" w:rsidP="00670863">
      <w:pPr>
        <w:pStyle w:val="Paragraphedeliste"/>
      </w:pPr>
      <w:r w:rsidRPr="0067086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67086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ftpPassword = </w:t>
      </w:r>
      <w:r w:rsidRPr="00670863">
        <w:rPr>
          <w:rFonts w:ascii="Consolas" w:hAnsi="Consolas" w:cs="Consolas"/>
          <w:color w:val="A31515"/>
          <w:sz w:val="19"/>
          <w:szCs w:val="19"/>
          <w:highlight w:val="white"/>
        </w:rPr>
        <w:t>"123456"</w:t>
      </w:r>
      <w:r w:rsidRPr="0067086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5A31" w:rsidRPr="00670863" w:rsidRDefault="00A95A31" w:rsidP="00A95A31">
      <w:pPr>
        <w:pStyle w:val="Paragraphedeliste"/>
      </w:pPr>
    </w:p>
    <w:p w:rsidR="00A95A31" w:rsidRDefault="00A95A31" w:rsidP="00A95A31">
      <w:pPr>
        <w:pStyle w:val="Paragraphedeliste"/>
        <w:numPr>
          <w:ilvl w:val="0"/>
          <w:numId w:val="2"/>
        </w:numPr>
      </w:pPr>
      <w:r>
        <w:t>Toutes les actions sur le back-office par l’utilisateur hormis la visualisation des données impacterons celles-ci dans la base de données Mysql seulement. Aucun fichier local est modifié ou à prendre en compte.</w:t>
      </w:r>
    </w:p>
    <w:p w:rsidR="004A466E" w:rsidRDefault="004A466E" w:rsidP="004A466E">
      <w:pPr>
        <w:pStyle w:val="Paragraphedeliste"/>
      </w:pPr>
    </w:p>
    <w:p w:rsidR="004A466E" w:rsidRPr="00A95A31" w:rsidRDefault="004A466E" w:rsidP="00A95A31">
      <w:pPr>
        <w:pStyle w:val="Paragraphedeliste"/>
        <w:numPr>
          <w:ilvl w:val="0"/>
          <w:numId w:val="2"/>
        </w:numPr>
      </w:pPr>
      <w:r>
        <w:t>La modification du code peut se faire pour une éventuelle correction à l’aide d’un IDE supportant C#. Une recompilation sera nécessaire.</w:t>
      </w:r>
    </w:p>
    <w:sectPr w:rsidR="004A466E" w:rsidRPr="00A95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395D"/>
    <w:multiLevelType w:val="hybridMultilevel"/>
    <w:tmpl w:val="EA08FBD8"/>
    <w:lvl w:ilvl="0" w:tplc="0A0CDDD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AF488A"/>
    <w:multiLevelType w:val="hybridMultilevel"/>
    <w:tmpl w:val="CAF6BFDE"/>
    <w:lvl w:ilvl="0" w:tplc="14267C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675ABE"/>
    <w:multiLevelType w:val="hybridMultilevel"/>
    <w:tmpl w:val="A81809F0"/>
    <w:lvl w:ilvl="0" w:tplc="0C2EA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A2"/>
    <w:rsid w:val="00102528"/>
    <w:rsid w:val="00102BC9"/>
    <w:rsid w:val="00115AA7"/>
    <w:rsid w:val="00144C91"/>
    <w:rsid w:val="0019159C"/>
    <w:rsid w:val="001F3C88"/>
    <w:rsid w:val="00283259"/>
    <w:rsid w:val="002E1AA4"/>
    <w:rsid w:val="003303B9"/>
    <w:rsid w:val="00364318"/>
    <w:rsid w:val="004704B0"/>
    <w:rsid w:val="004A466E"/>
    <w:rsid w:val="004F01B0"/>
    <w:rsid w:val="0051638B"/>
    <w:rsid w:val="005A2ACC"/>
    <w:rsid w:val="00623E83"/>
    <w:rsid w:val="00670863"/>
    <w:rsid w:val="006B6AA5"/>
    <w:rsid w:val="00751292"/>
    <w:rsid w:val="00753A9D"/>
    <w:rsid w:val="007853E1"/>
    <w:rsid w:val="007A589B"/>
    <w:rsid w:val="007A75A2"/>
    <w:rsid w:val="007C5F62"/>
    <w:rsid w:val="008A1CBD"/>
    <w:rsid w:val="008F704C"/>
    <w:rsid w:val="00907798"/>
    <w:rsid w:val="009C3CA0"/>
    <w:rsid w:val="009F2CD4"/>
    <w:rsid w:val="009F7E32"/>
    <w:rsid w:val="00A33D04"/>
    <w:rsid w:val="00A83124"/>
    <w:rsid w:val="00A87725"/>
    <w:rsid w:val="00A95A31"/>
    <w:rsid w:val="00AE4EDF"/>
    <w:rsid w:val="00B206A5"/>
    <w:rsid w:val="00C663A9"/>
    <w:rsid w:val="00C752E8"/>
    <w:rsid w:val="00CB1C05"/>
    <w:rsid w:val="00D734D8"/>
    <w:rsid w:val="00DD158D"/>
    <w:rsid w:val="00DD2093"/>
    <w:rsid w:val="00DE0EE4"/>
    <w:rsid w:val="00E857D8"/>
    <w:rsid w:val="00EB2B72"/>
    <w:rsid w:val="00F87093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15C38-D5B1-49C3-AA2F-B55217F7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63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638B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Paragraphedeliste">
    <w:name w:val="List Paragraph"/>
    <w:basedOn w:val="Normal"/>
    <w:uiPriority w:val="34"/>
    <w:qFormat/>
    <w:rsid w:val="005163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sikkapoika/musiquedesesmort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Kirshan Mj</dc:creator>
  <cp:keywords/>
  <dc:description/>
  <cp:lastModifiedBy>Kirshan Mj</cp:lastModifiedBy>
  <cp:revision>14</cp:revision>
  <dcterms:created xsi:type="dcterms:W3CDTF">2016-02-15T08:45:00Z</dcterms:created>
  <dcterms:modified xsi:type="dcterms:W3CDTF">2016-05-02T13:46:00Z</dcterms:modified>
</cp:coreProperties>
</file>