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BEF" w14:textId="1AF4ABD1" w:rsidR="00795195" w:rsidRDefault="0074786A">
      <w:r>
        <w:t>Steps to perform in command prompt</w:t>
      </w:r>
    </w:p>
    <w:p w14:paraId="377040BA" w14:textId="6084396B" w:rsidR="0074786A" w:rsidRDefault="0074786A">
      <w:r>
        <w:t>Go to the folder</w:t>
      </w:r>
    </w:p>
    <w:p w14:paraId="4B9B9CBB" w14:textId="7ADCE78D" w:rsidR="0074786A" w:rsidRDefault="0074786A">
      <w:r>
        <w:t>Download npm, body-parser and ejs</w:t>
      </w:r>
    </w:p>
    <w:p w14:paraId="07ABF833" w14:textId="6E68DB8F" w:rsidR="0074786A" w:rsidRDefault="0074786A">
      <w:r>
        <w:t>Nodemon app.js</w:t>
      </w:r>
    </w:p>
    <w:p w14:paraId="2955FB22" w14:textId="69C6FFCE" w:rsidR="00A04DAD" w:rsidRDefault="00795195">
      <w:r w:rsidRPr="00795195">
        <w:drawing>
          <wp:inline distT="0" distB="0" distL="0" distR="0" wp14:anchorId="31FE7312" wp14:editId="1610E88E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5D4" w14:textId="33C50063" w:rsidR="00795195" w:rsidRDefault="00795195"/>
    <w:p w14:paraId="27AC9C8D" w14:textId="41B30D39" w:rsidR="00795195" w:rsidRDefault="00A22FA1">
      <w:r w:rsidRPr="00A22FA1">
        <w:drawing>
          <wp:inline distT="0" distB="0" distL="0" distR="0" wp14:anchorId="4A1E1A93" wp14:editId="492C407E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0952" w14:textId="03B6492A" w:rsidR="00A22FA1" w:rsidRDefault="0098001A">
      <w:r>
        <w:t>Output on local host</w:t>
      </w:r>
    </w:p>
    <w:p w14:paraId="03218E3A" w14:textId="65AFFB11" w:rsidR="0098001A" w:rsidRDefault="00B52004">
      <w:r w:rsidRPr="00B52004">
        <w:lastRenderedPageBreak/>
        <w:drawing>
          <wp:inline distT="0" distB="0" distL="0" distR="0" wp14:anchorId="34A397F9" wp14:editId="0F7063C3">
            <wp:extent cx="5731510" cy="2734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31A" w14:textId="5E065F94" w:rsidR="00B52004" w:rsidRDefault="00B52004">
      <w:r>
        <w:t>Checking box removes the item</w:t>
      </w:r>
    </w:p>
    <w:p w14:paraId="358D916D" w14:textId="2C05C694" w:rsidR="00B52004" w:rsidRDefault="00186272">
      <w:r w:rsidRPr="00186272">
        <w:drawing>
          <wp:inline distT="0" distB="0" distL="0" distR="0" wp14:anchorId="4C8AC6CA" wp14:editId="6EF79B17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A69" w14:textId="72BA7454" w:rsidR="00186272" w:rsidRDefault="00186272">
      <w:r>
        <w:t>Can also add item to the list</w:t>
      </w:r>
    </w:p>
    <w:p w14:paraId="760D9CAB" w14:textId="65B69D52" w:rsidR="00186272" w:rsidRDefault="00940636">
      <w:r w:rsidRPr="00940636">
        <w:lastRenderedPageBreak/>
        <w:drawing>
          <wp:inline distT="0" distB="0" distL="0" distR="0" wp14:anchorId="29BE4AD3" wp14:editId="245E8ED9">
            <wp:extent cx="5731510" cy="275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4A"/>
    <w:rsid w:val="00186272"/>
    <w:rsid w:val="0074786A"/>
    <w:rsid w:val="00795195"/>
    <w:rsid w:val="008F4D4A"/>
    <w:rsid w:val="00940636"/>
    <w:rsid w:val="0098001A"/>
    <w:rsid w:val="00A04DAD"/>
    <w:rsid w:val="00A22FA1"/>
    <w:rsid w:val="00B5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164"/>
  <w15:chartTrackingRefBased/>
  <w15:docId w15:val="{F2113AF8-F5FC-428C-8EF5-77906876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mansinegi14@outlook.com</dc:creator>
  <cp:keywords/>
  <dc:description/>
  <cp:lastModifiedBy>mansinegi14@outlook.com</cp:lastModifiedBy>
  <cp:revision>9</cp:revision>
  <dcterms:created xsi:type="dcterms:W3CDTF">2022-08-07T04:51:00Z</dcterms:created>
  <dcterms:modified xsi:type="dcterms:W3CDTF">2022-08-07T04:56:00Z</dcterms:modified>
</cp:coreProperties>
</file>