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47938DD8" w:rsidR="00F73E79" w:rsidRDefault="00F24E60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  <w:r w:rsidR="009D5501">
        <w:rPr>
          <w:rFonts w:ascii="Segoe UI" w:hAnsi="Segoe UI" w:cs="Segoe UI"/>
          <w:b/>
          <w:bCs/>
          <w:sz w:val="36"/>
          <w:szCs w:val="36"/>
        </w:rPr>
        <w:t xml:space="preserve"> v2</w:t>
      </w:r>
    </w:p>
    <w:p w14:paraId="54ED93DF" w14:textId="44E62DE1" w:rsidR="00823016" w:rsidRDefault="00823016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F6377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91C89A6" w:rsid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Il sistema deve permettere la gestione di uno zoo</w:t>
      </w:r>
      <w:r w:rsidR="00B65F46">
        <w:rPr>
          <w:rFonts w:ascii="Segoe UI" w:hAnsi="Segoe UI" w:cs="Segoe UI"/>
          <w:sz w:val="28"/>
          <w:szCs w:val="28"/>
        </w:rPr>
        <w:t>.</w:t>
      </w:r>
    </w:p>
    <w:p w14:paraId="71E8ED84" w14:textId="77777777" w:rsidR="00BF6377" w:rsidRP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52D003" w14:textId="02CB747D" w:rsidR="00114379" w:rsidRPr="00823016" w:rsidRDefault="00BF6377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BF6377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9704982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genere (codice univoco che lo rappresenta)</w:t>
      </w:r>
    </w:p>
    <w:p w14:paraId="2285AD80" w14:textId="575A661E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6CE86D19" w:rsidR="00F24E60" w:rsidRPr="00BF6377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2BAE404F" w14:textId="77777777" w:rsidR="00BF6377" w:rsidRPr="00BF6377" w:rsidRDefault="00BF6377" w:rsidP="00C11928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8"/>
          <w:szCs w:val="28"/>
        </w:rPr>
      </w:pPr>
    </w:p>
    <w:p w14:paraId="2F0EDB6C" w14:textId="77777777" w:rsidR="00BF6377" w:rsidRDefault="00BF6377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 xml:space="preserve">Il sistema deve consentire </w:t>
      </w:r>
    </w:p>
    <w:p w14:paraId="71537AA4" w14:textId="77777777" w:rsidR="00BF6377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l’inserimento (e la rimozione) di un nuovo esemplare in qualsiasi momento</w:t>
      </w:r>
    </w:p>
    <w:p w14:paraId="3861E9C1" w14:textId="77777777" w:rsidR="00C11928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l’assegnazione univoca di o</w:t>
      </w:r>
      <w:r w:rsidR="00F24E60" w:rsidRPr="00BF6377">
        <w:rPr>
          <w:rFonts w:ascii="Segoe UI" w:hAnsi="Segoe UI" w:cs="Segoe UI"/>
          <w:sz w:val="28"/>
          <w:szCs w:val="28"/>
        </w:rPr>
        <w:t>gni esemplare ad una singola gabbia</w:t>
      </w:r>
    </w:p>
    <w:p w14:paraId="7D6D9A2B" w14:textId="0639775B" w:rsidR="00F24E60" w:rsidRPr="00C11928" w:rsidRDefault="00C11928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 gestione periodica dei controlli veterinari</w:t>
      </w:r>
    </w:p>
    <w:p w14:paraId="04ECF9A5" w14:textId="77777777" w:rsidR="00F24E60" w:rsidRPr="00F24E60" w:rsidRDefault="00F24E60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883AEC3" w14:textId="426212B7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Aree</w:t>
      </w:r>
    </w:p>
    <w:p w14:paraId="68460180" w14:textId="65A49368" w:rsidR="00C11928" w:rsidRDefault="00C11928" w:rsidP="00C11928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Le aree sono formate da un insieme di case</w:t>
      </w:r>
    </w:p>
    <w:p w14:paraId="4774D617" w14:textId="77777777" w:rsidR="00C11928" w:rsidRDefault="00C11928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EBC074E" w14:textId="4F3B5F94" w:rsidR="00C11928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Il sistema deve </w:t>
      </w:r>
      <w:r w:rsidR="00C11928" w:rsidRPr="00C11928">
        <w:rPr>
          <w:rFonts w:ascii="Segoe UI" w:hAnsi="Segoe UI" w:cs="Segoe UI"/>
          <w:sz w:val="28"/>
          <w:szCs w:val="28"/>
        </w:rPr>
        <w:t>consistere</w:t>
      </w:r>
    </w:p>
    <w:p w14:paraId="535E6486" w14:textId="77777777" w:rsidR="00C11928" w:rsidRDefault="00F24E60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le aree dello zoo</w:t>
      </w:r>
    </w:p>
    <w:p w14:paraId="4C93C284" w14:textId="0D3207B5" w:rsidR="00BF6377" w:rsidRPr="00C11928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cambiare (per ciascuna area) le case che le appartengono</w:t>
      </w:r>
    </w:p>
    <w:p w14:paraId="3C561B3F" w14:textId="585B2521" w:rsid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BAC3CD4" w14:textId="59A662B0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24D353" w14:textId="22CC0BBE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8EB43C8" w14:textId="4493F545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B3538F2" w14:textId="43D696CC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A63E5C1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FDADE48" w14:textId="407042D1" w:rsidR="00BF6377" w:rsidRPr="00BF6377" w:rsidRDefault="00B12EB4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Abitazione</w:t>
      </w:r>
    </w:p>
    <w:p w14:paraId="2A944DB5" w14:textId="501844BA" w:rsidR="00C11928" w:rsidRDefault="00BF6377" w:rsidP="00B12EB4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</w:t>
      </w:r>
      <w:r w:rsidR="00F0069E" w:rsidRPr="00BF6377">
        <w:rPr>
          <w:rFonts w:ascii="Segoe UI" w:hAnsi="Segoe UI" w:cs="Segoe UI"/>
          <w:sz w:val="28"/>
          <w:szCs w:val="28"/>
        </w:rPr>
        <w:t xml:space="preserve">gni </w:t>
      </w:r>
      <w:r w:rsidR="00B12EB4">
        <w:rPr>
          <w:rFonts w:ascii="Segoe UI" w:hAnsi="Segoe UI" w:cs="Segoe UI"/>
          <w:sz w:val="28"/>
          <w:szCs w:val="28"/>
        </w:rPr>
        <w:t>abitazione</w:t>
      </w:r>
    </w:p>
    <w:p w14:paraId="5F8FC160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è destinata ad un determinato genere di animale</w:t>
      </w:r>
    </w:p>
    <w:p w14:paraId="78403C0F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contiene un insieme di gabbie (ciascuna assegnata ad un esemplare)</w:t>
      </w:r>
    </w:p>
    <w:p w14:paraId="12D77EAD" w14:textId="534CFFD0" w:rsidR="00BF6377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ha un addetto alla pulizia delle gabbie</w:t>
      </w:r>
    </w:p>
    <w:p w14:paraId="4BFEABD9" w14:textId="77777777" w:rsidR="00C11928" w:rsidRPr="00C11928" w:rsidRDefault="00C11928" w:rsidP="00C11928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7E5266F0" w14:textId="77777777" w:rsidR="00C11928" w:rsidRDefault="00BF6377" w:rsidP="00C11928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="00F0069E" w:rsidRPr="00BF6377">
        <w:rPr>
          <w:rFonts w:ascii="Segoe UI" w:hAnsi="Segoe UI" w:cs="Segoe UI"/>
          <w:sz w:val="28"/>
          <w:szCs w:val="28"/>
        </w:rPr>
        <w:t>l sistema deve permettere</w:t>
      </w:r>
    </w:p>
    <w:p w14:paraId="65D28592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di cambiare (per ciascuna gabbia) l’esemplare ad essa assegnato</w:t>
      </w:r>
    </w:p>
    <w:p w14:paraId="793DCA48" w14:textId="2EC0ED51" w:rsidR="00F0069E" w:rsidRPr="00C11928" w:rsidRDefault="00186ACD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di cambiare (per ciascuna </w:t>
      </w:r>
      <w:r w:rsidR="00B12EB4">
        <w:rPr>
          <w:rFonts w:ascii="Segoe UI" w:hAnsi="Segoe UI" w:cs="Segoe UI"/>
          <w:sz w:val="28"/>
          <w:szCs w:val="28"/>
        </w:rPr>
        <w:t>abitazione</w:t>
      </w:r>
      <w:bookmarkStart w:id="0" w:name="_GoBack"/>
      <w:bookmarkEnd w:id="0"/>
      <w:r w:rsidRPr="00C11928">
        <w:rPr>
          <w:rFonts w:ascii="Segoe UI" w:hAnsi="Segoe UI" w:cs="Segoe UI"/>
          <w:sz w:val="28"/>
          <w:szCs w:val="28"/>
        </w:rPr>
        <w:t>) il genere assegnato.</w:t>
      </w:r>
    </w:p>
    <w:p w14:paraId="6FC958CA" w14:textId="77777777" w:rsidR="00F0069E" w:rsidRPr="00186ACD" w:rsidRDefault="00F0069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9E021F" w14:textId="65E4A9F0" w:rsidR="00F24E60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Addetti</w:t>
      </w:r>
    </w:p>
    <w:p w14:paraId="12CCE014" w14:textId="77777777" w:rsidR="00C11928" w:rsidRDefault="00C11928" w:rsidP="00C11928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</w:t>
      </w:r>
      <w:r w:rsidRPr="00C11928">
        <w:rPr>
          <w:rFonts w:ascii="Segoe UI" w:hAnsi="Segoe UI" w:cs="Segoe UI"/>
          <w:sz w:val="28"/>
          <w:szCs w:val="28"/>
        </w:rPr>
        <w:t>ono suddivisi in due categorie:</w:t>
      </w:r>
    </w:p>
    <w:p w14:paraId="38227578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Addetto pulizie</w:t>
      </w:r>
    </w:p>
    <w:p w14:paraId="5DA8B0C9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pulisce ogni gabbia in un determinato giorno della settimana</w:t>
      </w:r>
    </w:p>
    <w:p w14:paraId="67041AC6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Veterinario</w:t>
      </w:r>
    </w:p>
    <w:p w14:paraId="5C4DCE5A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controlla periodicamente gli animali</w:t>
      </w:r>
    </w:p>
    <w:p w14:paraId="78116C01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controllo effettuato consiste in:</w:t>
      </w:r>
    </w:p>
    <w:p w14:paraId="5FBC07F3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rilevamento del peso</w:t>
      </w:r>
    </w:p>
    <w:p w14:paraId="3080FA9B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diagnostica di eventuali malattie</w:t>
      </w:r>
    </w:p>
    <w:p w14:paraId="0576BB8A" w14:textId="047C52CB" w:rsidR="00C11928" w:rsidRP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prescrizione tipologia di dieta</w:t>
      </w:r>
    </w:p>
    <w:p w14:paraId="2ECAE0F6" w14:textId="77777777" w:rsidR="00C11928" w:rsidRDefault="00C11928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53F0EB9D" w14:textId="77777777" w:rsidR="00C11928" w:rsidRDefault="00F0069E" w:rsidP="00C11928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sistema deve permettere</w:t>
      </w:r>
    </w:p>
    <w:p w14:paraId="308A1079" w14:textId="5C8BC9B0" w:rsidR="00F0069E" w:rsidRPr="00C11928" w:rsidRDefault="00F0069E" w:rsidP="00C11928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i dipendenti dello zoo</w:t>
      </w:r>
    </w:p>
    <w:p w14:paraId="225EC36E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B9EB57B" w14:textId="6AFCA410" w:rsidR="00F24E60" w:rsidRDefault="00F24E60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907F947" w14:textId="77777777" w:rsidR="00F0069E" w:rsidRPr="00F24E60" w:rsidRDefault="00F0069E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526"/>
    <w:multiLevelType w:val="hybridMultilevel"/>
    <w:tmpl w:val="4A482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C527B"/>
    <w:multiLevelType w:val="hybridMultilevel"/>
    <w:tmpl w:val="D9BC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0"/>
  </w:num>
  <w:num w:numId="5">
    <w:abstractNumId w:val="13"/>
  </w:num>
  <w:num w:numId="6">
    <w:abstractNumId w:val="14"/>
  </w:num>
  <w:num w:numId="7">
    <w:abstractNumId w:val="8"/>
  </w:num>
  <w:num w:numId="8">
    <w:abstractNumId w:val="19"/>
  </w:num>
  <w:num w:numId="9">
    <w:abstractNumId w:val="6"/>
  </w:num>
  <w:num w:numId="10">
    <w:abstractNumId w:val="15"/>
  </w:num>
  <w:num w:numId="11">
    <w:abstractNumId w:val="11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4"/>
  </w:num>
  <w:num w:numId="17">
    <w:abstractNumId w:val="9"/>
  </w:num>
  <w:num w:numId="18">
    <w:abstractNumId w:val="16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86ACD"/>
    <w:rsid w:val="001F1FA0"/>
    <w:rsid w:val="00215826"/>
    <w:rsid w:val="006050E6"/>
    <w:rsid w:val="00750D8D"/>
    <w:rsid w:val="00823016"/>
    <w:rsid w:val="009B45E3"/>
    <w:rsid w:val="009D5501"/>
    <w:rsid w:val="00A47F0C"/>
    <w:rsid w:val="00B12EB4"/>
    <w:rsid w:val="00B65F46"/>
    <w:rsid w:val="00B71964"/>
    <w:rsid w:val="00BF6377"/>
    <w:rsid w:val="00C11928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14</cp:revision>
  <dcterms:created xsi:type="dcterms:W3CDTF">2019-10-29T11:44:00Z</dcterms:created>
  <dcterms:modified xsi:type="dcterms:W3CDTF">2019-11-26T11:00:00Z</dcterms:modified>
</cp:coreProperties>
</file>