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67" w:rsidRPr="008B1C67" w:rsidRDefault="008B1C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1"/>
        <w:gridCol w:w="3736"/>
        <w:gridCol w:w="3363"/>
      </w:tblGrid>
      <w:tr w:rsidR="00D05DA0" w:rsidTr="00D05DA0">
        <w:trPr>
          <w:trHeight w:val="319"/>
        </w:trPr>
        <w:tc>
          <w:tcPr>
            <w:tcW w:w="2881" w:type="dxa"/>
          </w:tcPr>
          <w:p w:rsidR="00D05DA0" w:rsidRPr="00D05DA0" w:rsidRDefault="00D05DA0" w:rsidP="00D05D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</w:t>
            </w:r>
          </w:p>
        </w:tc>
        <w:tc>
          <w:tcPr>
            <w:tcW w:w="2881" w:type="dxa"/>
          </w:tcPr>
          <w:p w:rsidR="00D05DA0" w:rsidRDefault="00D05DA0" w:rsidP="00D05DA0">
            <w:pPr>
              <w:jc w:val="center"/>
            </w:pPr>
            <w:r>
              <w:t>PROCEDIMIENTOS</w:t>
            </w:r>
          </w:p>
        </w:tc>
        <w:tc>
          <w:tcPr>
            <w:tcW w:w="2882" w:type="dxa"/>
          </w:tcPr>
          <w:p w:rsidR="00D05DA0" w:rsidRDefault="00066DB0" w:rsidP="00066DB0">
            <w:pPr>
              <w:jc w:val="center"/>
            </w:pPr>
            <w:r>
              <w:t>FUNCIONES</w:t>
            </w:r>
          </w:p>
        </w:tc>
      </w:tr>
      <w:tr w:rsidR="00D05DA0" w:rsidRPr="00D05DA0" w:rsidTr="00AA0EB7">
        <w:trPr>
          <w:trHeight w:val="2417"/>
        </w:trPr>
        <w:tc>
          <w:tcPr>
            <w:tcW w:w="2881" w:type="dxa"/>
          </w:tcPr>
          <w:p w:rsidR="00D05DA0" w:rsidRPr="00D05DA0" w:rsidRDefault="00D05DA0" w:rsidP="00D05DA0">
            <w:pPr>
              <w:rPr>
                <w:lang w:val="en-US"/>
              </w:rPr>
            </w:pPr>
            <w:r w:rsidRPr="00D05DA0">
              <w:rPr>
                <w:lang w:val="en-US"/>
              </w:rPr>
              <w:t>SET SERVEROUTPUT ON</w:t>
            </w:r>
          </w:p>
          <w:p w:rsidR="00D05DA0" w:rsidRPr="00D05DA0" w:rsidRDefault="00D05DA0" w:rsidP="00D05DA0">
            <w:pPr>
              <w:rPr>
                <w:lang w:val="en-US"/>
              </w:rPr>
            </w:pPr>
            <w:r w:rsidRPr="00D05DA0">
              <w:rPr>
                <w:lang w:val="en-US"/>
              </w:rPr>
              <w:t>DECLARE</w:t>
            </w:r>
          </w:p>
          <w:p w:rsidR="00D05DA0" w:rsidRPr="00D05DA0" w:rsidRDefault="00D05DA0" w:rsidP="00D05DA0">
            <w:pPr>
              <w:rPr>
                <w:lang w:val="en-US"/>
              </w:rPr>
            </w:pPr>
            <w:r w:rsidRPr="00D05DA0">
              <w:rPr>
                <w:lang w:val="en-US"/>
              </w:rPr>
              <w:t>Variables;</w:t>
            </w:r>
          </w:p>
          <w:p w:rsidR="00D05DA0" w:rsidRDefault="00D05DA0" w:rsidP="00D05DA0">
            <w:r>
              <w:t>BEGIN</w:t>
            </w:r>
          </w:p>
          <w:p w:rsidR="00D05DA0" w:rsidRDefault="00D05DA0" w:rsidP="00D05DA0">
            <w:r>
              <w:t>Bucles, condiciones. Escribir</w:t>
            </w:r>
          </w:p>
          <w:p w:rsidR="00D05DA0" w:rsidRDefault="00D05DA0" w:rsidP="00D05DA0">
            <w:r>
              <w:t>EXCEPTION</w:t>
            </w:r>
          </w:p>
          <w:p w:rsidR="00D05DA0" w:rsidRDefault="00D05DA0" w:rsidP="00D05DA0">
            <w:proofErr w:type="spellStart"/>
            <w:r>
              <w:t>Exepciones</w:t>
            </w:r>
            <w:proofErr w:type="spellEnd"/>
            <w:r>
              <w:t>;</w:t>
            </w:r>
          </w:p>
          <w:p w:rsidR="00D05DA0" w:rsidRDefault="00D05DA0" w:rsidP="00D05DA0">
            <w:r>
              <w:t>END;</w:t>
            </w:r>
          </w:p>
          <w:p w:rsidR="00D05DA0" w:rsidRDefault="00D05DA0" w:rsidP="00D05DA0">
            <w:r>
              <w:t>/</w:t>
            </w:r>
          </w:p>
        </w:tc>
        <w:tc>
          <w:tcPr>
            <w:tcW w:w="2881" w:type="dxa"/>
          </w:tcPr>
          <w:p w:rsidR="00D05DA0" w:rsidRDefault="00D05DA0">
            <w:pPr>
              <w:rPr>
                <w:lang w:val="en-US"/>
              </w:rPr>
            </w:pPr>
            <w:r w:rsidRPr="00D05DA0">
              <w:rPr>
                <w:lang w:val="en-US"/>
              </w:rPr>
              <w:t>CREATE OR REPLACE PROCEDURE (</w:t>
            </w:r>
            <w:proofErr w:type="spellStart"/>
            <w:r w:rsidRPr="00D05DA0">
              <w:rPr>
                <w:lang w:val="en-US"/>
              </w:rPr>
              <w:t>nombredelprocedimiento</w:t>
            </w:r>
            <w:proofErr w:type="spellEnd"/>
            <w:r w:rsidRPr="00D05DA0">
              <w:rPr>
                <w:lang w:val="en-US"/>
              </w:rPr>
              <w:t>)(</w:t>
            </w:r>
            <w:proofErr w:type="spellStart"/>
            <w:r w:rsidRPr="00D05DA0">
              <w:rPr>
                <w:lang w:val="en-US"/>
              </w:rPr>
              <w:t>newvariable</w:t>
            </w:r>
            <w:proofErr w:type="spellEnd"/>
            <w:r w:rsidRPr="00D05DA0">
              <w:rPr>
                <w:lang w:val="en-US"/>
              </w:rPr>
              <w:t xml:space="preserve"> IN/OUT/IN-OUT </w:t>
            </w:r>
            <w:proofErr w:type="spellStart"/>
            <w:r w:rsidRPr="00D05DA0">
              <w:rPr>
                <w:lang w:val="en-US"/>
              </w:rPr>
              <w:t>tipodedato</w:t>
            </w:r>
            <w:proofErr w:type="spellEnd"/>
            <w:r w:rsidRPr="00D05DA0">
              <w:rPr>
                <w:lang w:val="en-US"/>
              </w:rPr>
              <w:t>, variable2)</w:t>
            </w:r>
          </w:p>
          <w:p w:rsidR="00066DB0" w:rsidRDefault="00066DB0">
            <w:pPr>
              <w:rPr>
                <w:lang w:val="en-US"/>
              </w:rPr>
            </w:pPr>
            <w:r>
              <w:rPr>
                <w:lang w:val="en-US"/>
              </w:rPr>
              <w:t>IS o AS</w:t>
            </w:r>
          </w:p>
          <w:p w:rsidR="00066DB0" w:rsidRDefault="00066D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Vmax</w:t>
            </w:r>
            <w:proofErr w:type="spellEnd"/>
            <w:r>
              <w:rPr>
                <w:lang w:val="en-US"/>
              </w:rPr>
              <w:t xml:space="preserve"> NUMBER;</w:t>
            </w:r>
          </w:p>
          <w:p w:rsidR="00066DB0" w:rsidRDefault="00066DB0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066DB0" w:rsidRDefault="00066D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Bucles</w:t>
            </w:r>
            <w:proofErr w:type="spellEnd"/>
            <w:r>
              <w:rPr>
                <w:lang w:val="en-US"/>
              </w:rPr>
              <w:t>…</w:t>
            </w:r>
          </w:p>
          <w:p w:rsidR="00066DB0" w:rsidRDefault="00066DB0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066DB0" w:rsidRDefault="00066DB0">
            <w:pPr>
              <w:rPr>
                <w:lang w:val="en-US"/>
              </w:rPr>
            </w:pPr>
            <w:r>
              <w:rPr>
                <w:lang w:val="en-US"/>
              </w:rPr>
              <w:t>RETURN;</w:t>
            </w:r>
          </w:p>
          <w:p w:rsidR="00066DB0" w:rsidRDefault="00066DB0">
            <w:pPr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  <w:p w:rsidR="00066DB0" w:rsidRPr="00D05DA0" w:rsidRDefault="00066DB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882" w:type="dxa"/>
          </w:tcPr>
          <w:p w:rsidR="00D05DA0" w:rsidRDefault="00066DB0">
            <w:pPr>
              <w:rPr>
                <w:lang w:val="en-US"/>
              </w:rPr>
            </w:pPr>
            <w:r w:rsidRPr="00066DB0">
              <w:rPr>
                <w:lang w:val="en-US"/>
              </w:rPr>
              <w:t>CREATE OR REPLACE FUNCTION (</w:t>
            </w:r>
            <w:proofErr w:type="spellStart"/>
            <w:r w:rsidRPr="00066DB0">
              <w:rPr>
                <w:lang w:val="en-US"/>
              </w:rPr>
              <w:t>nombredelprocedimiento</w:t>
            </w:r>
            <w:proofErr w:type="spellEnd"/>
            <w:r w:rsidRPr="00066DB0">
              <w:rPr>
                <w:lang w:val="en-US"/>
              </w:rPr>
              <w:t xml:space="preserve">)(variable </w:t>
            </w:r>
            <w:proofErr w:type="spellStart"/>
            <w:r w:rsidRPr="00066DB0">
              <w:rPr>
                <w:lang w:val="en-US"/>
              </w:rPr>
              <w:t>INdefecto</w:t>
            </w:r>
            <w:proofErr w:type="spellEnd"/>
            <w:r w:rsidRPr="00066DB0">
              <w:rPr>
                <w:lang w:val="en-US"/>
              </w:rPr>
              <w:t xml:space="preserve">/OUT/IN-OUT </w:t>
            </w:r>
            <w:proofErr w:type="spellStart"/>
            <w:r w:rsidRPr="00066DB0">
              <w:rPr>
                <w:lang w:val="en-US"/>
              </w:rPr>
              <w:t>tipodedato</w:t>
            </w:r>
            <w:proofErr w:type="spellEnd"/>
            <w:r w:rsidRPr="00066DB0">
              <w:rPr>
                <w:lang w:val="en-US"/>
              </w:rPr>
              <w:t>) RETURN (</w:t>
            </w:r>
            <w:proofErr w:type="spellStart"/>
            <w:r w:rsidRPr="00066DB0">
              <w:rPr>
                <w:lang w:val="en-US"/>
              </w:rPr>
              <w:t>tipodedato</w:t>
            </w:r>
            <w:proofErr w:type="spellEnd"/>
            <w:r w:rsidRPr="00066DB0">
              <w:rPr>
                <w:lang w:val="en-US"/>
              </w:rPr>
              <w:t>)</w:t>
            </w:r>
          </w:p>
          <w:p w:rsidR="00066DB0" w:rsidRDefault="00066DB0">
            <w:pPr>
              <w:rPr>
                <w:lang w:val="en-US"/>
              </w:rPr>
            </w:pPr>
            <w:r>
              <w:rPr>
                <w:lang w:val="en-US"/>
              </w:rPr>
              <w:t>IS o AS</w:t>
            </w:r>
          </w:p>
          <w:p w:rsidR="00066DB0" w:rsidRDefault="00066DB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066DB0" w:rsidRDefault="00066DB0" w:rsidP="00066DB0">
            <w:r>
              <w:t xml:space="preserve">RETURN </w:t>
            </w:r>
            <w:proofErr w:type="spellStart"/>
            <w:r>
              <w:t>nombredevariablearetornar</w:t>
            </w:r>
            <w:proofErr w:type="spellEnd"/>
            <w:r>
              <w:t>;</w:t>
            </w:r>
          </w:p>
          <w:p w:rsidR="00066DB0" w:rsidRDefault="00066DB0" w:rsidP="00066DB0">
            <w:r>
              <w:t>END;</w:t>
            </w:r>
          </w:p>
          <w:p w:rsidR="00066DB0" w:rsidRPr="00D05DA0" w:rsidRDefault="00066DB0" w:rsidP="00066DB0">
            <w:pPr>
              <w:rPr>
                <w:lang w:val="en-US"/>
              </w:rPr>
            </w:pPr>
            <w:r>
              <w:t>/</w:t>
            </w:r>
          </w:p>
        </w:tc>
      </w:tr>
    </w:tbl>
    <w:p w:rsidR="008B1C67" w:rsidRDefault="008B1C6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6345C" w:rsidTr="00E6345C">
        <w:tc>
          <w:tcPr>
            <w:tcW w:w="4322" w:type="dxa"/>
          </w:tcPr>
          <w:p w:rsidR="00E6345C" w:rsidRDefault="00E6345C" w:rsidP="00E634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CURSORES</w:t>
            </w:r>
          </w:p>
        </w:tc>
        <w:tc>
          <w:tcPr>
            <w:tcW w:w="4322" w:type="dxa"/>
          </w:tcPr>
          <w:p w:rsidR="00E6345C" w:rsidRDefault="00E6345C" w:rsidP="00E634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EXCEPCIONES</w:t>
            </w:r>
            <w:bookmarkStart w:id="0" w:name="_GoBack"/>
            <w:bookmarkEnd w:id="0"/>
          </w:p>
        </w:tc>
      </w:tr>
      <w:tr w:rsidR="00E6345C" w:rsidTr="00E6345C">
        <w:tc>
          <w:tcPr>
            <w:tcW w:w="4322" w:type="dxa"/>
          </w:tcPr>
          <w:p w:rsidR="00E6345C" w:rsidRDefault="00E6345C">
            <w:pPr>
              <w:rPr>
                <w:lang w:val="en-US"/>
              </w:rPr>
            </w:pPr>
          </w:p>
        </w:tc>
        <w:tc>
          <w:tcPr>
            <w:tcW w:w="4322" w:type="dxa"/>
          </w:tcPr>
          <w:p w:rsidR="00E6345C" w:rsidRDefault="00E6345C">
            <w:pPr>
              <w:rPr>
                <w:lang w:val="en-US"/>
              </w:rPr>
            </w:pPr>
          </w:p>
        </w:tc>
      </w:tr>
    </w:tbl>
    <w:p w:rsidR="00E6345C" w:rsidRPr="00D05DA0" w:rsidRDefault="00E6345C">
      <w:pPr>
        <w:rPr>
          <w:lang w:val="en-US"/>
        </w:rPr>
      </w:pPr>
    </w:p>
    <w:sectPr w:rsidR="00E6345C" w:rsidRPr="00D05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11"/>
    <w:rsid w:val="00006FA5"/>
    <w:rsid w:val="00010F5D"/>
    <w:rsid w:val="00033136"/>
    <w:rsid w:val="0003595B"/>
    <w:rsid w:val="00041A7B"/>
    <w:rsid w:val="00043438"/>
    <w:rsid w:val="00046AC3"/>
    <w:rsid w:val="00055834"/>
    <w:rsid w:val="00055C32"/>
    <w:rsid w:val="00066DB0"/>
    <w:rsid w:val="00067946"/>
    <w:rsid w:val="00070251"/>
    <w:rsid w:val="000707B8"/>
    <w:rsid w:val="00073987"/>
    <w:rsid w:val="00081F89"/>
    <w:rsid w:val="00083B7D"/>
    <w:rsid w:val="00086A24"/>
    <w:rsid w:val="0009255C"/>
    <w:rsid w:val="000933A1"/>
    <w:rsid w:val="00093768"/>
    <w:rsid w:val="00095B1A"/>
    <w:rsid w:val="000A5686"/>
    <w:rsid w:val="000B09FC"/>
    <w:rsid w:val="000B6205"/>
    <w:rsid w:val="000D1B34"/>
    <w:rsid w:val="000D7CC9"/>
    <w:rsid w:val="000E28DD"/>
    <w:rsid w:val="000F14C8"/>
    <w:rsid w:val="000F4FBB"/>
    <w:rsid w:val="000F5B92"/>
    <w:rsid w:val="001178DD"/>
    <w:rsid w:val="001218EC"/>
    <w:rsid w:val="00122A4F"/>
    <w:rsid w:val="00124CE0"/>
    <w:rsid w:val="00144E67"/>
    <w:rsid w:val="0014554F"/>
    <w:rsid w:val="00145FB7"/>
    <w:rsid w:val="00152D2E"/>
    <w:rsid w:val="00153369"/>
    <w:rsid w:val="00157751"/>
    <w:rsid w:val="0017401F"/>
    <w:rsid w:val="00176DCF"/>
    <w:rsid w:val="00180C1D"/>
    <w:rsid w:val="0018171A"/>
    <w:rsid w:val="0018401B"/>
    <w:rsid w:val="0018572C"/>
    <w:rsid w:val="00192431"/>
    <w:rsid w:val="00192FB3"/>
    <w:rsid w:val="0019455D"/>
    <w:rsid w:val="001947AB"/>
    <w:rsid w:val="001A0980"/>
    <w:rsid w:val="001A2AC0"/>
    <w:rsid w:val="001A5E14"/>
    <w:rsid w:val="001B3DC2"/>
    <w:rsid w:val="001C2152"/>
    <w:rsid w:val="001D027B"/>
    <w:rsid w:val="001D27D8"/>
    <w:rsid w:val="001E0ABB"/>
    <w:rsid w:val="001E343D"/>
    <w:rsid w:val="001E54A3"/>
    <w:rsid w:val="001F6081"/>
    <w:rsid w:val="001F7FDB"/>
    <w:rsid w:val="00216AF4"/>
    <w:rsid w:val="002206FE"/>
    <w:rsid w:val="0023728B"/>
    <w:rsid w:val="00237640"/>
    <w:rsid w:val="00241C66"/>
    <w:rsid w:val="002424E9"/>
    <w:rsid w:val="00244F44"/>
    <w:rsid w:val="00254054"/>
    <w:rsid w:val="002611FB"/>
    <w:rsid w:val="00265C1D"/>
    <w:rsid w:val="00267F05"/>
    <w:rsid w:val="00270A3C"/>
    <w:rsid w:val="00275D4B"/>
    <w:rsid w:val="002809B9"/>
    <w:rsid w:val="00280E4A"/>
    <w:rsid w:val="00286DDF"/>
    <w:rsid w:val="002A0AAE"/>
    <w:rsid w:val="002C5613"/>
    <w:rsid w:val="002D2C74"/>
    <w:rsid w:val="002D7CFE"/>
    <w:rsid w:val="0030042B"/>
    <w:rsid w:val="0030110E"/>
    <w:rsid w:val="00303AC8"/>
    <w:rsid w:val="003133F9"/>
    <w:rsid w:val="00315362"/>
    <w:rsid w:val="0032209B"/>
    <w:rsid w:val="00331DA0"/>
    <w:rsid w:val="003329E3"/>
    <w:rsid w:val="00335215"/>
    <w:rsid w:val="00341718"/>
    <w:rsid w:val="00342479"/>
    <w:rsid w:val="00345AA8"/>
    <w:rsid w:val="00355C48"/>
    <w:rsid w:val="003560BA"/>
    <w:rsid w:val="00360D29"/>
    <w:rsid w:val="00371DF5"/>
    <w:rsid w:val="00382202"/>
    <w:rsid w:val="00386033"/>
    <w:rsid w:val="003A50A5"/>
    <w:rsid w:val="003B38D1"/>
    <w:rsid w:val="003B4A67"/>
    <w:rsid w:val="003C4992"/>
    <w:rsid w:val="003C5A21"/>
    <w:rsid w:val="003D5038"/>
    <w:rsid w:val="003E666C"/>
    <w:rsid w:val="003F268C"/>
    <w:rsid w:val="003F5B69"/>
    <w:rsid w:val="00405FD0"/>
    <w:rsid w:val="0041225A"/>
    <w:rsid w:val="00413B3C"/>
    <w:rsid w:val="00415B70"/>
    <w:rsid w:val="004232F0"/>
    <w:rsid w:val="00425B71"/>
    <w:rsid w:val="00425C1E"/>
    <w:rsid w:val="004376D3"/>
    <w:rsid w:val="0044272B"/>
    <w:rsid w:val="00443CC9"/>
    <w:rsid w:val="004513A8"/>
    <w:rsid w:val="004615B3"/>
    <w:rsid w:val="004623AF"/>
    <w:rsid w:val="00464818"/>
    <w:rsid w:val="00465F23"/>
    <w:rsid w:val="00467456"/>
    <w:rsid w:val="0047041F"/>
    <w:rsid w:val="00471C39"/>
    <w:rsid w:val="00476398"/>
    <w:rsid w:val="00481554"/>
    <w:rsid w:val="00485099"/>
    <w:rsid w:val="0049230B"/>
    <w:rsid w:val="004A12D4"/>
    <w:rsid w:val="004A1C77"/>
    <w:rsid w:val="004A3F28"/>
    <w:rsid w:val="004B07BC"/>
    <w:rsid w:val="004B244E"/>
    <w:rsid w:val="004B69D1"/>
    <w:rsid w:val="004B7C50"/>
    <w:rsid w:val="004B7CED"/>
    <w:rsid w:val="004C2151"/>
    <w:rsid w:val="004C2CDF"/>
    <w:rsid w:val="004C63EE"/>
    <w:rsid w:val="004D4750"/>
    <w:rsid w:val="004E153A"/>
    <w:rsid w:val="004E19D5"/>
    <w:rsid w:val="004E1C47"/>
    <w:rsid w:val="004E3F51"/>
    <w:rsid w:val="004F0825"/>
    <w:rsid w:val="004F47A3"/>
    <w:rsid w:val="004F6BB8"/>
    <w:rsid w:val="00510CE5"/>
    <w:rsid w:val="005160B2"/>
    <w:rsid w:val="00516EE0"/>
    <w:rsid w:val="00520238"/>
    <w:rsid w:val="005339D5"/>
    <w:rsid w:val="00535DDB"/>
    <w:rsid w:val="00537C69"/>
    <w:rsid w:val="005665D8"/>
    <w:rsid w:val="00571B69"/>
    <w:rsid w:val="005731A7"/>
    <w:rsid w:val="005743B2"/>
    <w:rsid w:val="005808F5"/>
    <w:rsid w:val="00583FA2"/>
    <w:rsid w:val="00586D7C"/>
    <w:rsid w:val="00592492"/>
    <w:rsid w:val="005A0F2F"/>
    <w:rsid w:val="005A3C6A"/>
    <w:rsid w:val="005A5A39"/>
    <w:rsid w:val="005B66E8"/>
    <w:rsid w:val="005E2C5A"/>
    <w:rsid w:val="005E3110"/>
    <w:rsid w:val="005E3B20"/>
    <w:rsid w:val="005E6B93"/>
    <w:rsid w:val="005F7B86"/>
    <w:rsid w:val="006047C9"/>
    <w:rsid w:val="006069DD"/>
    <w:rsid w:val="006315CC"/>
    <w:rsid w:val="006404B7"/>
    <w:rsid w:val="006454B1"/>
    <w:rsid w:val="00645D27"/>
    <w:rsid w:val="006847F0"/>
    <w:rsid w:val="00685D8F"/>
    <w:rsid w:val="006A3405"/>
    <w:rsid w:val="006A47B0"/>
    <w:rsid w:val="006B23D4"/>
    <w:rsid w:val="006B2F37"/>
    <w:rsid w:val="006C663D"/>
    <w:rsid w:val="006D2282"/>
    <w:rsid w:val="006D2C8F"/>
    <w:rsid w:val="006E2037"/>
    <w:rsid w:val="006E74B1"/>
    <w:rsid w:val="006F397F"/>
    <w:rsid w:val="006F5863"/>
    <w:rsid w:val="006F6E4E"/>
    <w:rsid w:val="007040D5"/>
    <w:rsid w:val="007116F9"/>
    <w:rsid w:val="00713538"/>
    <w:rsid w:val="007147FF"/>
    <w:rsid w:val="00734806"/>
    <w:rsid w:val="0073586E"/>
    <w:rsid w:val="00742190"/>
    <w:rsid w:val="00745CCB"/>
    <w:rsid w:val="0075612A"/>
    <w:rsid w:val="007617DE"/>
    <w:rsid w:val="00763500"/>
    <w:rsid w:val="0076643E"/>
    <w:rsid w:val="00767C5A"/>
    <w:rsid w:val="00774FCD"/>
    <w:rsid w:val="007806EA"/>
    <w:rsid w:val="0078071A"/>
    <w:rsid w:val="007905E0"/>
    <w:rsid w:val="00791AA3"/>
    <w:rsid w:val="00792553"/>
    <w:rsid w:val="00794AC8"/>
    <w:rsid w:val="007A08C1"/>
    <w:rsid w:val="007A2CD3"/>
    <w:rsid w:val="007B3C64"/>
    <w:rsid w:val="007B3CEE"/>
    <w:rsid w:val="007B76C7"/>
    <w:rsid w:val="007C0346"/>
    <w:rsid w:val="007C1544"/>
    <w:rsid w:val="007C216D"/>
    <w:rsid w:val="007C7E3D"/>
    <w:rsid w:val="007D31E8"/>
    <w:rsid w:val="007E5C4B"/>
    <w:rsid w:val="007E66F9"/>
    <w:rsid w:val="007E6DF8"/>
    <w:rsid w:val="007F4553"/>
    <w:rsid w:val="007F6810"/>
    <w:rsid w:val="00803C70"/>
    <w:rsid w:val="00806211"/>
    <w:rsid w:val="00811D79"/>
    <w:rsid w:val="00811E78"/>
    <w:rsid w:val="00813C78"/>
    <w:rsid w:val="00820562"/>
    <w:rsid w:val="00823C21"/>
    <w:rsid w:val="008261C0"/>
    <w:rsid w:val="0083021A"/>
    <w:rsid w:val="00834DEA"/>
    <w:rsid w:val="00850B6C"/>
    <w:rsid w:val="008601E2"/>
    <w:rsid w:val="00860720"/>
    <w:rsid w:val="00860767"/>
    <w:rsid w:val="00861667"/>
    <w:rsid w:val="00871A5A"/>
    <w:rsid w:val="0088761F"/>
    <w:rsid w:val="008A317A"/>
    <w:rsid w:val="008B1C67"/>
    <w:rsid w:val="008B2032"/>
    <w:rsid w:val="008B43AB"/>
    <w:rsid w:val="008C1077"/>
    <w:rsid w:val="008C49C2"/>
    <w:rsid w:val="008C58DA"/>
    <w:rsid w:val="008D04E6"/>
    <w:rsid w:val="008D13EB"/>
    <w:rsid w:val="008E060D"/>
    <w:rsid w:val="008E1A31"/>
    <w:rsid w:val="008F00AF"/>
    <w:rsid w:val="008F2ECF"/>
    <w:rsid w:val="008F7DF6"/>
    <w:rsid w:val="0090438C"/>
    <w:rsid w:val="0090528F"/>
    <w:rsid w:val="00907972"/>
    <w:rsid w:val="0091028C"/>
    <w:rsid w:val="009168E7"/>
    <w:rsid w:val="00921EB9"/>
    <w:rsid w:val="00922976"/>
    <w:rsid w:val="00932552"/>
    <w:rsid w:val="00937748"/>
    <w:rsid w:val="00940D8A"/>
    <w:rsid w:val="00943E9B"/>
    <w:rsid w:val="009517A6"/>
    <w:rsid w:val="0096518A"/>
    <w:rsid w:val="00973E4F"/>
    <w:rsid w:val="0098035D"/>
    <w:rsid w:val="0098353C"/>
    <w:rsid w:val="00990928"/>
    <w:rsid w:val="00992A94"/>
    <w:rsid w:val="00995F29"/>
    <w:rsid w:val="009A07F0"/>
    <w:rsid w:val="009B08D4"/>
    <w:rsid w:val="009B20AE"/>
    <w:rsid w:val="009B65F2"/>
    <w:rsid w:val="009C7EFB"/>
    <w:rsid w:val="009D028B"/>
    <w:rsid w:val="009D0F71"/>
    <w:rsid w:val="009D209B"/>
    <w:rsid w:val="009F0426"/>
    <w:rsid w:val="009F6343"/>
    <w:rsid w:val="00A00EDF"/>
    <w:rsid w:val="00A02BB0"/>
    <w:rsid w:val="00A05949"/>
    <w:rsid w:val="00A07CD8"/>
    <w:rsid w:val="00A11AF0"/>
    <w:rsid w:val="00A13076"/>
    <w:rsid w:val="00A145F0"/>
    <w:rsid w:val="00A14DC0"/>
    <w:rsid w:val="00A159FB"/>
    <w:rsid w:val="00A2089D"/>
    <w:rsid w:val="00A21DBB"/>
    <w:rsid w:val="00A23182"/>
    <w:rsid w:val="00A2498C"/>
    <w:rsid w:val="00A26286"/>
    <w:rsid w:val="00A33BA7"/>
    <w:rsid w:val="00A37802"/>
    <w:rsid w:val="00A520AF"/>
    <w:rsid w:val="00A75914"/>
    <w:rsid w:val="00A80C2F"/>
    <w:rsid w:val="00A83361"/>
    <w:rsid w:val="00A83A11"/>
    <w:rsid w:val="00A90B95"/>
    <w:rsid w:val="00A9480C"/>
    <w:rsid w:val="00A9537B"/>
    <w:rsid w:val="00A96C61"/>
    <w:rsid w:val="00AA4A1F"/>
    <w:rsid w:val="00AA52E2"/>
    <w:rsid w:val="00AB0BD5"/>
    <w:rsid w:val="00AB58A0"/>
    <w:rsid w:val="00AC4324"/>
    <w:rsid w:val="00AC693C"/>
    <w:rsid w:val="00AD2DCD"/>
    <w:rsid w:val="00AD6824"/>
    <w:rsid w:val="00AD7534"/>
    <w:rsid w:val="00AE162A"/>
    <w:rsid w:val="00AF239D"/>
    <w:rsid w:val="00AF2874"/>
    <w:rsid w:val="00AF4981"/>
    <w:rsid w:val="00B035C5"/>
    <w:rsid w:val="00B07B3E"/>
    <w:rsid w:val="00B121FE"/>
    <w:rsid w:val="00B13493"/>
    <w:rsid w:val="00B13D66"/>
    <w:rsid w:val="00B14AFD"/>
    <w:rsid w:val="00B15087"/>
    <w:rsid w:val="00B4129C"/>
    <w:rsid w:val="00B50065"/>
    <w:rsid w:val="00B51EB0"/>
    <w:rsid w:val="00B5555C"/>
    <w:rsid w:val="00B63F7B"/>
    <w:rsid w:val="00B742E6"/>
    <w:rsid w:val="00B83382"/>
    <w:rsid w:val="00B871C5"/>
    <w:rsid w:val="00B95ACD"/>
    <w:rsid w:val="00BA3D67"/>
    <w:rsid w:val="00BA797B"/>
    <w:rsid w:val="00BB00D3"/>
    <w:rsid w:val="00BB169A"/>
    <w:rsid w:val="00BB29E7"/>
    <w:rsid w:val="00BC1D97"/>
    <w:rsid w:val="00BD4C14"/>
    <w:rsid w:val="00BD60F1"/>
    <w:rsid w:val="00BD68FE"/>
    <w:rsid w:val="00BE1F06"/>
    <w:rsid w:val="00BE405B"/>
    <w:rsid w:val="00BF19B8"/>
    <w:rsid w:val="00BF5929"/>
    <w:rsid w:val="00BF7886"/>
    <w:rsid w:val="00C075A6"/>
    <w:rsid w:val="00C104BA"/>
    <w:rsid w:val="00C25EC9"/>
    <w:rsid w:val="00C27B51"/>
    <w:rsid w:val="00C40E6B"/>
    <w:rsid w:val="00C41AF1"/>
    <w:rsid w:val="00C42A52"/>
    <w:rsid w:val="00C564DC"/>
    <w:rsid w:val="00C64541"/>
    <w:rsid w:val="00C67434"/>
    <w:rsid w:val="00C7461C"/>
    <w:rsid w:val="00C82A02"/>
    <w:rsid w:val="00C82C2F"/>
    <w:rsid w:val="00C84BF5"/>
    <w:rsid w:val="00C90896"/>
    <w:rsid w:val="00CA5C5B"/>
    <w:rsid w:val="00CB0F3C"/>
    <w:rsid w:val="00CB508B"/>
    <w:rsid w:val="00CB6780"/>
    <w:rsid w:val="00CC04B1"/>
    <w:rsid w:val="00CC4C44"/>
    <w:rsid w:val="00CC51F6"/>
    <w:rsid w:val="00CC77F5"/>
    <w:rsid w:val="00CD009A"/>
    <w:rsid w:val="00CD2DEA"/>
    <w:rsid w:val="00CD6070"/>
    <w:rsid w:val="00CD66FD"/>
    <w:rsid w:val="00CD7174"/>
    <w:rsid w:val="00CE3AD9"/>
    <w:rsid w:val="00CE48B2"/>
    <w:rsid w:val="00CF281F"/>
    <w:rsid w:val="00D05DA0"/>
    <w:rsid w:val="00D10B37"/>
    <w:rsid w:val="00D11311"/>
    <w:rsid w:val="00D20CDB"/>
    <w:rsid w:val="00D20E32"/>
    <w:rsid w:val="00D25B4A"/>
    <w:rsid w:val="00D32AD3"/>
    <w:rsid w:val="00D33910"/>
    <w:rsid w:val="00D47F55"/>
    <w:rsid w:val="00D5577A"/>
    <w:rsid w:val="00D63DDF"/>
    <w:rsid w:val="00D76318"/>
    <w:rsid w:val="00D9133D"/>
    <w:rsid w:val="00D9689E"/>
    <w:rsid w:val="00DA0D48"/>
    <w:rsid w:val="00DA181A"/>
    <w:rsid w:val="00DA1B0D"/>
    <w:rsid w:val="00DA1CA1"/>
    <w:rsid w:val="00DA6DD3"/>
    <w:rsid w:val="00DA772F"/>
    <w:rsid w:val="00DB03ED"/>
    <w:rsid w:val="00DB3636"/>
    <w:rsid w:val="00DB7A08"/>
    <w:rsid w:val="00DD1467"/>
    <w:rsid w:val="00DD367B"/>
    <w:rsid w:val="00DD58CA"/>
    <w:rsid w:val="00DD781E"/>
    <w:rsid w:val="00DE5F32"/>
    <w:rsid w:val="00DF13A4"/>
    <w:rsid w:val="00DF4322"/>
    <w:rsid w:val="00E029F0"/>
    <w:rsid w:val="00E03F50"/>
    <w:rsid w:val="00E1037C"/>
    <w:rsid w:val="00E14D39"/>
    <w:rsid w:val="00E15B4F"/>
    <w:rsid w:val="00E2473A"/>
    <w:rsid w:val="00E3778F"/>
    <w:rsid w:val="00E41FCC"/>
    <w:rsid w:val="00E42654"/>
    <w:rsid w:val="00E50884"/>
    <w:rsid w:val="00E52433"/>
    <w:rsid w:val="00E6345C"/>
    <w:rsid w:val="00E65C75"/>
    <w:rsid w:val="00E721C1"/>
    <w:rsid w:val="00E7239B"/>
    <w:rsid w:val="00E737CD"/>
    <w:rsid w:val="00E83B50"/>
    <w:rsid w:val="00E85D9E"/>
    <w:rsid w:val="00E87C5A"/>
    <w:rsid w:val="00E92998"/>
    <w:rsid w:val="00E9594B"/>
    <w:rsid w:val="00EA18FC"/>
    <w:rsid w:val="00EA5F9F"/>
    <w:rsid w:val="00EB0384"/>
    <w:rsid w:val="00EB2BA3"/>
    <w:rsid w:val="00EB41F0"/>
    <w:rsid w:val="00EB6422"/>
    <w:rsid w:val="00EC2020"/>
    <w:rsid w:val="00EC2A91"/>
    <w:rsid w:val="00ED1CDE"/>
    <w:rsid w:val="00EE0094"/>
    <w:rsid w:val="00EF0F11"/>
    <w:rsid w:val="00EF6448"/>
    <w:rsid w:val="00F00766"/>
    <w:rsid w:val="00F06D4E"/>
    <w:rsid w:val="00F070D6"/>
    <w:rsid w:val="00F15981"/>
    <w:rsid w:val="00F60174"/>
    <w:rsid w:val="00F63410"/>
    <w:rsid w:val="00F66045"/>
    <w:rsid w:val="00F716BA"/>
    <w:rsid w:val="00F72CE6"/>
    <w:rsid w:val="00F770F6"/>
    <w:rsid w:val="00F83FE3"/>
    <w:rsid w:val="00F84180"/>
    <w:rsid w:val="00F8762A"/>
    <w:rsid w:val="00F945C3"/>
    <w:rsid w:val="00F97C98"/>
    <w:rsid w:val="00FC2198"/>
    <w:rsid w:val="00FC417E"/>
    <w:rsid w:val="00FD0EAA"/>
    <w:rsid w:val="00FD14CC"/>
    <w:rsid w:val="00FD3561"/>
    <w:rsid w:val="00FD4AD8"/>
    <w:rsid w:val="00FE5CCA"/>
    <w:rsid w:val="00FF2B8F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5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5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misaee</dc:creator>
  <cp:keywords/>
  <dc:description/>
  <cp:lastModifiedBy>misaee</cp:lastModifiedBy>
  <cp:revision>4</cp:revision>
  <dcterms:created xsi:type="dcterms:W3CDTF">2014-06-05T22:26:00Z</dcterms:created>
  <dcterms:modified xsi:type="dcterms:W3CDTF">2014-06-05T23:27:00Z</dcterms:modified>
</cp:coreProperties>
</file>