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EC0" w:rsidRDefault="00356EC0">
      <w:r>
        <w:t>AGENDA DE TELEFONO</w:t>
      </w:r>
    </w:p>
    <w:p w:rsidR="00356EC0" w:rsidRDefault="00244122">
      <w:proofErr w:type="spellStart"/>
      <w:r>
        <w:t>CodigoAmigo</w:t>
      </w:r>
      <w:proofErr w:type="spellEnd"/>
      <w:r>
        <w:t xml:space="preserve"> - </w:t>
      </w:r>
      <w:r w:rsidR="00356EC0">
        <w:t>Nombre – Apellido1 – apellido2 – población -  teléfono – móvil - email</w:t>
      </w:r>
    </w:p>
    <w:p w:rsidR="00356EC0" w:rsidRDefault="00356EC0"/>
    <w:p w:rsidR="006F6220" w:rsidRDefault="00356EC0">
      <w:r>
        <w:t>1ª PÁGINA:</w:t>
      </w:r>
    </w:p>
    <w:p w:rsidR="00356EC0" w:rsidRDefault="00356EC0">
      <w:pPr>
        <w:rPr>
          <w:b/>
        </w:rPr>
      </w:pPr>
      <w:r w:rsidRPr="00DC732C">
        <w:rPr>
          <w:b/>
        </w:rPr>
        <w:t>ALTA – subir amigos</w:t>
      </w:r>
      <w:r w:rsidR="00DC732C">
        <w:rPr>
          <w:b/>
        </w:rPr>
        <w:t xml:space="preserve"> (el amigo</w:t>
      </w:r>
      <w:r w:rsidR="00C06E4D">
        <w:rPr>
          <w:b/>
        </w:rPr>
        <w:t xml:space="preserve"> </w:t>
      </w:r>
      <w:r w:rsidR="009A3C0E">
        <w:rPr>
          <w:b/>
        </w:rPr>
        <w:t>[teléfono</w:t>
      </w:r>
      <w:r w:rsidR="00E147B3">
        <w:rPr>
          <w:b/>
        </w:rPr>
        <w:t xml:space="preserve">, </w:t>
      </w:r>
      <w:proofErr w:type="spellStart"/>
      <w:r w:rsidR="00E147B3">
        <w:rPr>
          <w:b/>
        </w:rPr>
        <w:t>manuel</w:t>
      </w:r>
      <w:proofErr w:type="spellEnd"/>
      <w:r w:rsidR="00E147B3">
        <w:rPr>
          <w:b/>
        </w:rPr>
        <w:t xml:space="preserve"> </w:t>
      </w:r>
      <w:proofErr w:type="spellStart"/>
      <w:r w:rsidR="00E147B3">
        <w:rPr>
          <w:b/>
        </w:rPr>
        <w:t>pidio</w:t>
      </w:r>
      <w:proofErr w:type="spellEnd"/>
      <w:r w:rsidR="00E147B3">
        <w:rPr>
          <w:b/>
        </w:rPr>
        <w:t xml:space="preserve"> email</w:t>
      </w:r>
      <w:r w:rsidR="009A3C0E">
        <w:rPr>
          <w:b/>
        </w:rPr>
        <w:t>]</w:t>
      </w:r>
      <w:r w:rsidR="00DC732C">
        <w:rPr>
          <w:b/>
        </w:rPr>
        <w:t xml:space="preserve"> no se puede repetir)</w:t>
      </w:r>
    </w:p>
    <w:p w:rsidR="002E7626" w:rsidRPr="00DC732C" w:rsidRDefault="002E7626">
      <w:pPr>
        <w:rPr>
          <w:b/>
        </w:rPr>
      </w:pPr>
      <w:r>
        <w:rPr>
          <w:b/>
        </w:rPr>
        <w:t>Falta controlar cuando dejen el formulario en blanco, falle alguna y cod</w:t>
      </w:r>
      <w:bookmarkStart w:id="0" w:name="_GoBack"/>
      <w:bookmarkEnd w:id="0"/>
    </w:p>
    <w:p w:rsidR="00356EC0" w:rsidRDefault="00356EC0">
      <w:r>
        <w:t>BAJA – bajar amigos</w:t>
      </w:r>
    </w:p>
    <w:p w:rsidR="00356EC0" w:rsidRPr="00DC732C" w:rsidRDefault="00356EC0">
      <w:pPr>
        <w:rPr>
          <w:b/>
        </w:rPr>
      </w:pPr>
      <w:r w:rsidRPr="00DC732C">
        <w:rPr>
          <w:b/>
        </w:rPr>
        <w:t>LISTAR – Mostrar los amigos</w:t>
      </w:r>
      <w:r w:rsidR="000F397D">
        <w:rPr>
          <w:b/>
        </w:rPr>
        <w:t xml:space="preserve"> (función para usar en baja y modificar)</w:t>
      </w:r>
    </w:p>
    <w:p w:rsidR="00356EC0" w:rsidRDefault="00356EC0">
      <w:r>
        <w:t>MODIFICAR – Modificar algún amigo</w:t>
      </w:r>
    </w:p>
    <w:p w:rsidR="00356EC0" w:rsidRPr="00DC732C" w:rsidRDefault="00356EC0">
      <w:pPr>
        <w:rPr>
          <w:b/>
        </w:rPr>
      </w:pPr>
      <w:r w:rsidRPr="00DC732C">
        <w:rPr>
          <w:b/>
        </w:rPr>
        <w:t>FILTRAR – filtrar por campos (</w:t>
      </w:r>
      <w:proofErr w:type="spellStart"/>
      <w:r w:rsidR="00564DBB" w:rsidRPr="00DC732C">
        <w:rPr>
          <w:b/>
        </w:rPr>
        <w:t>CodigoAmigo</w:t>
      </w:r>
      <w:proofErr w:type="spellEnd"/>
      <w:r w:rsidR="00564DBB" w:rsidRPr="00DC732C">
        <w:rPr>
          <w:b/>
        </w:rPr>
        <w:t xml:space="preserve"> - </w:t>
      </w:r>
      <w:r w:rsidRPr="00DC732C">
        <w:rPr>
          <w:b/>
        </w:rPr>
        <w:t xml:space="preserve">Nombre y </w:t>
      </w:r>
      <w:r w:rsidR="00564DBB" w:rsidRPr="00DC732C">
        <w:rPr>
          <w:b/>
        </w:rPr>
        <w:t>población</w:t>
      </w:r>
      <w:r w:rsidRPr="00DC732C">
        <w:rPr>
          <w:b/>
        </w:rPr>
        <w:t>)</w:t>
      </w:r>
    </w:p>
    <w:sectPr w:rsidR="00356EC0" w:rsidRPr="00DC73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86F"/>
    <w:rsid w:val="000F397D"/>
    <w:rsid w:val="0013486F"/>
    <w:rsid w:val="001C210E"/>
    <w:rsid w:val="00244122"/>
    <w:rsid w:val="002E7626"/>
    <w:rsid w:val="00356EC0"/>
    <w:rsid w:val="00360DE6"/>
    <w:rsid w:val="00564DBB"/>
    <w:rsid w:val="006F6220"/>
    <w:rsid w:val="009A3C0E"/>
    <w:rsid w:val="00C06E4D"/>
    <w:rsid w:val="00DC732C"/>
    <w:rsid w:val="00E1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401B"/>
  <w15:chartTrackingRefBased/>
  <w15:docId w15:val="{C5676E53-0F34-4C95-9038-152B4D2CF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70</Words>
  <Characters>387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Mario García Alarcón</cp:lastModifiedBy>
  <cp:revision>13</cp:revision>
  <dcterms:created xsi:type="dcterms:W3CDTF">2015-11-16T08:57:00Z</dcterms:created>
  <dcterms:modified xsi:type="dcterms:W3CDTF">2015-11-16T23:55:00Z</dcterms:modified>
</cp:coreProperties>
</file>