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8D" w:rsidRDefault="00E6238D">
      <w:r>
        <w:t>EJERCICIO EVALUABLE</w:t>
      </w:r>
    </w:p>
    <w:p w:rsidR="006B561A" w:rsidRDefault="00E6238D">
      <w:r>
        <w:t>1 script que presente en un fichero de Word aquellos comandos y su ubicación en el registro que se ejecuten en la máquina local al inicio del sistema.</w:t>
      </w:r>
    </w:p>
    <w:p w:rsidR="00E6238D" w:rsidRDefault="00E6238D">
      <w:r>
        <w:t xml:space="preserve">2 </w:t>
      </w:r>
      <w:bookmarkStart w:id="0" w:name="_GoBack"/>
      <w:r>
        <w:t xml:space="preserve">Presentar en un </w:t>
      </w:r>
      <w:proofErr w:type="spellStart"/>
      <w:r>
        <w:t>inputbox</w:t>
      </w:r>
      <w:proofErr w:type="spellEnd"/>
      <w:r>
        <w:t xml:space="preserve"> las maquinas al alcance de la nuestra, pedir en ese </w:t>
      </w:r>
      <w:proofErr w:type="spellStart"/>
      <w:r>
        <w:t>inputbox</w:t>
      </w:r>
      <w:proofErr w:type="spellEnd"/>
      <w:r>
        <w:t xml:space="preserve"> el nombre de la máquina y presentar de esa máquina, tras pedir usuario y </w:t>
      </w:r>
      <w:proofErr w:type="spellStart"/>
      <w:r>
        <w:t>password</w:t>
      </w:r>
      <w:proofErr w:type="spellEnd"/>
      <w:r>
        <w:t>, los mismo datos que el ejercicio 1</w:t>
      </w:r>
      <w:bookmarkEnd w:id="0"/>
    </w:p>
    <w:p w:rsidR="00E6238D" w:rsidRDefault="00E6238D"/>
    <w:sectPr w:rsidR="00E62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50"/>
    <w:rsid w:val="003B2450"/>
    <w:rsid w:val="006B561A"/>
    <w:rsid w:val="00E00E40"/>
    <w:rsid w:val="00E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2015-11-20T07:38:00Z</dcterms:created>
  <dcterms:modified xsi:type="dcterms:W3CDTF">2015-11-20T08:13:00Z</dcterms:modified>
</cp:coreProperties>
</file>