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24B6" w14:textId="77777777" w:rsidR="00D34A92" w:rsidRDefault="00D34A92" w:rsidP="00D34A92">
      <w:pPr>
        <w:ind w:left="720" w:firstLine="720"/>
        <w:rPr>
          <w:rFonts w:ascii="Tw Cen MT" w:hAnsi="Tw Cen MT"/>
          <w:b/>
          <w:bCs/>
          <w:sz w:val="46"/>
          <w:szCs w:val="46"/>
        </w:rPr>
      </w:pPr>
    </w:p>
    <w:p w14:paraId="57A6D7E1" w14:textId="77777777" w:rsidR="00D34A92" w:rsidRDefault="00D34A92" w:rsidP="00D34A92">
      <w:pPr>
        <w:ind w:left="720" w:firstLine="720"/>
        <w:rPr>
          <w:rFonts w:ascii="Tw Cen MT" w:hAnsi="Tw Cen MT"/>
          <w:b/>
          <w:bCs/>
          <w:sz w:val="46"/>
          <w:szCs w:val="46"/>
        </w:rPr>
      </w:pPr>
    </w:p>
    <w:p w14:paraId="27456CFB" w14:textId="4B2700D6" w:rsidR="00D34A92" w:rsidRPr="00F86D0D" w:rsidRDefault="000B0F37" w:rsidP="00D34A92">
      <w:pPr>
        <w:spacing w:after="0"/>
        <w:ind w:left="144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59264" behindDoc="0" locked="0" layoutInCell="1" allowOverlap="1" wp14:anchorId="23026EA4" wp14:editId="0DBB0899">
            <wp:simplePos x="0" y="0"/>
            <wp:positionH relativeFrom="margin">
              <wp:posOffset>3905250</wp:posOffset>
            </wp:positionH>
            <wp:positionV relativeFrom="paragraph">
              <wp:posOffset>161290</wp:posOffset>
            </wp:positionV>
            <wp:extent cx="2105025" cy="2667000"/>
            <wp:effectExtent l="152400" t="152400" r="238125" b="2286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9" r="6647"/>
                    <a:stretch/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A92">
        <w:rPr>
          <w:rFonts w:ascii="Tw Cen MT" w:hAnsi="Tw Cen MT"/>
          <w:b/>
          <w:bCs/>
          <w:sz w:val="46"/>
          <w:szCs w:val="46"/>
        </w:rPr>
        <w:t xml:space="preserve">      </w:t>
      </w:r>
      <w:r w:rsidR="00D34A92" w:rsidRPr="00D34A92">
        <w:rPr>
          <w:rFonts w:ascii="Tw Cen MT" w:hAnsi="Tw Cen MT"/>
          <w:b/>
          <w:bCs/>
          <w:sz w:val="52"/>
          <w:szCs w:val="52"/>
        </w:rPr>
        <w:t>Clocks</w:t>
      </w:r>
      <w:r w:rsidR="00D34A92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2D72A310" w14:textId="3B4B19BB" w:rsidR="00D34A92" w:rsidRDefault="00D34A92" w:rsidP="00D34A92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21E67A66" w14:textId="55F4A189" w:rsidR="00D34A92" w:rsidRDefault="00D34A92" w:rsidP="00D34A92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2EF4D2E9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MPM Quality Blue Silver Wall Clock - Design Wall Clock 3D Large Numbers Wall Clock Blue Modern 30cm Office</w:t>
      </w:r>
    </w:p>
    <w:p w14:paraId="014BF11E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7896</w:t>
      </w:r>
    </w:p>
    <w:p w14:paraId="50ECAF00" w14:textId="77777777" w:rsidR="00D34A92" w:rsidRPr="00F86D0D" w:rsidRDefault="00D34A92" w:rsidP="00D34A92">
      <w:pPr>
        <w:rPr>
          <w:b/>
          <w:bCs/>
        </w:rPr>
      </w:pPr>
    </w:p>
    <w:p w14:paraId="1A6C5D7A" w14:textId="77777777" w:rsidR="00922787" w:rsidRDefault="00922787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5C52E8C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9FB57D4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EFB4F59" w14:textId="77777777" w:rsidR="00FA782A" w:rsidRDefault="00FA782A" w:rsidP="00FA782A">
      <w:pPr>
        <w:ind w:left="720" w:firstLine="720"/>
        <w:rPr>
          <w:rFonts w:ascii="Tw Cen MT" w:hAnsi="Tw Cen MT"/>
          <w:b/>
          <w:bCs/>
          <w:sz w:val="46"/>
          <w:szCs w:val="46"/>
        </w:rPr>
      </w:pPr>
    </w:p>
    <w:p w14:paraId="5A1FBED4" w14:textId="77777777" w:rsidR="00FA782A" w:rsidRDefault="00FA782A" w:rsidP="00FA782A">
      <w:pPr>
        <w:ind w:left="720" w:firstLine="720"/>
        <w:rPr>
          <w:rFonts w:ascii="Tw Cen MT" w:hAnsi="Tw Cen MT"/>
          <w:b/>
          <w:bCs/>
          <w:sz w:val="46"/>
          <w:szCs w:val="46"/>
        </w:rPr>
      </w:pPr>
    </w:p>
    <w:p w14:paraId="0EE8BF62" w14:textId="62BDBAE7" w:rsidR="00FA782A" w:rsidRPr="00F86D0D" w:rsidRDefault="000B0F37" w:rsidP="00FA782A">
      <w:pPr>
        <w:spacing w:after="0"/>
        <w:ind w:left="144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61312" behindDoc="0" locked="0" layoutInCell="1" allowOverlap="1" wp14:anchorId="2A126727" wp14:editId="3AADBCCE">
            <wp:simplePos x="0" y="0"/>
            <wp:positionH relativeFrom="margin">
              <wp:posOffset>3933825</wp:posOffset>
            </wp:positionH>
            <wp:positionV relativeFrom="paragraph">
              <wp:posOffset>163195</wp:posOffset>
            </wp:positionV>
            <wp:extent cx="2105025" cy="2667000"/>
            <wp:effectExtent l="152400" t="152400" r="238125" b="22860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>
        <w:rPr>
          <w:rFonts w:ascii="Tw Cen MT" w:hAnsi="Tw Cen MT"/>
          <w:b/>
          <w:bCs/>
          <w:sz w:val="46"/>
          <w:szCs w:val="46"/>
        </w:rPr>
        <w:t xml:space="preserve">      </w:t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1202C974" w14:textId="36C29AE9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0FF7191F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22B013FF" w14:textId="3FA539FE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BC06W wall clock has an </w:t>
      </w:r>
      <w:r>
        <w:rPr>
          <w:rFonts w:ascii="Segoe UI" w:hAnsi="Segoe UI" w:cs="Segoe UI"/>
          <w:color w:val="212529"/>
        </w:rPr>
        <w:t>easy-to-read</w:t>
      </w:r>
      <w:r>
        <w:rPr>
          <w:rFonts w:ascii="Segoe UI" w:hAnsi="Segoe UI" w:cs="Segoe UI"/>
          <w:color w:val="212529"/>
        </w:rPr>
        <w:t xml:space="preserve"> dial layout and a timeless design, honouring Rams's 10 principles.</w:t>
      </w:r>
    </w:p>
    <w:p w14:paraId="57FBE6FE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4567</w:t>
      </w:r>
    </w:p>
    <w:p w14:paraId="490FECA1" w14:textId="77777777" w:rsidR="00FA782A" w:rsidRPr="00F86D0D" w:rsidRDefault="00FA782A" w:rsidP="00FA782A">
      <w:pPr>
        <w:rPr>
          <w:b/>
          <w:bCs/>
        </w:rPr>
      </w:pPr>
    </w:p>
    <w:p w14:paraId="02F5C850" w14:textId="77777777" w:rsidR="00FA782A" w:rsidRPr="005E1536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64FD06B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8E9A3AD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15D12B2" w14:textId="679A17CF" w:rsidR="00FA782A" w:rsidRPr="00F86D0D" w:rsidRDefault="000B0F37" w:rsidP="00FA782A">
      <w:pPr>
        <w:spacing w:after="0"/>
        <w:ind w:left="144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lastRenderedPageBreak/>
        <w:drawing>
          <wp:anchor distT="0" distB="0" distL="114300" distR="114300" simplePos="0" relativeHeight="251663360" behindDoc="0" locked="0" layoutInCell="1" allowOverlap="1" wp14:anchorId="258B3AE6" wp14:editId="3B2147D1">
            <wp:simplePos x="0" y="0"/>
            <wp:positionH relativeFrom="margin">
              <wp:posOffset>3933825</wp:posOffset>
            </wp:positionH>
            <wp:positionV relativeFrom="paragraph">
              <wp:posOffset>152400</wp:posOffset>
            </wp:positionV>
            <wp:extent cx="2105025" cy="2667000"/>
            <wp:effectExtent l="152400" t="152400" r="238125" b="22860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>
        <w:rPr>
          <w:rFonts w:ascii="Tw Cen MT" w:hAnsi="Tw Cen MT"/>
          <w:b/>
          <w:bCs/>
          <w:sz w:val="46"/>
          <w:szCs w:val="46"/>
        </w:rPr>
        <w:t xml:space="preserve">  </w:t>
      </w:r>
      <w:r w:rsidR="00FA782A">
        <w:rPr>
          <w:rFonts w:ascii="Tw Cen MT" w:hAnsi="Tw Cen MT"/>
          <w:b/>
          <w:bCs/>
          <w:sz w:val="46"/>
          <w:szCs w:val="46"/>
        </w:rPr>
        <w:tab/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7AA3287A" w14:textId="5DBE4641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6054CD26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70914415" w14:textId="4911862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Bl</w:t>
      </w:r>
      <w:r>
        <w:rPr>
          <w:rFonts w:ascii="Segoe UI" w:hAnsi="Segoe UI" w:cs="Segoe UI"/>
          <w:color w:val="212529"/>
        </w:rPr>
        <w:t>ue wall clock with luxurious gold roman numerals arrives ready to hang for easy decorating or gift giving.</w:t>
      </w:r>
    </w:p>
    <w:p w14:paraId="0FEDDB55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9693</w:t>
      </w:r>
    </w:p>
    <w:p w14:paraId="6952B8DF" w14:textId="77777777" w:rsidR="00FA782A" w:rsidRPr="00F86D0D" w:rsidRDefault="00FA782A" w:rsidP="00FA782A">
      <w:pPr>
        <w:rPr>
          <w:b/>
          <w:bCs/>
        </w:rPr>
      </w:pPr>
    </w:p>
    <w:p w14:paraId="7F754821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F33CB65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FACE603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6AC12167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362FC64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85CC4F8" w14:textId="68B8BDBC" w:rsidR="00FA782A" w:rsidRPr="00F86D0D" w:rsidRDefault="000B0F37" w:rsidP="00FA782A">
      <w:pPr>
        <w:spacing w:after="0"/>
        <w:ind w:left="144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65408" behindDoc="0" locked="0" layoutInCell="1" allowOverlap="1" wp14:anchorId="7032B970" wp14:editId="41E9CFEE">
            <wp:simplePos x="0" y="0"/>
            <wp:positionH relativeFrom="margin">
              <wp:posOffset>3933825</wp:posOffset>
            </wp:positionH>
            <wp:positionV relativeFrom="paragraph">
              <wp:posOffset>165100</wp:posOffset>
            </wp:positionV>
            <wp:extent cx="2105025" cy="2667000"/>
            <wp:effectExtent l="152400" t="152400" r="238125" b="22860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>
        <w:rPr>
          <w:rFonts w:ascii="Tw Cen MT" w:hAnsi="Tw Cen MT"/>
          <w:b/>
          <w:bCs/>
          <w:sz w:val="46"/>
          <w:szCs w:val="46"/>
        </w:rPr>
        <w:t xml:space="preserve">  </w:t>
      </w:r>
      <w:r w:rsidR="00FA782A">
        <w:rPr>
          <w:rFonts w:ascii="Tw Cen MT" w:hAnsi="Tw Cen MT"/>
          <w:b/>
          <w:bCs/>
          <w:sz w:val="46"/>
          <w:szCs w:val="46"/>
        </w:rPr>
        <w:tab/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19FD596E" w14:textId="71411468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275C83D7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6D7FE868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This is a minimalist analog wall clock with a white face. It has bold black markers and slim teal hands.</w:t>
      </w:r>
    </w:p>
    <w:p w14:paraId="5F03CB2D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7865</w:t>
      </w:r>
    </w:p>
    <w:p w14:paraId="3060D02B" w14:textId="77777777" w:rsidR="00FA782A" w:rsidRPr="00F86D0D" w:rsidRDefault="00FA782A" w:rsidP="00FA782A">
      <w:pPr>
        <w:rPr>
          <w:b/>
          <w:bCs/>
        </w:rPr>
      </w:pPr>
    </w:p>
    <w:p w14:paraId="0D1EC330" w14:textId="77777777" w:rsidR="00FA782A" w:rsidRPr="005E1536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58FCA9E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524A15F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3BC85FC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3E8ECD6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855E186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AFFC78A" w14:textId="1A11E5E4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196BB99" w14:textId="3BAD2376" w:rsidR="00FA782A" w:rsidRPr="00F86D0D" w:rsidRDefault="000B0F37" w:rsidP="00FA782A">
      <w:pPr>
        <w:spacing w:after="0"/>
        <w:ind w:left="144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67456" behindDoc="0" locked="0" layoutInCell="1" allowOverlap="1" wp14:anchorId="6829A48C" wp14:editId="4432C136">
            <wp:simplePos x="0" y="0"/>
            <wp:positionH relativeFrom="margin">
              <wp:posOffset>4000500</wp:posOffset>
            </wp:positionH>
            <wp:positionV relativeFrom="paragraph">
              <wp:posOffset>162560</wp:posOffset>
            </wp:positionV>
            <wp:extent cx="2105025" cy="2667000"/>
            <wp:effectExtent l="152400" t="152400" r="238125" b="22860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>
        <w:rPr>
          <w:rFonts w:ascii="Tw Cen MT" w:hAnsi="Tw Cen MT"/>
          <w:b/>
          <w:bCs/>
          <w:sz w:val="46"/>
          <w:szCs w:val="46"/>
        </w:rPr>
        <w:t xml:space="preserve">  </w:t>
      </w:r>
      <w:r w:rsidR="00FA782A">
        <w:rPr>
          <w:rFonts w:ascii="Tw Cen MT" w:hAnsi="Tw Cen MT"/>
          <w:b/>
          <w:bCs/>
          <w:sz w:val="46"/>
          <w:szCs w:val="46"/>
        </w:rPr>
        <w:tab/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0EA7947B" w14:textId="4140C783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4DF7F97E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2913884A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A classic wall clock with bold black numbers, black hands, and a red second hand on a white face.</w:t>
      </w:r>
    </w:p>
    <w:p w14:paraId="6D604709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5689</w:t>
      </w:r>
    </w:p>
    <w:p w14:paraId="6C662785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482ADA7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0278E86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9508D8A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A8E4FF8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F53A812" w14:textId="4F9B5E99" w:rsidR="00FA782A" w:rsidRPr="00F86D0D" w:rsidRDefault="000B0F37" w:rsidP="00FA782A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69504" behindDoc="0" locked="0" layoutInCell="1" allowOverlap="1" wp14:anchorId="0C608EFB" wp14:editId="7C02147F">
            <wp:simplePos x="0" y="0"/>
            <wp:positionH relativeFrom="margin">
              <wp:posOffset>3914775</wp:posOffset>
            </wp:positionH>
            <wp:positionV relativeFrom="paragraph">
              <wp:posOffset>165735</wp:posOffset>
            </wp:positionV>
            <wp:extent cx="2105025" cy="2667000"/>
            <wp:effectExtent l="152400" t="152400" r="238125" b="22860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1" r="10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17637210" w14:textId="515F49B4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5D1B9A24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Analog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388720A9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A vintage clock with a bronze frame, Roman numerals, and ornate black hands.</w:t>
      </w:r>
    </w:p>
    <w:p w14:paraId="32FCC631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8798</w:t>
      </w:r>
    </w:p>
    <w:p w14:paraId="423229E4" w14:textId="77777777" w:rsidR="00FA782A" w:rsidRPr="00F86D0D" w:rsidRDefault="00FA782A" w:rsidP="00FA782A">
      <w:pPr>
        <w:rPr>
          <w:b/>
          <w:bCs/>
        </w:rPr>
      </w:pPr>
    </w:p>
    <w:p w14:paraId="197DDBA9" w14:textId="77777777" w:rsidR="00FA782A" w:rsidRPr="005E1536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A79D7AB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9BFA500" w14:textId="77777777" w:rsidR="00FA782A" w:rsidRDefault="00FA782A" w:rsidP="00FA782A">
      <w:pPr>
        <w:rPr>
          <w:b/>
          <w:bCs/>
        </w:rPr>
      </w:pPr>
    </w:p>
    <w:p w14:paraId="50592902" w14:textId="77777777" w:rsidR="00FA782A" w:rsidRDefault="00FA782A" w:rsidP="00FA782A">
      <w:pPr>
        <w:rPr>
          <w:b/>
          <w:bCs/>
        </w:rPr>
      </w:pPr>
    </w:p>
    <w:p w14:paraId="659C6B46" w14:textId="77777777" w:rsidR="00FA782A" w:rsidRDefault="00FA782A" w:rsidP="00FA782A">
      <w:pPr>
        <w:rPr>
          <w:b/>
          <w:bCs/>
        </w:rPr>
      </w:pPr>
    </w:p>
    <w:p w14:paraId="034A6FB9" w14:textId="77777777" w:rsidR="00FA782A" w:rsidRDefault="00FA782A" w:rsidP="00FA782A">
      <w:pPr>
        <w:rPr>
          <w:b/>
          <w:bCs/>
        </w:rPr>
      </w:pPr>
    </w:p>
    <w:p w14:paraId="527EF70B" w14:textId="77777777" w:rsidR="00FA782A" w:rsidRDefault="00FA782A" w:rsidP="00FA782A">
      <w:pPr>
        <w:rPr>
          <w:b/>
          <w:bCs/>
        </w:rPr>
      </w:pPr>
    </w:p>
    <w:p w14:paraId="0893FCFD" w14:textId="237F641F" w:rsidR="00FA782A" w:rsidRPr="00F86D0D" w:rsidRDefault="000B0F37" w:rsidP="00FA782A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lastRenderedPageBreak/>
        <w:drawing>
          <wp:anchor distT="0" distB="0" distL="114300" distR="114300" simplePos="0" relativeHeight="251671552" behindDoc="0" locked="0" layoutInCell="1" allowOverlap="1" wp14:anchorId="5C9BDA60" wp14:editId="03357BDB">
            <wp:simplePos x="0" y="0"/>
            <wp:positionH relativeFrom="margin">
              <wp:posOffset>3848100</wp:posOffset>
            </wp:positionH>
            <wp:positionV relativeFrom="paragraph">
              <wp:posOffset>152400</wp:posOffset>
            </wp:positionV>
            <wp:extent cx="2105025" cy="2667000"/>
            <wp:effectExtent l="152400" t="152400" r="238125" b="22860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6" r="18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305D3680" w14:textId="38189E58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03009602" w14:textId="0559A7EC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77BCA723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A Mini Music Digital Alarm Clock with Backlight Temperature Week Month Date Display Snooze Desktop Table Clocks 12/24H LED Clock</w:t>
      </w:r>
    </w:p>
    <w:p w14:paraId="1B64F037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8456</w:t>
      </w:r>
    </w:p>
    <w:p w14:paraId="45DD3E19" w14:textId="0A602342" w:rsidR="00FA782A" w:rsidRPr="00F86D0D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53A42E95" w14:textId="77777777" w:rsidR="00FA782A" w:rsidRPr="005E1536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60B7DC86" w14:textId="77777777" w:rsidR="00FA782A" w:rsidRDefault="00FA782A" w:rsidP="00FA782A">
      <w:pPr>
        <w:rPr>
          <w:b/>
          <w:bCs/>
        </w:rPr>
      </w:pPr>
    </w:p>
    <w:p w14:paraId="26772B4C" w14:textId="77777777" w:rsidR="00FA782A" w:rsidRDefault="00FA782A" w:rsidP="00FA782A">
      <w:pPr>
        <w:rPr>
          <w:b/>
          <w:bCs/>
        </w:rPr>
      </w:pPr>
    </w:p>
    <w:p w14:paraId="4D9ACCD9" w14:textId="77777777" w:rsidR="00FA782A" w:rsidRDefault="00FA782A" w:rsidP="00FA782A">
      <w:pPr>
        <w:rPr>
          <w:b/>
          <w:bCs/>
        </w:rPr>
      </w:pPr>
    </w:p>
    <w:p w14:paraId="2251636F" w14:textId="68F6FCFD" w:rsidR="00FA782A" w:rsidRDefault="000B0F37" w:rsidP="00FA782A">
      <w:pPr>
        <w:rPr>
          <w:b/>
          <w:bCs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73600" behindDoc="0" locked="0" layoutInCell="1" allowOverlap="1" wp14:anchorId="7C2B16C8" wp14:editId="20C5A9C8">
            <wp:simplePos x="0" y="0"/>
            <wp:positionH relativeFrom="margin">
              <wp:posOffset>3886200</wp:posOffset>
            </wp:positionH>
            <wp:positionV relativeFrom="paragraph">
              <wp:posOffset>160020</wp:posOffset>
            </wp:positionV>
            <wp:extent cx="2105025" cy="2667000"/>
            <wp:effectExtent l="152400" t="152400" r="238125" b="22860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0684E" w14:textId="312DB3D0" w:rsidR="00FA782A" w:rsidRPr="00F86D0D" w:rsidRDefault="00FA782A" w:rsidP="00FA782A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D34A92">
        <w:rPr>
          <w:rFonts w:ascii="Tw Cen MT" w:hAnsi="Tw Cen MT"/>
          <w:b/>
          <w:bCs/>
          <w:sz w:val="52"/>
          <w:szCs w:val="52"/>
        </w:rPr>
        <w:t>Clocks</w:t>
      </w:r>
      <w:r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676E6D5F" w14:textId="25487D2D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1266CB14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69050FC0" w14:textId="4F0DC1AF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1pc Led 3d Wall Clock, Standing Timepiece </w:t>
      </w:r>
      <w:r w:rsidR="000B0F37">
        <w:rPr>
          <w:rFonts w:ascii="Segoe UI" w:hAnsi="Segoe UI" w:cs="Segoe UI"/>
          <w:color w:val="212529"/>
        </w:rPr>
        <w:t>f</w:t>
      </w:r>
      <w:r>
        <w:rPr>
          <w:rFonts w:ascii="Segoe UI" w:hAnsi="Segoe UI" w:cs="Segoe UI"/>
          <w:color w:val="212529"/>
        </w:rPr>
        <w:t>or</w:t>
      </w:r>
      <w:r>
        <w:rPr>
          <w:rFonts w:ascii="Segoe UI" w:hAnsi="Segoe UI" w:cs="Segoe UI"/>
          <w:color w:val="212529"/>
        </w:rPr>
        <w:t xml:space="preserve"> Living Room Decoration</w:t>
      </w:r>
    </w:p>
    <w:p w14:paraId="023A324A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3658</w:t>
      </w:r>
    </w:p>
    <w:p w14:paraId="6EA6E361" w14:textId="77777777" w:rsidR="00FA782A" w:rsidRPr="00F86D0D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136DF3B5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3F2960B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5130ECD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D611F37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6727F5B2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1B9B95A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430A077" w14:textId="52B05CEC" w:rsidR="00FA782A" w:rsidRPr="00F86D0D" w:rsidRDefault="000B0F37" w:rsidP="00FA782A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lastRenderedPageBreak/>
        <w:drawing>
          <wp:anchor distT="0" distB="0" distL="114300" distR="114300" simplePos="0" relativeHeight="251675648" behindDoc="0" locked="0" layoutInCell="1" allowOverlap="1" wp14:anchorId="4898C042" wp14:editId="0CD8E3A3">
            <wp:simplePos x="0" y="0"/>
            <wp:positionH relativeFrom="margin">
              <wp:posOffset>3867150</wp:posOffset>
            </wp:positionH>
            <wp:positionV relativeFrom="paragraph">
              <wp:posOffset>161925</wp:posOffset>
            </wp:positionV>
            <wp:extent cx="2105025" cy="2667000"/>
            <wp:effectExtent l="152400" t="152400" r="238125" b="22860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4" r="28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2888BF30" w14:textId="097B1A65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211B52A1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2389C023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Led Wooden Alarm Clock Voice Control Digital Clock with Temperature Date Display for Bedroom Living Room Home Decor Gift</w:t>
      </w:r>
    </w:p>
    <w:p w14:paraId="769CD627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4568</w:t>
      </w:r>
    </w:p>
    <w:p w14:paraId="6163402A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280968BE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12F21432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765D3D53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7FC925BC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0803F06C" w14:textId="5F943A4C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542A3B3F" w14:textId="6E4B48AD" w:rsidR="00FA782A" w:rsidRPr="00F86D0D" w:rsidRDefault="000B0F37" w:rsidP="00FA782A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77696" behindDoc="0" locked="0" layoutInCell="1" allowOverlap="1" wp14:anchorId="203C9279" wp14:editId="4FB2A2B6">
            <wp:simplePos x="0" y="0"/>
            <wp:positionH relativeFrom="margin">
              <wp:posOffset>3829050</wp:posOffset>
            </wp:positionH>
            <wp:positionV relativeFrom="paragraph">
              <wp:posOffset>165735</wp:posOffset>
            </wp:positionV>
            <wp:extent cx="2105025" cy="2667000"/>
            <wp:effectExtent l="152400" t="152400" r="238125" b="22860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732FC9E8" w14:textId="01D89EA8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0B61CA50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2A3C7F7B" w14:textId="09ED9B31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3D LED Wall Clock 6'' digits Remote Control Digital Timer Nightlight Watch Alarm Clock </w:t>
      </w:r>
      <w:r>
        <w:rPr>
          <w:rFonts w:ascii="Segoe UI" w:hAnsi="Segoe UI" w:cs="Segoe UI"/>
          <w:color w:val="212529"/>
        </w:rPr>
        <w:t>for</w:t>
      </w:r>
      <w:r>
        <w:rPr>
          <w:rFonts w:ascii="Segoe UI" w:hAnsi="Segoe UI" w:cs="Segoe UI"/>
          <w:color w:val="212529"/>
        </w:rPr>
        <w:t xml:space="preserve"> Warehouse Office Home Living Room</w:t>
      </w:r>
    </w:p>
    <w:p w14:paraId="6DF36B12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Rs.6565</w:t>
      </w:r>
    </w:p>
    <w:p w14:paraId="56875108" w14:textId="77777777" w:rsidR="00FA782A" w:rsidRPr="00F86D0D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7EDBDFEB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0751F27A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5A7C029E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7D0572C1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70CBDC26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6D07612A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36A8B6DC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498E7AB5" w14:textId="7AB16BE1" w:rsidR="00FA782A" w:rsidRPr="00F86D0D" w:rsidRDefault="000B0F37" w:rsidP="00FA782A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79744" behindDoc="0" locked="0" layoutInCell="1" allowOverlap="1" wp14:anchorId="18A8020E" wp14:editId="76F9208C">
            <wp:simplePos x="0" y="0"/>
            <wp:positionH relativeFrom="margin">
              <wp:posOffset>3924300</wp:posOffset>
            </wp:positionH>
            <wp:positionV relativeFrom="paragraph">
              <wp:posOffset>161290</wp:posOffset>
            </wp:positionV>
            <wp:extent cx="2105025" cy="2667000"/>
            <wp:effectExtent l="152400" t="152400" r="238125" b="22860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9" r="10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7A065EE2" w14:textId="154106E0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617306A0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6EB78130" w14:textId="057FA3FA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Wall</w:t>
      </w:r>
      <w:r>
        <w:rPr>
          <w:rFonts w:ascii="Segoe UI" w:hAnsi="Segoe UI" w:cs="Segoe UI"/>
          <w:color w:val="212529"/>
        </w:rPr>
        <w:t>-</w:t>
      </w:r>
      <w:r>
        <w:rPr>
          <w:rFonts w:ascii="Segoe UI" w:hAnsi="Segoe UI" w:cs="Segoe UI"/>
          <w:color w:val="212529"/>
        </w:rPr>
        <w:t>clock Clock LED Living Room Wall Clock Simple Electronic Clock Digital Clock Wall Clocks(C)</w:t>
      </w:r>
    </w:p>
    <w:p w14:paraId="10E4086D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8895</w:t>
      </w:r>
    </w:p>
    <w:p w14:paraId="0FDDCB32" w14:textId="77777777" w:rsidR="00FA782A" w:rsidRPr="00F86D0D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4AC8E939" w14:textId="77777777" w:rsidR="00FA782A" w:rsidRPr="00F86D0D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08F2114D" w14:textId="77777777" w:rsidR="00FA782A" w:rsidRPr="00F86D0D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b/>
          <w:bCs/>
        </w:rPr>
      </w:pPr>
    </w:p>
    <w:p w14:paraId="37A17881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2B8CD54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513B6B5" w14:textId="0A0F4616" w:rsidR="00FA782A" w:rsidRPr="00F86D0D" w:rsidRDefault="000B0F37" w:rsidP="00FA782A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81792" behindDoc="0" locked="0" layoutInCell="1" allowOverlap="1" wp14:anchorId="7FFD73C1" wp14:editId="7F3782A3">
            <wp:simplePos x="0" y="0"/>
            <wp:positionH relativeFrom="margin">
              <wp:posOffset>3981450</wp:posOffset>
            </wp:positionH>
            <wp:positionV relativeFrom="paragraph">
              <wp:posOffset>161290</wp:posOffset>
            </wp:positionV>
            <wp:extent cx="2105025" cy="2667000"/>
            <wp:effectExtent l="152400" t="152400" r="238125" b="22860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82A" w:rsidRPr="00D34A92">
        <w:rPr>
          <w:rFonts w:ascii="Tw Cen MT" w:hAnsi="Tw Cen MT"/>
          <w:b/>
          <w:bCs/>
          <w:sz w:val="52"/>
          <w:szCs w:val="52"/>
        </w:rPr>
        <w:t>Clocks</w:t>
      </w:r>
      <w:r w:rsidR="00FA782A"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30550550" w14:textId="01E35A63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48B99372" w14:textId="77777777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Digital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04E2C61F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3D LED Digital Wall Clock Electronic Night Glow Round Wall Clocks Automatically Adjust Brightness Desktop Clock EU Plug</w:t>
      </w:r>
    </w:p>
    <w:p w14:paraId="0AD7441E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1269</w:t>
      </w:r>
    </w:p>
    <w:p w14:paraId="7CE91691" w14:textId="77777777" w:rsidR="00FA782A" w:rsidRPr="005E1536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B4B5609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53CE059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3B7C71B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568D75F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9498F78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3DE5504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2B2C8B8" w14:textId="3693C4D2" w:rsidR="00FA782A" w:rsidRDefault="000B0F37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 w:rsidRPr="00F86D0D">
        <w:rPr>
          <w:rFonts w:ascii="Tw Cen MT" w:hAnsi="Tw Cen MT"/>
          <w:noProof/>
          <w:sz w:val="46"/>
          <w:szCs w:val="46"/>
        </w:rPr>
        <w:lastRenderedPageBreak/>
        <w:drawing>
          <wp:anchor distT="0" distB="0" distL="114300" distR="114300" simplePos="0" relativeHeight="251683840" behindDoc="0" locked="0" layoutInCell="1" allowOverlap="1" wp14:anchorId="12E090C3" wp14:editId="5F2945EA">
            <wp:simplePos x="0" y="0"/>
            <wp:positionH relativeFrom="margin">
              <wp:posOffset>3810000</wp:posOffset>
            </wp:positionH>
            <wp:positionV relativeFrom="paragraph">
              <wp:posOffset>161925</wp:posOffset>
            </wp:positionV>
            <wp:extent cx="2105025" cy="2667000"/>
            <wp:effectExtent l="152400" t="152400" r="238125" b="22860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0" r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5536D" w14:textId="04560ABF" w:rsidR="00FA782A" w:rsidRPr="00F86D0D" w:rsidRDefault="00FA782A" w:rsidP="00FA782A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D34A92">
        <w:rPr>
          <w:rFonts w:ascii="Tw Cen MT" w:hAnsi="Tw Cen MT"/>
          <w:b/>
          <w:bCs/>
          <w:sz w:val="52"/>
          <w:szCs w:val="52"/>
        </w:rPr>
        <w:t>Clocks</w:t>
      </w:r>
      <w:r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5A0E596F" w14:textId="7EB9BCFA" w:rsidR="00FA782A" w:rsidRDefault="00FA782A" w:rsidP="00FA782A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7389D32F" w14:textId="318206A0" w:rsidR="00FA782A" w:rsidRDefault="00FA782A" w:rsidP="00FA782A">
      <w:pPr>
        <w:jc w:val="center"/>
        <w:rPr>
          <w:b/>
          <w:bCs/>
        </w:rPr>
      </w:pPr>
      <w:r>
        <w:rPr>
          <w:b/>
          <w:bCs/>
        </w:rPr>
        <w:t>Smart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0EA6FD71" w14:textId="77777777" w:rsidR="00FA782A" w:rsidRDefault="00FA782A" w:rsidP="00FA782A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Lenovo Revealed Simplified Google Assistant-Powered Smart Clock</w:t>
      </w:r>
    </w:p>
    <w:p w14:paraId="3755A082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7845</w:t>
      </w:r>
    </w:p>
    <w:p w14:paraId="79F476C3" w14:textId="77777777" w:rsidR="00FA782A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45F9F29" w14:textId="77777777" w:rsidR="000B0F37" w:rsidRDefault="000B0F37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6DBED48" w14:textId="77777777" w:rsidR="000B0F37" w:rsidRDefault="000B0F37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1970566" w14:textId="77777777" w:rsidR="000B0F37" w:rsidRDefault="000B0F37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6EEB573" w14:textId="77777777" w:rsidR="000B0F37" w:rsidRDefault="000B0F37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8370C4E" w14:textId="570EDAC4" w:rsidR="000B0F37" w:rsidRPr="00F86D0D" w:rsidRDefault="000B0F37" w:rsidP="000B0F37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85888" behindDoc="0" locked="0" layoutInCell="1" allowOverlap="1" wp14:anchorId="4A8F87B1" wp14:editId="4A8C0910">
            <wp:simplePos x="0" y="0"/>
            <wp:positionH relativeFrom="margin">
              <wp:posOffset>3933825</wp:posOffset>
            </wp:positionH>
            <wp:positionV relativeFrom="paragraph">
              <wp:posOffset>165735</wp:posOffset>
            </wp:positionV>
            <wp:extent cx="2105025" cy="2667000"/>
            <wp:effectExtent l="152400" t="152400" r="238125" b="22860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A92">
        <w:rPr>
          <w:rFonts w:ascii="Tw Cen MT" w:hAnsi="Tw Cen MT"/>
          <w:b/>
          <w:bCs/>
          <w:sz w:val="52"/>
          <w:szCs w:val="52"/>
        </w:rPr>
        <w:t>Clocks</w:t>
      </w:r>
      <w:r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32DFD88A" w14:textId="2E358A7E" w:rsidR="000B0F37" w:rsidRDefault="000B0F37" w:rsidP="000B0F37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5082F58E" w14:textId="77777777" w:rsidR="000B0F37" w:rsidRDefault="000B0F37" w:rsidP="000B0F37">
      <w:pPr>
        <w:jc w:val="center"/>
        <w:rPr>
          <w:b/>
          <w:bCs/>
        </w:rPr>
      </w:pPr>
      <w:r>
        <w:rPr>
          <w:b/>
          <w:bCs/>
        </w:rPr>
        <w:t>Smart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6501D3B8" w14:textId="6E71C312" w:rsidR="000B0F37" w:rsidRDefault="000B0F37" w:rsidP="000B0F3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Amazon Echo Spot Smart Alarm Clock Speaker </w:t>
      </w:r>
      <w:r>
        <w:rPr>
          <w:rFonts w:ascii="Segoe UI" w:hAnsi="Segoe UI" w:cs="Segoe UI"/>
          <w:color w:val="212529"/>
        </w:rPr>
        <w:t>with</w:t>
      </w:r>
      <w:r>
        <w:rPr>
          <w:rFonts w:ascii="Segoe UI" w:hAnsi="Segoe UI" w:cs="Segoe UI"/>
          <w:color w:val="212529"/>
        </w:rPr>
        <w:t xml:space="preserve"> Alexa Glacier White 2024 Release</w:t>
      </w:r>
    </w:p>
    <w:p w14:paraId="122432DB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9162</w:t>
      </w:r>
    </w:p>
    <w:p w14:paraId="5C5C4CF1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DF50B90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1851B5B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D42ECC1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0F06FFF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FE5DB14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F4D0D2B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4E3C531D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B4D4C7C" w14:textId="51CE2D0C" w:rsidR="000B0F37" w:rsidRPr="00F86D0D" w:rsidRDefault="000B0F37" w:rsidP="000B0F37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87936" behindDoc="0" locked="0" layoutInCell="1" allowOverlap="1" wp14:anchorId="592F56CA" wp14:editId="7E4348B0">
            <wp:simplePos x="0" y="0"/>
            <wp:positionH relativeFrom="margin">
              <wp:posOffset>3971925</wp:posOffset>
            </wp:positionH>
            <wp:positionV relativeFrom="paragraph">
              <wp:posOffset>162560</wp:posOffset>
            </wp:positionV>
            <wp:extent cx="2105025" cy="2667000"/>
            <wp:effectExtent l="152400" t="152400" r="238125" b="22860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6" r="27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A92">
        <w:rPr>
          <w:rFonts w:ascii="Tw Cen MT" w:hAnsi="Tw Cen MT"/>
          <w:b/>
          <w:bCs/>
          <w:sz w:val="52"/>
          <w:szCs w:val="52"/>
        </w:rPr>
        <w:t>Clocks</w:t>
      </w:r>
      <w:r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5F7C1FCA" w14:textId="5FAED92B" w:rsidR="000B0F37" w:rsidRDefault="000B0F37" w:rsidP="000B0F37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37DC7435" w14:textId="77777777" w:rsidR="000B0F37" w:rsidRDefault="000B0F37" w:rsidP="000B0F37">
      <w:pPr>
        <w:jc w:val="center"/>
        <w:rPr>
          <w:b/>
          <w:bCs/>
        </w:rPr>
      </w:pPr>
      <w:r>
        <w:rPr>
          <w:b/>
          <w:bCs/>
        </w:rPr>
        <w:t>Smart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7A0AD773" w14:textId="77777777" w:rsidR="000B0F37" w:rsidRDefault="000B0F37" w:rsidP="000B0F3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Double-Sided Led 3d Technology Luminous Smart Electronic Mute Wall Clock Temperature Date Multi-Function Jump Second Clock</w:t>
      </w:r>
    </w:p>
    <w:p w14:paraId="0CF85961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8374</w:t>
      </w:r>
    </w:p>
    <w:p w14:paraId="52BDDF60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762A423F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B35DD94" w14:textId="71EE7B6C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C823748" w14:textId="77777777" w:rsidR="000B0F37" w:rsidRPr="005E1536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F9452BE" w14:textId="77777777" w:rsidR="000B0F37" w:rsidRPr="005E1536" w:rsidRDefault="000B0F37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27D18D7" w14:textId="77777777" w:rsidR="00FA782A" w:rsidRPr="005E1536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52DF86B6" w14:textId="7F9E5C3C" w:rsidR="000B0F37" w:rsidRPr="00F86D0D" w:rsidRDefault="000B0F37" w:rsidP="000B0F37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89984" behindDoc="0" locked="0" layoutInCell="1" allowOverlap="1" wp14:anchorId="069E0783" wp14:editId="69B8D83D">
            <wp:simplePos x="0" y="0"/>
            <wp:positionH relativeFrom="margin">
              <wp:posOffset>3981450</wp:posOffset>
            </wp:positionH>
            <wp:positionV relativeFrom="paragraph">
              <wp:posOffset>163195</wp:posOffset>
            </wp:positionV>
            <wp:extent cx="2105025" cy="2667000"/>
            <wp:effectExtent l="152400" t="152400" r="238125" b="22860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8" r="2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A92">
        <w:rPr>
          <w:rFonts w:ascii="Tw Cen MT" w:hAnsi="Tw Cen MT"/>
          <w:b/>
          <w:bCs/>
          <w:sz w:val="52"/>
          <w:szCs w:val="52"/>
        </w:rPr>
        <w:t>Clocks</w:t>
      </w:r>
      <w:r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643FC351" w14:textId="3B8F32D8" w:rsidR="000B0F37" w:rsidRDefault="000B0F37" w:rsidP="000B0F37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7D34DF80" w14:textId="77777777" w:rsidR="000B0F37" w:rsidRDefault="000B0F37" w:rsidP="000B0F37">
      <w:pPr>
        <w:jc w:val="center"/>
        <w:rPr>
          <w:b/>
          <w:bCs/>
        </w:rPr>
      </w:pPr>
      <w:r>
        <w:rPr>
          <w:b/>
          <w:bCs/>
        </w:rPr>
        <w:t>Smart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08CF698F" w14:textId="77777777" w:rsidR="000B0F37" w:rsidRDefault="000B0F37" w:rsidP="000B0F3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Introducing Lenovo Smart Clock Essential with Alexa Built-in at CES 2022</w:t>
      </w:r>
    </w:p>
    <w:p w14:paraId="18114E12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7365</w:t>
      </w:r>
    </w:p>
    <w:p w14:paraId="20CD7F6C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42ECFA5" w14:textId="77777777" w:rsidR="00FA782A" w:rsidRPr="00F86D0D" w:rsidRDefault="00FA782A" w:rsidP="00FA782A">
      <w:pPr>
        <w:rPr>
          <w:b/>
          <w:bCs/>
        </w:rPr>
      </w:pPr>
    </w:p>
    <w:p w14:paraId="6B0824B6" w14:textId="77777777" w:rsidR="00FA782A" w:rsidRPr="005E1536" w:rsidRDefault="00FA782A" w:rsidP="00FA782A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6BF4B81" w14:textId="77777777" w:rsidR="00FA782A" w:rsidRPr="00F86D0D" w:rsidRDefault="00FA782A" w:rsidP="00FA782A">
      <w:pPr>
        <w:rPr>
          <w:b/>
          <w:bCs/>
        </w:rPr>
      </w:pPr>
    </w:p>
    <w:p w14:paraId="5BC1F5CE" w14:textId="77777777" w:rsidR="00FA782A" w:rsidRDefault="00FA782A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AEC275D" w14:textId="77777777" w:rsidR="000B0F37" w:rsidRDefault="000B0F37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F259B41" w14:textId="77777777" w:rsidR="000B0F37" w:rsidRDefault="000B0F37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047BB958" w14:textId="797E42E5" w:rsidR="000B0F37" w:rsidRPr="00F86D0D" w:rsidRDefault="000B0F37" w:rsidP="000B0F37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92032" behindDoc="0" locked="0" layoutInCell="1" allowOverlap="1" wp14:anchorId="32858387" wp14:editId="46A15A44">
            <wp:simplePos x="0" y="0"/>
            <wp:positionH relativeFrom="margin">
              <wp:posOffset>3952875</wp:posOffset>
            </wp:positionH>
            <wp:positionV relativeFrom="paragraph">
              <wp:posOffset>162560</wp:posOffset>
            </wp:positionV>
            <wp:extent cx="2105025" cy="2667000"/>
            <wp:effectExtent l="152400" t="152400" r="238125" b="22860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A92">
        <w:rPr>
          <w:rFonts w:ascii="Tw Cen MT" w:hAnsi="Tw Cen MT"/>
          <w:b/>
          <w:bCs/>
          <w:sz w:val="52"/>
          <w:szCs w:val="52"/>
        </w:rPr>
        <w:t>Clocks</w:t>
      </w:r>
      <w:r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19821C91" w14:textId="61078B77" w:rsidR="000B0F37" w:rsidRDefault="000B0F37" w:rsidP="000B0F37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2F8EB7F9" w14:textId="77777777" w:rsidR="000B0F37" w:rsidRDefault="000B0F37" w:rsidP="000B0F37">
      <w:pPr>
        <w:jc w:val="center"/>
        <w:rPr>
          <w:b/>
          <w:bCs/>
        </w:rPr>
      </w:pPr>
      <w:r>
        <w:rPr>
          <w:b/>
          <w:bCs/>
        </w:rPr>
        <w:t>Smart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7D8E5330" w14:textId="77777777" w:rsidR="000B0F37" w:rsidRDefault="000B0F37" w:rsidP="000B0F3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TFUFR LED Digital Alarm Clock with Temperature Calendar Date Snooze Adjustable Brightness Voice Control</w:t>
      </w:r>
    </w:p>
    <w:p w14:paraId="581A581D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 6431</w:t>
      </w:r>
    </w:p>
    <w:p w14:paraId="671CEEFC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63730C0C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A0F3897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446D5C9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D63D3FE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18E2B91" w14:textId="5A20A5E2" w:rsidR="000B0F37" w:rsidRPr="00F86D0D" w:rsidRDefault="000B0F37" w:rsidP="000B0F37">
      <w:pPr>
        <w:spacing w:after="0"/>
        <w:ind w:left="1440" w:firstLine="720"/>
        <w:rPr>
          <w:rFonts w:ascii="Tw Cen MT" w:hAnsi="Tw Cen MT"/>
          <w:b/>
          <w:bCs/>
          <w:sz w:val="46"/>
          <w:szCs w:val="46"/>
        </w:rPr>
      </w:pPr>
      <w:r w:rsidRPr="00F86D0D">
        <w:rPr>
          <w:rFonts w:ascii="Tw Cen MT" w:hAnsi="Tw Cen MT"/>
          <w:noProof/>
          <w:sz w:val="46"/>
          <w:szCs w:val="46"/>
        </w:rPr>
        <w:drawing>
          <wp:anchor distT="0" distB="0" distL="114300" distR="114300" simplePos="0" relativeHeight="251694080" behindDoc="0" locked="0" layoutInCell="1" allowOverlap="1" wp14:anchorId="5D4A7C93" wp14:editId="6D2F6262">
            <wp:simplePos x="0" y="0"/>
            <wp:positionH relativeFrom="margin">
              <wp:posOffset>3981450</wp:posOffset>
            </wp:positionH>
            <wp:positionV relativeFrom="paragraph">
              <wp:posOffset>162560</wp:posOffset>
            </wp:positionV>
            <wp:extent cx="2105025" cy="2667000"/>
            <wp:effectExtent l="152400" t="152400" r="238125" b="22860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6" r="1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66700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A92">
        <w:rPr>
          <w:rFonts w:ascii="Tw Cen MT" w:hAnsi="Tw Cen MT"/>
          <w:b/>
          <w:bCs/>
          <w:sz w:val="52"/>
          <w:szCs w:val="52"/>
        </w:rPr>
        <w:t>Clocks</w:t>
      </w:r>
      <w:r w:rsidRPr="00F86D0D">
        <w:rPr>
          <w:rFonts w:ascii="Tw Cen MT" w:hAnsi="Tw Cen MT"/>
          <w:b/>
          <w:bCs/>
          <w:sz w:val="46"/>
          <w:szCs w:val="46"/>
        </w:rPr>
        <w:t xml:space="preserve"> </w:t>
      </w:r>
    </w:p>
    <w:p w14:paraId="162A2402" w14:textId="3C92785F" w:rsidR="000B0F37" w:rsidRDefault="000B0F37" w:rsidP="000B0F37">
      <w:pPr>
        <w:spacing w:after="0"/>
        <w:jc w:val="center"/>
        <w:rPr>
          <w:rFonts w:ascii="Tw Cen MT" w:hAnsi="Tw Cen MT"/>
          <w:sz w:val="46"/>
          <w:szCs w:val="46"/>
        </w:rPr>
      </w:pPr>
      <w:r w:rsidRPr="00F86D0D">
        <w:rPr>
          <w:rFonts w:ascii="Tw Cen MT" w:hAnsi="Tw Cen MT"/>
          <w:sz w:val="46"/>
          <w:szCs w:val="46"/>
        </w:rPr>
        <w:t>Details</w:t>
      </w:r>
    </w:p>
    <w:p w14:paraId="69B41B65" w14:textId="77777777" w:rsidR="000B0F37" w:rsidRDefault="000B0F37" w:rsidP="000B0F37">
      <w:pPr>
        <w:jc w:val="center"/>
        <w:rPr>
          <w:b/>
          <w:bCs/>
        </w:rPr>
      </w:pPr>
      <w:r>
        <w:rPr>
          <w:b/>
          <w:bCs/>
        </w:rPr>
        <w:t>Smart</w:t>
      </w:r>
      <w:r w:rsidRPr="00F86D0D">
        <w:rPr>
          <w:b/>
          <w:bCs/>
        </w:rPr>
        <w:t>-</w:t>
      </w:r>
      <w:r>
        <w:rPr>
          <w:b/>
          <w:bCs/>
        </w:rPr>
        <w:t>Clock</w:t>
      </w:r>
    </w:p>
    <w:p w14:paraId="1BCD0270" w14:textId="77777777" w:rsidR="000B0F37" w:rsidRDefault="000B0F37" w:rsidP="000B0F37">
      <w:pPr>
        <w:pStyle w:val="card-text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Cute Multifunction Electronic Digital Emoticon Kids Gift Alarm Clock Led Night Wake Up Light Table Clock Bedroom Decoration</w:t>
      </w:r>
    </w:p>
    <w:p w14:paraId="22E34C45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Rs.9456</w:t>
      </w:r>
    </w:p>
    <w:p w14:paraId="69F45414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39BC8D86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F2E6710" w14:textId="77777777" w:rsidR="000B0F37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2234AE66" w14:textId="77777777" w:rsidR="000B0F37" w:rsidRPr="00F86D0D" w:rsidRDefault="000B0F37" w:rsidP="000B0F37">
      <w:pPr>
        <w:rPr>
          <w:b/>
          <w:bCs/>
        </w:rPr>
      </w:pPr>
    </w:p>
    <w:p w14:paraId="5A1353DF" w14:textId="77777777" w:rsidR="000B0F37" w:rsidRPr="005E1536" w:rsidRDefault="000B0F37" w:rsidP="000B0F37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p w14:paraId="146BBE99" w14:textId="77777777" w:rsidR="000B0F37" w:rsidRPr="005E1536" w:rsidRDefault="000B0F37" w:rsidP="005E1536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212529"/>
        </w:rPr>
      </w:pPr>
    </w:p>
    <w:sectPr w:rsidR="000B0F37" w:rsidRPr="005E1536" w:rsidSect="00F86D0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D0D"/>
    <w:rsid w:val="000B0F37"/>
    <w:rsid w:val="005B7117"/>
    <w:rsid w:val="005E1536"/>
    <w:rsid w:val="00922787"/>
    <w:rsid w:val="00A05800"/>
    <w:rsid w:val="00B7355B"/>
    <w:rsid w:val="00D34A92"/>
    <w:rsid w:val="00F86D0D"/>
    <w:rsid w:val="00FA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BBDB2"/>
  <w15:chartTrackingRefBased/>
  <w15:docId w15:val="{2A30E8F1-14BE-4281-8BD6-360B3B1EF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6D0D"/>
    <w:rPr>
      <w:color w:val="605E5C"/>
      <w:shd w:val="clear" w:color="auto" w:fill="E1DFDD"/>
    </w:rPr>
  </w:style>
  <w:style w:type="paragraph" w:customStyle="1" w:styleId="card-text">
    <w:name w:val="card-text"/>
    <w:basedOn w:val="Normal"/>
    <w:rsid w:val="005B71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5B71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Mansoor</dc:creator>
  <cp:keywords/>
  <dc:description/>
  <cp:lastModifiedBy>Mansoor</cp:lastModifiedBy>
  <cp:revision>2</cp:revision>
  <dcterms:created xsi:type="dcterms:W3CDTF">2024-11-27T10:18:00Z</dcterms:created>
  <dcterms:modified xsi:type="dcterms:W3CDTF">2024-11-27T10:18:00Z</dcterms:modified>
</cp:coreProperties>
</file>