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F1DE0" w14:textId="08781BA7" w:rsidR="000A4B78" w:rsidRDefault="00E26D98" w:rsidP="000A4B78">
      <w:pPr>
        <w:pStyle w:val="Heading1"/>
      </w:pPr>
      <w:r>
        <w:t xml:space="preserve">1. </w:t>
      </w:r>
      <w:r w:rsidR="000A4B78">
        <w:t>Use Case Specification</w:t>
      </w:r>
      <w:r>
        <w:br/>
      </w:r>
      <w:r>
        <w:br/>
      </w:r>
      <w:r>
        <w:br/>
      </w:r>
    </w:p>
    <w:p w14:paraId="0789EDA0" w14:textId="6E20D522" w:rsidR="000A4B78" w:rsidRDefault="000A4B78" w:rsidP="000A4B78">
      <w:r w:rsidRPr="009201FB">
        <w:rPr>
          <w:b/>
        </w:rPr>
        <w:t>Use Case Name:</w:t>
      </w:r>
      <w:r>
        <w:t xml:space="preserve"> Check Grades for Course</w:t>
      </w:r>
    </w:p>
    <w:p w14:paraId="516DBF08" w14:textId="506C6D9F" w:rsidR="000A4B78" w:rsidRDefault="000A4B78" w:rsidP="000A4B78">
      <w:r w:rsidRPr="009201FB">
        <w:rPr>
          <w:b/>
        </w:rPr>
        <w:t>Author</w:t>
      </w:r>
      <w:r>
        <w:rPr>
          <w:b/>
        </w:rPr>
        <w:t xml:space="preserve"> Mansoor Zafar</w:t>
      </w:r>
    </w:p>
    <w:p w14:paraId="7A4680AD" w14:textId="4A1F842A" w:rsidR="000A4B78" w:rsidRDefault="000A4B78" w:rsidP="000A4B78">
      <w:r w:rsidRPr="009201FB">
        <w:rPr>
          <w:b/>
        </w:rPr>
        <w:t>Brief Description:</w:t>
      </w:r>
      <w:r>
        <w:t xml:space="preserve"> This is how a student or faculty who has signed into their account and has access to a course can have view the grades.</w:t>
      </w:r>
    </w:p>
    <w:p w14:paraId="7DC366D4" w14:textId="2C8B9090" w:rsidR="000A4B78" w:rsidRDefault="000A4B78" w:rsidP="000A4B78">
      <w:r w:rsidRPr="009201FB">
        <w:rPr>
          <w:b/>
        </w:rPr>
        <w:t>Preconditions:</w:t>
      </w:r>
      <w:r>
        <w:t xml:space="preserve"> </w:t>
      </w:r>
      <w:r w:rsidRPr="008B797F">
        <w:rPr>
          <w:color w:val="00B0F0"/>
        </w:rPr>
        <w:t xml:space="preserve">The state the system must be in before the use case starts </w:t>
      </w:r>
      <w:r>
        <w:t xml:space="preserve">System is up and running. Student is enrolled in the course. Faculty has access to the course. Student or faculty is signed in and selected </w:t>
      </w:r>
      <w:r w:rsidR="004E24B7">
        <w:t>a specific</w:t>
      </w:r>
      <w:r>
        <w:t xml:space="preserve"> &lt;</w:t>
      </w:r>
      <w:r w:rsidR="004E24B7">
        <w:t>course</w:t>
      </w:r>
      <w:r>
        <w:t>&gt;.</w:t>
      </w:r>
    </w:p>
    <w:p w14:paraId="4C4CC821" w14:textId="7A3E89B0" w:rsidR="000A4B78" w:rsidRDefault="000A4B78" w:rsidP="000A4B78">
      <w:r w:rsidRPr="009201FB">
        <w:rPr>
          <w:b/>
        </w:rPr>
        <w:t>Actors:</w:t>
      </w:r>
      <w:r>
        <w:t xml:space="preserve"> </w:t>
      </w:r>
      <w:r w:rsidRPr="008B797F">
        <w:rPr>
          <w:color w:val="00B0F0"/>
        </w:rPr>
        <w:t xml:space="preserve">The actors directly involved with the use case </w:t>
      </w:r>
      <w:r>
        <w:t>Student and Faculty</w:t>
      </w:r>
    </w:p>
    <w:p w14:paraId="38A6703B" w14:textId="034EE92A" w:rsidR="000A4B78" w:rsidRDefault="000A4B78" w:rsidP="000A4B78">
      <w:r w:rsidRPr="009201FB">
        <w:rPr>
          <w:b/>
        </w:rPr>
        <w:t>Trigger:</w:t>
      </w:r>
      <w:r>
        <w:t xml:space="preserve"> </w:t>
      </w:r>
      <w:r w:rsidRPr="008B797F">
        <w:rPr>
          <w:color w:val="00B0F0"/>
        </w:rPr>
        <w:t xml:space="preserve">The action which causes the use case to start </w:t>
      </w:r>
      <w:r>
        <w:t>Student or Faculty selects the &lt;grade&gt; menu from the specific &lt;course&gt;</w:t>
      </w:r>
    </w:p>
    <w:p w14:paraId="642C63E5" w14:textId="7AB9C153" w:rsidR="000A4B78" w:rsidRDefault="000A4B78" w:rsidP="000A4B78">
      <w:r w:rsidRPr="009201FB">
        <w:rPr>
          <w:b/>
        </w:rPr>
        <w:t>Result:</w:t>
      </w:r>
      <w:r>
        <w:t xml:space="preserve"> </w:t>
      </w:r>
      <w:r w:rsidRPr="008B797F">
        <w:rPr>
          <w:color w:val="00B0F0"/>
        </w:rPr>
        <w:t xml:space="preserve">What the actor(s) want from the use case </w:t>
      </w:r>
      <w:r>
        <w:t xml:space="preserve">A list of grades associated with either the </w:t>
      </w:r>
      <w:r w:rsidR="007B58D3">
        <w:t>student</w:t>
      </w:r>
      <w:r>
        <w:t xml:space="preserve"> or all the </w:t>
      </w:r>
      <w:r w:rsidR="007B58D3">
        <w:t>students’</w:t>
      </w:r>
      <w:r>
        <w:t xml:space="preserve"> grades associated with the </w:t>
      </w:r>
      <w:r w:rsidR="007B58D3">
        <w:t>faculty.</w:t>
      </w:r>
    </w:p>
    <w:p w14:paraId="16012794" w14:textId="3BA60E8B" w:rsidR="000A4B78" w:rsidRDefault="000A4B78" w:rsidP="000A4B78">
      <w:r w:rsidRPr="009201FB">
        <w:rPr>
          <w:b/>
        </w:rPr>
        <w:t>Post Conditions:</w:t>
      </w:r>
      <w:r>
        <w:t xml:space="preserve"> </w:t>
      </w:r>
      <w:r w:rsidRPr="008B797F">
        <w:rPr>
          <w:color w:val="00B0F0"/>
        </w:rPr>
        <w:t xml:space="preserve">The state of the system at the end of the use case </w:t>
      </w:r>
      <w:r w:rsidR="007B58D3">
        <w:t>UI is returned to the selected &lt;course&gt; menu</w:t>
      </w:r>
    </w:p>
    <w:p w14:paraId="45581502" w14:textId="77777777" w:rsidR="000A4B78" w:rsidRDefault="000A4B78" w:rsidP="000A4B78">
      <w:pPr>
        <w:rPr>
          <w:b/>
        </w:rPr>
      </w:pPr>
      <w:r w:rsidRPr="009201FB">
        <w:rPr>
          <w:b/>
        </w:rPr>
        <w:t>Main Flow:</w:t>
      </w:r>
    </w:p>
    <w:p w14:paraId="3D087866" w14:textId="4DEA3243" w:rsidR="007B58D3" w:rsidRPr="007B58D3" w:rsidRDefault="004E24B7" w:rsidP="000A4B78">
      <w:pPr>
        <w:pStyle w:val="ListParagraph"/>
        <w:numPr>
          <w:ilvl w:val="0"/>
          <w:numId w:val="8"/>
        </w:numPr>
        <w:rPr>
          <w:color w:val="00B0F0"/>
        </w:rPr>
      </w:pPr>
      <w:r>
        <w:t>The system</w:t>
      </w:r>
      <w:r w:rsidR="007B58D3">
        <w:t xml:space="preserve"> displays a &lt;home&gt; screen with a &lt;welcome&gt; message and a grid of the courses the user is currently enrolled in</w:t>
      </w:r>
    </w:p>
    <w:p w14:paraId="7B709088" w14:textId="59096878" w:rsidR="000A4B78" w:rsidRPr="004E24B7" w:rsidRDefault="004E24B7" w:rsidP="000A4B78">
      <w:pPr>
        <w:pStyle w:val="ListParagraph"/>
        <w:numPr>
          <w:ilvl w:val="0"/>
          <w:numId w:val="8"/>
        </w:numPr>
        <w:rPr>
          <w:color w:val="00B0F0"/>
        </w:rPr>
      </w:pPr>
      <w:r>
        <w:t>The user selects a specific &lt;course&gt;</w:t>
      </w:r>
    </w:p>
    <w:p w14:paraId="7CC8A998" w14:textId="1389CFBD" w:rsidR="004E24B7" w:rsidRPr="004E24B7" w:rsidRDefault="004E24B7" w:rsidP="000A4B78">
      <w:pPr>
        <w:pStyle w:val="ListParagraph"/>
        <w:numPr>
          <w:ilvl w:val="0"/>
          <w:numId w:val="8"/>
        </w:numPr>
        <w:rPr>
          <w:color w:val="00B0F0"/>
        </w:rPr>
      </w:pPr>
      <w:r>
        <w:t>The System displays the &lt;content&gt; and &lt;menus&gt; for the selected &lt;course&gt;. A &lt;return&gt; button is displayed as well as a &lt;home&gt; button</w:t>
      </w:r>
    </w:p>
    <w:p w14:paraId="185F08CF" w14:textId="415818D2" w:rsidR="004E24B7" w:rsidRPr="004E24B7" w:rsidRDefault="004E24B7" w:rsidP="000A4B78">
      <w:pPr>
        <w:pStyle w:val="ListParagraph"/>
        <w:numPr>
          <w:ilvl w:val="0"/>
          <w:numId w:val="8"/>
        </w:numPr>
        <w:rPr>
          <w:color w:val="00B0F0"/>
        </w:rPr>
      </w:pPr>
      <w:r>
        <w:t xml:space="preserve">The user selected the &lt;grades&gt; menu option </w:t>
      </w:r>
    </w:p>
    <w:p w14:paraId="283973EF" w14:textId="3C359736" w:rsidR="004E24B7" w:rsidRPr="004E24B7" w:rsidRDefault="00E26D98" w:rsidP="00E26D98">
      <w:pPr>
        <w:pStyle w:val="ListParagraph"/>
        <w:numPr>
          <w:ilvl w:val="0"/>
          <w:numId w:val="8"/>
        </w:numPr>
        <w:rPr>
          <w:color w:val="00B0F0"/>
        </w:rPr>
      </w:pPr>
      <w:r>
        <w:t>The System displays a list of &lt;assignments&gt; associated with a grade and a &lt;home&gt; and &lt;return&gt; button at the bottom of the linear layout</w:t>
      </w:r>
      <w:r w:rsidR="004E24B7">
        <w:rPr>
          <w:color w:val="00B0F0"/>
        </w:rPr>
        <w:t xml:space="preserve"> </w:t>
      </w:r>
    </w:p>
    <w:p w14:paraId="62D1D894" w14:textId="2ECE2877" w:rsidR="004E24B7" w:rsidRPr="004E24B7" w:rsidRDefault="004E24B7" w:rsidP="004E24B7">
      <w:pPr>
        <w:pStyle w:val="ListParagraph"/>
        <w:numPr>
          <w:ilvl w:val="0"/>
          <w:numId w:val="8"/>
        </w:numPr>
        <w:rPr>
          <w:color w:val="00B0F0"/>
        </w:rPr>
      </w:pPr>
      <w:r>
        <w:t>The user selects a specific &lt;assignment&gt;</w:t>
      </w:r>
    </w:p>
    <w:p w14:paraId="4BA08139" w14:textId="677EE106" w:rsidR="004E24B7" w:rsidRPr="004E24B7" w:rsidRDefault="004E24B7" w:rsidP="004E24B7">
      <w:pPr>
        <w:pStyle w:val="ListParagraph"/>
        <w:numPr>
          <w:ilvl w:val="0"/>
          <w:numId w:val="8"/>
        </w:numPr>
        <w:rPr>
          <w:color w:val="00B0F0"/>
        </w:rPr>
      </w:pPr>
      <w:r>
        <w:t>The System displays the &lt;content&gt; of the &lt;assignment&gt; and any &lt;comments&gt; and a &lt;return&gt; and &lt;home&gt; button</w:t>
      </w:r>
    </w:p>
    <w:p w14:paraId="4B920916" w14:textId="6320AC6A" w:rsidR="004E24B7" w:rsidRPr="00060C40" w:rsidRDefault="00060C40" w:rsidP="004E24B7">
      <w:pPr>
        <w:pStyle w:val="ListParagraph"/>
        <w:numPr>
          <w:ilvl w:val="0"/>
          <w:numId w:val="8"/>
        </w:numPr>
        <w:rPr>
          <w:color w:val="00B0F0"/>
        </w:rPr>
      </w:pPr>
      <w:r>
        <w:t>User selects the &lt;return&gt; button</w:t>
      </w:r>
    </w:p>
    <w:p w14:paraId="01FE2A06" w14:textId="0EDBBBA3" w:rsidR="00060C40" w:rsidRPr="00060C40" w:rsidRDefault="00060C40" w:rsidP="004E24B7">
      <w:pPr>
        <w:pStyle w:val="ListParagraph"/>
        <w:numPr>
          <w:ilvl w:val="0"/>
          <w:numId w:val="8"/>
        </w:numPr>
        <w:rPr>
          <w:color w:val="00B0F0"/>
        </w:rPr>
      </w:pPr>
      <w:r>
        <w:t>The System shows all the &lt;assignments&gt; and grades associated with them and a &lt;return&gt; and &lt;home&gt; button</w:t>
      </w:r>
    </w:p>
    <w:p w14:paraId="2211A790" w14:textId="6F33A2EC" w:rsidR="00060C40" w:rsidRPr="00060C40" w:rsidRDefault="00060C40" w:rsidP="004E24B7">
      <w:pPr>
        <w:pStyle w:val="ListParagraph"/>
        <w:numPr>
          <w:ilvl w:val="0"/>
          <w:numId w:val="8"/>
        </w:numPr>
        <w:rPr>
          <w:color w:val="00B0F0"/>
        </w:rPr>
      </w:pPr>
      <w:r>
        <w:t>User selects the &lt;home&gt; button</w:t>
      </w:r>
    </w:p>
    <w:p w14:paraId="6C98484E" w14:textId="3422B1B8" w:rsidR="007B58D3" w:rsidRPr="00326D05" w:rsidRDefault="00060C40" w:rsidP="00326D05">
      <w:pPr>
        <w:pStyle w:val="ListParagraph"/>
        <w:numPr>
          <w:ilvl w:val="0"/>
          <w:numId w:val="8"/>
        </w:numPr>
        <w:rPr>
          <w:color w:val="00B0F0"/>
        </w:rPr>
      </w:pPr>
      <w:r>
        <w:t>The System sends user back to the &lt;home&gt; screen</w:t>
      </w:r>
    </w:p>
    <w:p w14:paraId="3AC1CDC4" w14:textId="673F346C" w:rsidR="000A4B78" w:rsidRDefault="000A4B78" w:rsidP="000A4B78">
      <w:r w:rsidRPr="00D03007">
        <w:rPr>
          <w:b/>
        </w:rPr>
        <w:t>Alternate Flow</w:t>
      </w:r>
      <w:r>
        <w:t xml:space="preserve"> A</w:t>
      </w:r>
      <w:r w:rsidR="00326D05">
        <w:t>1</w:t>
      </w:r>
      <w:r>
        <w:t xml:space="preserve"> [happens in </w:t>
      </w:r>
      <w:r w:rsidRPr="008B797F">
        <w:rPr>
          <w:color w:val="00B0F0"/>
        </w:rPr>
        <w:t xml:space="preserve">step </w:t>
      </w:r>
      <w:r w:rsidR="00060C40">
        <w:rPr>
          <w:color w:val="00B0F0"/>
        </w:rPr>
        <w:t>3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</w:t>
      </w:r>
      <w:r w:rsidR="00060C40">
        <w:t xml:space="preserve"> a course is locked</w:t>
      </w:r>
      <w:r>
        <w:t>]</w:t>
      </w:r>
    </w:p>
    <w:p w14:paraId="37FFA03B" w14:textId="4C8AE5D4" w:rsidR="000A4B78" w:rsidRDefault="000A4B78" w:rsidP="000A4B78">
      <w:pPr>
        <w:ind w:left="720"/>
      </w:pPr>
      <w:r>
        <w:lastRenderedPageBreak/>
        <w:t>A</w:t>
      </w:r>
      <w:r w:rsidR="00326D05">
        <w:t>1</w:t>
      </w:r>
      <w:r>
        <w:t xml:space="preserve">.1 </w:t>
      </w:r>
      <w:r w:rsidR="00060C40">
        <w:t xml:space="preserve">System displays an error popup message with “Course is Locked” with an ‘x’ to close the popup </w:t>
      </w:r>
    </w:p>
    <w:p w14:paraId="64B2B865" w14:textId="471D8013" w:rsidR="000A4B78" w:rsidRDefault="000A4B78" w:rsidP="000A4B78">
      <w:pPr>
        <w:ind w:left="720"/>
      </w:pPr>
      <w:r>
        <w:t>A</w:t>
      </w:r>
      <w:r w:rsidR="00326D05">
        <w:t>1</w:t>
      </w:r>
      <w:r>
        <w:t xml:space="preserve">.2 </w:t>
      </w:r>
      <w:r w:rsidR="00060C40">
        <w:t>Student or Faculty closes the &lt;popup&gt; and is shown back the &lt;home&gt; screen</w:t>
      </w:r>
    </w:p>
    <w:p w14:paraId="3758E70A" w14:textId="6453D947" w:rsidR="000A4B78" w:rsidRDefault="000A4B78" w:rsidP="000A4B78">
      <w:pPr>
        <w:ind w:left="720"/>
      </w:pPr>
      <w:r>
        <w:t>A</w:t>
      </w:r>
      <w:r w:rsidR="00326D05">
        <w:t>1</w:t>
      </w:r>
      <w:r>
        <w:t>.3</w:t>
      </w:r>
      <w:r w:rsidRPr="008B797F">
        <w:rPr>
          <w:color w:val="00B0F0"/>
        </w:rPr>
        <w:t xml:space="preserve"> </w:t>
      </w:r>
      <w:r w:rsidR="00060C40">
        <w:t>System waits for input again</w:t>
      </w:r>
    </w:p>
    <w:p w14:paraId="24B87E91" w14:textId="77777777" w:rsidR="009574FA" w:rsidRDefault="009574FA" w:rsidP="009574FA"/>
    <w:p w14:paraId="6C84694E" w14:textId="0BDCDF12" w:rsidR="009574FA" w:rsidRDefault="009574FA" w:rsidP="009574FA">
      <w:r w:rsidRPr="00D03007">
        <w:rPr>
          <w:b/>
        </w:rPr>
        <w:t>Alternate Flow</w:t>
      </w:r>
      <w:r>
        <w:t xml:space="preserve"> A</w:t>
      </w:r>
      <w:r w:rsidR="00326D05">
        <w:t>2</w:t>
      </w:r>
      <w:r w:rsidR="00E26D98">
        <w:t xml:space="preserve"> </w:t>
      </w:r>
      <w:r>
        <w:t xml:space="preserve">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6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account is a faculty</w:t>
      </w:r>
      <w:r>
        <w:rPr>
          <w:color w:val="00B0F0"/>
        </w:rPr>
        <w:t>]</w:t>
      </w:r>
    </w:p>
    <w:p w14:paraId="2EC8D0AB" w14:textId="7DEB2CB0" w:rsidR="009574FA" w:rsidRDefault="009574FA" w:rsidP="009574FA">
      <w:pPr>
        <w:ind w:left="720"/>
      </w:pPr>
      <w:r>
        <w:t>A</w:t>
      </w:r>
      <w:r w:rsidR="00326D05">
        <w:t>2</w:t>
      </w:r>
      <w:r>
        <w:t xml:space="preserve">.1: System displays a list of the students enrolled in the &lt;course&gt; </w:t>
      </w:r>
    </w:p>
    <w:p w14:paraId="6562C009" w14:textId="1F324050" w:rsidR="009574FA" w:rsidRDefault="009574FA" w:rsidP="009574FA">
      <w:pPr>
        <w:ind w:left="720"/>
      </w:pPr>
      <w:r>
        <w:t>A</w:t>
      </w:r>
      <w:r w:rsidR="00326D05">
        <w:t>2</w:t>
      </w:r>
      <w:r>
        <w:t>.2: Faculty selects a specific &lt;student&gt;</w:t>
      </w:r>
    </w:p>
    <w:p w14:paraId="081BF51B" w14:textId="78BC23F6" w:rsidR="009574FA" w:rsidRDefault="009574FA" w:rsidP="009574FA">
      <w:pPr>
        <w:ind w:left="720"/>
      </w:pPr>
      <w:r>
        <w:t>A</w:t>
      </w:r>
      <w:r w:rsidR="00326D05">
        <w:t>2</w:t>
      </w:r>
      <w:r>
        <w:t xml:space="preserve">.3: System displays a list of the &lt;assignments&gt; associated with a grade </w:t>
      </w:r>
    </w:p>
    <w:p w14:paraId="35A3CAE5" w14:textId="77777777" w:rsidR="009574FA" w:rsidRPr="000D50FC" w:rsidRDefault="009574FA" w:rsidP="000A4B78"/>
    <w:p w14:paraId="3648076F" w14:textId="1BFB960C" w:rsidR="00060C40" w:rsidRDefault="00060C40" w:rsidP="00060C40">
      <w:r w:rsidRPr="00D03007">
        <w:rPr>
          <w:b/>
        </w:rPr>
        <w:t>Alternate Flow</w:t>
      </w:r>
      <w:r>
        <w:t xml:space="preserve"> A</w:t>
      </w:r>
      <w:r w:rsidR="00326D05">
        <w:t xml:space="preserve">3 </w:t>
      </w:r>
      <w:r>
        <w:t xml:space="preserve">[happens in </w:t>
      </w:r>
      <w:r w:rsidRPr="008B797F">
        <w:rPr>
          <w:color w:val="00B0F0"/>
        </w:rPr>
        <w:t xml:space="preserve">step </w:t>
      </w:r>
      <w:r w:rsidR="009574FA">
        <w:rPr>
          <w:color w:val="00B0F0"/>
        </w:rPr>
        <w:t>7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a</w:t>
      </w:r>
      <w:r w:rsidR="009574FA">
        <w:t xml:space="preserve">n assignment </w:t>
      </w:r>
      <w:r>
        <w:t>is locked]</w:t>
      </w:r>
    </w:p>
    <w:p w14:paraId="04520764" w14:textId="3ACD7BA9" w:rsidR="00060C40" w:rsidRDefault="00060C40" w:rsidP="00060C40">
      <w:pPr>
        <w:ind w:left="720"/>
      </w:pPr>
      <w:r>
        <w:t>A</w:t>
      </w:r>
      <w:r w:rsidR="00326D05">
        <w:t>3</w:t>
      </w:r>
      <w:r>
        <w:t>.1 System displays an error popup message with “</w:t>
      </w:r>
      <w:r w:rsidR="009574FA">
        <w:t>Assignment details are hidden</w:t>
      </w:r>
      <w:r>
        <w:t xml:space="preserve">” with an ‘x’ to close the popup </w:t>
      </w:r>
    </w:p>
    <w:p w14:paraId="1D2F8F39" w14:textId="43D87D39" w:rsidR="00326D05" w:rsidRDefault="00060C40" w:rsidP="00E26D98">
      <w:pPr>
        <w:ind w:left="720"/>
      </w:pPr>
      <w:r>
        <w:t>A</w:t>
      </w:r>
      <w:r w:rsidR="00326D05">
        <w:t>3</w:t>
      </w:r>
      <w:r>
        <w:t xml:space="preserve">.2 Student or Faculty closes the &lt;popup&gt; and is </w:t>
      </w:r>
      <w:r w:rsidR="009574FA">
        <w:t>sent back to the &lt;grades&gt; screen</w:t>
      </w:r>
      <w:r w:rsidR="00E26D98">
        <w:br/>
      </w:r>
      <w:r w:rsidR="00E26D98">
        <w:br/>
      </w:r>
    </w:p>
    <w:p w14:paraId="4496395A" w14:textId="7B2A83B8" w:rsidR="00326D05" w:rsidRDefault="00326D05" w:rsidP="00326D05">
      <w:r w:rsidRPr="00D03007">
        <w:rPr>
          <w:b/>
        </w:rPr>
        <w:t>Alternate Flow</w:t>
      </w:r>
      <w:r>
        <w:t xml:space="preserve"> A4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8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an account is faculty and wants to add grade]</w:t>
      </w:r>
    </w:p>
    <w:p w14:paraId="5222FBA6" w14:textId="4FBF023F" w:rsidR="00326D05" w:rsidRDefault="00326D05" w:rsidP="00326D05">
      <w:pPr>
        <w:ind w:left="720"/>
      </w:pPr>
      <w:r>
        <w:t xml:space="preserve">A4.1: Faculty selects the &lt;assignment&gt; </w:t>
      </w:r>
    </w:p>
    <w:p w14:paraId="62C3BA96" w14:textId="63BB2231" w:rsidR="00326D05" w:rsidRDefault="00326D05" w:rsidP="00326D05">
      <w:pPr>
        <w:ind w:left="720"/>
      </w:pPr>
      <w:r>
        <w:t>A4.2: The System displays the assignment &lt;content&gt;, a &lt;home&gt; and &lt;back&gt; button, a &lt;add/update grade&gt; input box and a &lt;save changes&gt; button</w:t>
      </w:r>
    </w:p>
    <w:p w14:paraId="6BCCF6D1" w14:textId="49D66A0E" w:rsidR="00326D05" w:rsidRDefault="00326D05" w:rsidP="00326D05">
      <w:pPr>
        <w:ind w:left="720"/>
      </w:pPr>
      <w:r>
        <w:t xml:space="preserve">A4.3: Faculty adds a grade and clicks &lt;save changes&gt; </w:t>
      </w:r>
    </w:p>
    <w:p w14:paraId="58C55BCF" w14:textId="0120110D" w:rsidR="00326D05" w:rsidRDefault="00326D05" w:rsidP="00326D05">
      <w:pPr>
        <w:ind w:left="720"/>
      </w:pPr>
      <w:r>
        <w:t>A4.4: System gives a &lt;popup&gt; with “Changes saved” and an ‘x’ to close it</w:t>
      </w:r>
    </w:p>
    <w:p w14:paraId="67B82A88" w14:textId="5BA247BB" w:rsidR="00326D05" w:rsidRDefault="00326D05" w:rsidP="00326D05">
      <w:pPr>
        <w:ind w:left="720"/>
      </w:pPr>
      <w:r>
        <w:t>A4.5: Faculty closes &lt;popup&gt;</w:t>
      </w:r>
    </w:p>
    <w:p w14:paraId="30713FF8" w14:textId="43211504" w:rsidR="005D6157" w:rsidRPr="005D6157" w:rsidRDefault="00E26D98" w:rsidP="005D6157">
      <w:r>
        <w:br/>
      </w:r>
      <w:r w:rsidR="005D6157" w:rsidRPr="00D03007">
        <w:rPr>
          <w:b/>
        </w:rPr>
        <w:t>Alternate Flow</w:t>
      </w:r>
      <w:r w:rsidR="005D6157">
        <w:t xml:space="preserve"> A5 [happens in </w:t>
      </w:r>
      <w:r w:rsidR="005D6157">
        <w:rPr>
          <w:color w:val="00B0F0"/>
        </w:rPr>
        <w:t xml:space="preserve">any step </w:t>
      </w:r>
      <w:r w:rsidR="005D6157">
        <w:t xml:space="preserve">in </w:t>
      </w:r>
      <w:r w:rsidR="005D6157">
        <w:rPr>
          <w:color w:val="00B0F0"/>
        </w:rPr>
        <w:t xml:space="preserve">any flow </w:t>
      </w:r>
      <w:r w:rsidR="005D6157">
        <w:t>when due to communication failure</w:t>
      </w:r>
      <w:r w:rsidR="005D6157">
        <w:rPr>
          <w:color w:val="00B0F0"/>
        </w:rPr>
        <w:t>]</w:t>
      </w:r>
    </w:p>
    <w:p w14:paraId="03AFDAA6" w14:textId="38BB679C" w:rsidR="005D6157" w:rsidRDefault="005D6157" w:rsidP="005D6157">
      <w:pPr>
        <w:ind w:left="720"/>
      </w:pPr>
      <w:r>
        <w:t>A5.1 System detects communication problem, terminates customer session (if possible), and displays an “Out of Service” message on the screen.</w:t>
      </w:r>
    </w:p>
    <w:p w14:paraId="0C869B08" w14:textId="0C63C5B5" w:rsidR="00E26D98" w:rsidRDefault="00E26D98" w:rsidP="00326D05">
      <w:pPr>
        <w:ind w:firstLine="720"/>
      </w:pPr>
      <w:r>
        <w:br/>
      </w:r>
      <w:r>
        <w:br/>
      </w:r>
    </w:p>
    <w:p w14:paraId="7EC0BBB2" w14:textId="5B41FD13" w:rsidR="00E26D98" w:rsidRDefault="00E26D98" w:rsidP="00E26D98">
      <w:pPr>
        <w:pStyle w:val="Heading1"/>
      </w:pPr>
      <w:r>
        <w:lastRenderedPageBreak/>
        <w:t>2. Use Case Specification</w:t>
      </w:r>
      <w:r w:rsidR="00CD245B">
        <w:br/>
      </w:r>
      <w:r w:rsidR="00CD245B">
        <w:br/>
      </w:r>
      <w:r w:rsidR="00CD245B">
        <w:br/>
      </w:r>
    </w:p>
    <w:p w14:paraId="42ED84CA" w14:textId="4ACE2DA8" w:rsidR="00E26D98" w:rsidRDefault="00E26D98" w:rsidP="00E26D98">
      <w:r w:rsidRPr="009201FB">
        <w:rPr>
          <w:b/>
        </w:rPr>
        <w:t>Use Case Name:</w:t>
      </w:r>
      <w:r>
        <w:t xml:space="preserve"> </w:t>
      </w:r>
      <w:r w:rsidR="00326D05">
        <w:t>Viewing Academic Records</w:t>
      </w:r>
    </w:p>
    <w:p w14:paraId="2D0C0D3B" w14:textId="77777777" w:rsidR="00E26D98" w:rsidRDefault="00E26D98" w:rsidP="00E26D98">
      <w:r w:rsidRPr="009201FB">
        <w:rPr>
          <w:b/>
        </w:rPr>
        <w:t>Author</w:t>
      </w:r>
      <w:r>
        <w:rPr>
          <w:b/>
        </w:rPr>
        <w:t xml:space="preserve"> Mansoor Zafar</w:t>
      </w:r>
    </w:p>
    <w:p w14:paraId="42644DBA" w14:textId="383ADDFD" w:rsidR="00E26D98" w:rsidRDefault="00E26D98" w:rsidP="00E26D98">
      <w:r w:rsidRPr="009201FB">
        <w:rPr>
          <w:b/>
        </w:rPr>
        <w:t>Brief Description:</w:t>
      </w:r>
      <w:r>
        <w:t xml:space="preserve"> </w:t>
      </w:r>
      <w:r w:rsidR="00326D05">
        <w:t>This is how a student or faculty member will view the academic records of themselves or another.</w:t>
      </w:r>
    </w:p>
    <w:p w14:paraId="1D06A261" w14:textId="10BE2B1F" w:rsidR="00E26D98" w:rsidRDefault="00E26D98" w:rsidP="00E26D98">
      <w:r w:rsidRPr="009201FB">
        <w:rPr>
          <w:b/>
        </w:rPr>
        <w:t>Preconditions:</w:t>
      </w:r>
      <w:r>
        <w:t xml:space="preserve"> </w:t>
      </w:r>
      <w:r w:rsidRPr="008B797F">
        <w:rPr>
          <w:color w:val="00B0F0"/>
        </w:rPr>
        <w:t xml:space="preserve">The state the system must be in before the use case starts </w:t>
      </w:r>
      <w:r w:rsidR="00326D05">
        <w:t xml:space="preserve">The System is up and running. Student or faculty is signed in and on the &lt;information&gt; page. </w:t>
      </w:r>
    </w:p>
    <w:p w14:paraId="2290137F" w14:textId="77777777" w:rsidR="00E26D98" w:rsidRDefault="00E26D98" w:rsidP="00E26D98">
      <w:r w:rsidRPr="009201FB">
        <w:rPr>
          <w:b/>
        </w:rPr>
        <w:t>Actors:</w:t>
      </w:r>
      <w:r>
        <w:t xml:space="preserve"> </w:t>
      </w:r>
      <w:r w:rsidRPr="008B797F">
        <w:rPr>
          <w:color w:val="00B0F0"/>
        </w:rPr>
        <w:t xml:space="preserve">The actors directly involved with the use case </w:t>
      </w:r>
      <w:r>
        <w:t>Student and Faculty</w:t>
      </w:r>
    </w:p>
    <w:p w14:paraId="0C48A1B8" w14:textId="74653258" w:rsidR="00E26D98" w:rsidRDefault="00E26D98" w:rsidP="00E26D98">
      <w:r w:rsidRPr="009201FB">
        <w:rPr>
          <w:b/>
        </w:rPr>
        <w:t>Trigger:</w:t>
      </w:r>
      <w:r>
        <w:t xml:space="preserve"> </w:t>
      </w:r>
      <w:r w:rsidRPr="008B797F">
        <w:rPr>
          <w:color w:val="00B0F0"/>
        </w:rPr>
        <w:t xml:space="preserve">The action which causes the use case to start </w:t>
      </w:r>
      <w:r w:rsidR="00C04174">
        <w:t>Student or Faculty selects &lt;academic records&gt; from the &lt;information&gt; page</w:t>
      </w:r>
    </w:p>
    <w:p w14:paraId="5970B442" w14:textId="4529E366" w:rsidR="00E26D98" w:rsidRDefault="00E26D98" w:rsidP="00E26D98">
      <w:r w:rsidRPr="009201FB">
        <w:rPr>
          <w:b/>
        </w:rPr>
        <w:t>Result:</w:t>
      </w:r>
      <w:r>
        <w:t xml:space="preserve"> </w:t>
      </w:r>
      <w:r w:rsidRPr="008B797F">
        <w:rPr>
          <w:color w:val="00B0F0"/>
        </w:rPr>
        <w:t xml:space="preserve">What the actor(s) want from the use case </w:t>
      </w:r>
      <w:r w:rsidR="00C04174">
        <w:t>A list of academic records pertaining to the student or students associated with a faculty member</w:t>
      </w:r>
    </w:p>
    <w:p w14:paraId="53C02C74" w14:textId="28375854" w:rsidR="00E26D98" w:rsidRDefault="00E26D98" w:rsidP="00E26D98">
      <w:r w:rsidRPr="009201FB">
        <w:rPr>
          <w:b/>
        </w:rPr>
        <w:t>Post Conditions:</w:t>
      </w:r>
      <w:r>
        <w:t xml:space="preserve"> </w:t>
      </w:r>
      <w:r w:rsidRPr="008B797F">
        <w:rPr>
          <w:color w:val="00B0F0"/>
        </w:rPr>
        <w:t xml:space="preserve">The state of the system at the end of the use case </w:t>
      </w:r>
      <w:r>
        <w:t>UI is returned to the selected &lt;</w:t>
      </w:r>
      <w:r w:rsidR="00C04174">
        <w:t>information</w:t>
      </w:r>
      <w:r>
        <w:t xml:space="preserve">&gt; </w:t>
      </w:r>
      <w:r w:rsidR="00C04174">
        <w:t>screen</w:t>
      </w:r>
    </w:p>
    <w:p w14:paraId="0E764E3D" w14:textId="77777777" w:rsidR="00E26D98" w:rsidRDefault="00E26D98" w:rsidP="00E26D98">
      <w:pPr>
        <w:rPr>
          <w:b/>
        </w:rPr>
      </w:pPr>
      <w:r w:rsidRPr="009201FB">
        <w:rPr>
          <w:b/>
        </w:rPr>
        <w:t>Main Flow:</w:t>
      </w:r>
    </w:p>
    <w:p w14:paraId="313A9899" w14:textId="1A88671F" w:rsidR="00C04174" w:rsidRPr="00C04174" w:rsidRDefault="00C04174" w:rsidP="00E26D98">
      <w:pPr>
        <w:pStyle w:val="ListParagraph"/>
        <w:numPr>
          <w:ilvl w:val="0"/>
          <w:numId w:val="9"/>
        </w:numPr>
        <w:rPr>
          <w:color w:val="00B0F0"/>
        </w:rPr>
      </w:pPr>
      <w:r>
        <w:t>The System displays a &lt;information&gt; screen with a list of different items such as, &lt;academics&gt;, &lt;financial status&gt;, &lt;PLA’s&gt;, &lt;Transcript&gt; and &lt;account information&gt;</w:t>
      </w:r>
    </w:p>
    <w:p w14:paraId="085D249B" w14:textId="67E47E12" w:rsidR="00E26D98" w:rsidRPr="00C04174" w:rsidRDefault="00C04174" w:rsidP="00E26D98">
      <w:pPr>
        <w:pStyle w:val="ListParagraph"/>
        <w:numPr>
          <w:ilvl w:val="0"/>
          <w:numId w:val="9"/>
        </w:numPr>
        <w:rPr>
          <w:color w:val="00B0F0"/>
        </w:rPr>
      </w:pPr>
      <w:r>
        <w:t xml:space="preserve"> The faculty or student selects the &lt;academics&gt;</w:t>
      </w:r>
    </w:p>
    <w:p w14:paraId="51EAF8B1" w14:textId="2BD0DA28" w:rsidR="00C04174" w:rsidRPr="00C04174" w:rsidRDefault="00C04174" w:rsidP="00E26D98">
      <w:pPr>
        <w:pStyle w:val="ListParagraph"/>
        <w:numPr>
          <w:ilvl w:val="0"/>
          <w:numId w:val="9"/>
        </w:numPr>
        <w:rPr>
          <w:color w:val="00B0F0"/>
        </w:rPr>
      </w:pPr>
      <w:r>
        <w:t>The System will display information such as: academic records, alternative courses, academic integrity infringements, graduation info and details about courses for the student. Also, it has a &lt;more details&gt;</w:t>
      </w:r>
      <w:r w:rsidR="005E04C9">
        <w:t>, &lt;return&gt; and &lt;home&gt;</w:t>
      </w:r>
      <w:r>
        <w:t xml:space="preserve"> button for each item</w:t>
      </w:r>
    </w:p>
    <w:p w14:paraId="13E8795B" w14:textId="2FF59205" w:rsidR="00C04174" w:rsidRPr="005E04C9" w:rsidRDefault="00C04174" w:rsidP="00E26D98">
      <w:pPr>
        <w:pStyle w:val="ListParagraph"/>
        <w:numPr>
          <w:ilvl w:val="0"/>
          <w:numId w:val="9"/>
        </w:numPr>
        <w:rPr>
          <w:color w:val="00B0F0"/>
        </w:rPr>
      </w:pPr>
      <w:r>
        <w:t xml:space="preserve">The </w:t>
      </w:r>
      <w:r w:rsidR="005E04C9">
        <w:t>user</w:t>
      </w:r>
      <w:r>
        <w:t xml:space="preserve"> selects the &lt;more details&gt; button for the &lt;academic records&gt;</w:t>
      </w:r>
    </w:p>
    <w:p w14:paraId="6634AFDB" w14:textId="114EDC32" w:rsidR="005E04C9" w:rsidRPr="005E04C9" w:rsidRDefault="005E04C9" w:rsidP="00E26D98">
      <w:pPr>
        <w:pStyle w:val="ListParagraph"/>
        <w:numPr>
          <w:ilvl w:val="0"/>
          <w:numId w:val="9"/>
        </w:numPr>
        <w:rPr>
          <w:color w:val="00B0F0"/>
        </w:rPr>
      </w:pPr>
      <w:r>
        <w:t>The System displays all information regarding their academic records and a &lt;home&gt; and &lt;return&gt; button.</w:t>
      </w:r>
    </w:p>
    <w:p w14:paraId="676C37E7" w14:textId="6C401A20" w:rsidR="005E04C9" w:rsidRPr="005E04C9" w:rsidRDefault="005E04C9" w:rsidP="00E26D98">
      <w:pPr>
        <w:pStyle w:val="ListParagraph"/>
        <w:numPr>
          <w:ilvl w:val="0"/>
          <w:numId w:val="9"/>
        </w:numPr>
        <w:rPr>
          <w:color w:val="00B0F0"/>
        </w:rPr>
      </w:pPr>
      <w:r>
        <w:t>The user selects the &lt;return&gt; button</w:t>
      </w:r>
    </w:p>
    <w:p w14:paraId="621C61B8" w14:textId="3688B04A" w:rsidR="005E04C9" w:rsidRPr="00060C40" w:rsidRDefault="005E04C9" w:rsidP="005E04C9">
      <w:pPr>
        <w:pStyle w:val="ListParagraph"/>
        <w:numPr>
          <w:ilvl w:val="0"/>
          <w:numId w:val="9"/>
        </w:numPr>
        <w:rPr>
          <w:color w:val="00B0F0"/>
        </w:rPr>
      </w:pPr>
      <w:r>
        <w:t>The System shows all the academic items and a &lt;more details&gt; button with them and a &lt;return&gt; and &lt;home&gt; button</w:t>
      </w:r>
    </w:p>
    <w:p w14:paraId="75DDC015" w14:textId="77777777" w:rsidR="005E04C9" w:rsidRPr="00060C40" w:rsidRDefault="005E04C9" w:rsidP="005E04C9">
      <w:pPr>
        <w:pStyle w:val="ListParagraph"/>
        <w:numPr>
          <w:ilvl w:val="0"/>
          <w:numId w:val="9"/>
        </w:numPr>
        <w:rPr>
          <w:color w:val="00B0F0"/>
        </w:rPr>
      </w:pPr>
      <w:r>
        <w:t>User selects the &lt;home&gt; button</w:t>
      </w:r>
    </w:p>
    <w:p w14:paraId="4B88488E" w14:textId="7F419DE9" w:rsidR="005E04C9" w:rsidRPr="005E04C9" w:rsidRDefault="005E04C9" w:rsidP="005E04C9">
      <w:pPr>
        <w:pStyle w:val="ListParagraph"/>
        <w:numPr>
          <w:ilvl w:val="0"/>
          <w:numId w:val="9"/>
        </w:numPr>
        <w:rPr>
          <w:color w:val="00B0F0"/>
        </w:rPr>
      </w:pPr>
      <w:r>
        <w:t>The System sends user back to the &lt;information&gt; screen</w:t>
      </w:r>
    </w:p>
    <w:p w14:paraId="38F2DEEB" w14:textId="77777777" w:rsidR="00E26D98" w:rsidRPr="00E26D98" w:rsidRDefault="00E26D98" w:rsidP="00E26D98">
      <w:pPr>
        <w:pStyle w:val="ListParagraph"/>
        <w:rPr>
          <w:color w:val="00B0F0"/>
        </w:rPr>
      </w:pPr>
    </w:p>
    <w:p w14:paraId="7852089A" w14:textId="0CDCBA57" w:rsidR="00E26D98" w:rsidRDefault="00E26D98" w:rsidP="00E26D98">
      <w:r w:rsidRPr="00D03007">
        <w:rPr>
          <w:b/>
        </w:rPr>
        <w:t>Alternate Flow</w:t>
      </w:r>
      <w:r>
        <w:t xml:space="preserve"> A1 [happens in </w:t>
      </w:r>
      <w:r w:rsidRPr="008B797F">
        <w:rPr>
          <w:color w:val="00B0F0"/>
        </w:rPr>
        <w:t xml:space="preserve">step </w:t>
      </w:r>
      <w:r w:rsidR="005E04C9"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</w:t>
      </w:r>
      <w:r w:rsidR="005E04C9">
        <w:t xml:space="preserve"> &lt;financial status&gt; is selected</w:t>
      </w:r>
      <w:r>
        <w:rPr>
          <w:color w:val="00B0F0"/>
        </w:rPr>
        <w:t>]</w:t>
      </w:r>
    </w:p>
    <w:p w14:paraId="51FAAEEC" w14:textId="18312E7E" w:rsidR="00E26D98" w:rsidRDefault="00E26D98" w:rsidP="005E04C9">
      <w:pPr>
        <w:ind w:left="720"/>
      </w:pPr>
      <w:r>
        <w:t xml:space="preserve">A1.1 </w:t>
      </w:r>
      <w:r w:rsidR="005E04C9">
        <w:t>System displays all user information regarding finical status and information and a &lt;request tax form&gt; button with a &lt;return&gt; and &lt;home&gt; button</w:t>
      </w:r>
    </w:p>
    <w:p w14:paraId="4734D16B" w14:textId="457FBDD2" w:rsidR="005E04C9" w:rsidRDefault="005E04C9" w:rsidP="005E04C9">
      <w:pPr>
        <w:ind w:left="720"/>
      </w:pPr>
      <w:r>
        <w:lastRenderedPageBreak/>
        <w:t xml:space="preserve">A1.2: User selects &lt;request tax form&gt; </w:t>
      </w:r>
    </w:p>
    <w:p w14:paraId="6F4068C6" w14:textId="3A582835" w:rsidR="005E04C9" w:rsidRDefault="005E04C9" w:rsidP="005E04C9">
      <w:pPr>
        <w:ind w:left="720"/>
      </w:pPr>
      <w:r>
        <w:t>A1.3: System displays a &lt;popup&gt; informing user of confirmation and saying, “Sent to your email”</w:t>
      </w:r>
    </w:p>
    <w:p w14:paraId="19157B23" w14:textId="18304B05" w:rsidR="00E26D98" w:rsidRDefault="005E04C9" w:rsidP="005E04C9">
      <w:pPr>
        <w:ind w:left="720"/>
      </w:pPr>
      <w:r>
        <w:t>A1.4: User closes &lt;popup&gt; and presses &lt;return&gt;</w:t>
      </w:r>
    </w:p>
    <w:p w14:paraId="37A6556A" w14:textId="77777777" w:rsidR="005E04C9" w:rsidRDefault="005E04C9" w:rsidP="005E04C9">
      <w:pPr>
        <w:ind w:left="720"/>
      </w:pPr>
    </w:p>
    <w:p w14:paraId="0B35E679" w14:textId="1B4297E1" w:rsidR="005E04C9" w:rsidRDefault="005E04C9" w:rsidP="005E04C9">
      <w:r w:rsidRPr="00D03007">
        <w:rPr>
          <w:b/>
        </w:rPr>
        <w:t>Alternate Flow</w:t>
      </w:r>
      <w:r>
        <w:t xml:space="preserve"> A2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&lt;account information&gt; is selected</w:t>
      </w:r>
      <w:r>
        <w:rPr>
          <w:color w:val="00B0F0"/>
        </w:rPr>
        <w:t>]</w:t>
      </w:r>
    </w:p>
    <w:p w14:paraId="2DD76083" w14:textId="6A940854" w:rsidR="005E04C9" w:rsidRDefault="005E04C9" w:rsidP="005E04C9">
      <w:pPr>
        <w:ind w:left="720"/>
      </w:pPr>
      <w:r>
        <w:t>A2.1 System displays all user information regarding account information and information and a &lt;update info&gt; button with a &lt;return&gt; and &lt;home&gt; button and a &lt;save changes&gt; button</w:t>
      </w:r>
    </w:p>
    <w:p w14:paraId="3A9E500A" w14:textId="2D33C90A" w:rsidR="005E04C9" w:rsidRDefault="005E04C9" w:rsidP="005E04C9">
      <w:pPr>
        <w:ind w:left="720"/>
      </w:pPr>
      <w:r>
        <w:t>A2.2: User selects &lt;update info&gt; and makes changes and selects &lt;save changes&gt;</w:t>
      </w:r>
    </w:p>
    <w:p w14:paraId="5FCCCF54" w14:textId="007AB76F" w:rsidR="005E04C9" w:rsidRDefault="005E04C9" w:rsidP="005E04C9">
      <w:pPr>
        <w:ind w:left="720"/>
      </w:pPr>
      <w:r>
        <w:t>A2.3: System shows popup with the message, “changes saved”</w:t>
      </w:r>
    </w:p>
    <w:p w14:paraId="28EDACDD" w14:textId="3CCD8557" w:rsidR="005E04C9" w:rsidRDefault="005E04C9" w:rsidP="005E04C9">
      <w:pPr>
        <w:ind w:left="720"/>
      </w:pPr>
      <w:r>
        <w:t>A2.4: User closes &lt;popup&gt; and presses &lt;return&gt;</w:t>
      </w:r>
    </w:p>
    <w:p w14:paraId="12C63F75" w14:textId="77777777" w:rsidR="005E04C9" w:rsidRDefault="005E04C9" w:rsidP="005E04C9">
      <w:pPr>
        <w:ind w:left="720"/>
      </w:pPr>
    </w:p>
    <w:p w14:paraId="7CBD5D28" w14:textId="18C4566D" w:rsidR="005E04C9" w:rsidRDefault="005E04C9" w:rsidP="005E04C9">
      <w:r w:rsidRPr="00D03007">
        <w:rPr>
          <w:b/>
        </w:rPr>
        <w:t>Alternate Flow</w:t>
      </w:r>
      <w:r>
        <w:t xml:space="preserve"> A3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&lt;account information&gt; is selected and is Faculty</w:t>
      </w:r>
      <w:r>
        <w:rPr>
          <w:color w:val="00B0F0"/>
        </w:rPr>
        <w:t>]</w:t>
      </w:r>
    </w:p>
    <w:p w14:paraId="07ABC0C5" w14:textId="54552D0A" w:rsidR="005E04C9" w:rsidRDefault="005E04C9" w:rsidP="005E04C9">
      <w:pPr>
        <w:ind w:left="720"/>
      </w:pPr>
      <w:r>
        <w:t>A3.1 System displays all students associated with faculty and faculty’s own information with a &lt;return&gt; and &lt;home&gt; button and a &lt;save changes&gt; button</w:t>
      </w:r>
    </w:p>
    <w:p w14:paraId="630EF525" w14:textId="3C0F245B" w:rsidR="005E04C9" w:rsidRDefault="005E04C9" w:rsidP="005E04C9">
      <w:pPr>
        <w:ind w:left="720"/>
      </w:pPr>
      <w:r>
        <w:t xml:space="preserve">A3.2: Faculty selects a specific student </w:t>
      </w:r>
    </w:p>
    <w:p w14:paraId="4FDF7364" w14:textId="113AF56C" w:rsidR="005E04C9" w:rsidRDefault="005E04C9" w:rsidP="005E04C9">
      <w:pPr>
        <w:ind w:left="720"/>
      </w:pPr>
      <w:r>
        <w:t>A3.3: System shows a &lt;student info&gt; screen where UI fills the page with the student’s information, a &lt;return&gt; and &lt;home&gt; button</w:t>
      </w:r>
    </w:p>
    <w:p w14:paraId="4A5AB332" w14:textId="19B373E4" w:rsidR="005E04C9" w:rsidRDefault="005E04C9" w:rsidP="005E04C9">
      <w:pPr>
        <w:ind w:left="720"/>
      </w:pPr>
      <w:r>
        <w:t>A3.4: Faculty presses the &lt;home&gt; button</w:t>
      </w:r>
    </w:p>
    <w:p w14:paraId="0BE8CFCC" w14:textId="77777777" w:rsidR="005E04C9" w:rsidRDefault="005E04C9" w:rsidP="005E04C9">
      <w:pPr>
        <w:ind w:left="720"/>
      </w:pPr>
    </w:p>
    <w:p w14:paraId="4091ED2C" w14:textId="5E94901D" w:rsidR="005E04C9" w:rsidRDefault="005E04C9" w:rsidP="005E04C9">
      <w:r w:rsidRPr="00D03007">
        <w:rPr>
          <w:b/>
        </w:rPr>
        <w:t>Alternate Flow</w:t>
      </w:r>
      <w:r>
        <w:t xml:space="preserve"> A4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3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user is Faculty</w:t>
      </w:r>
      <w:r>
        <w:rPr>
          <w:color w:val="00B0F0"/>
        </w:rPr>
        <w:t>]</w:t>
      </w:r>
    </w:p>
    <w:p w14:paraId="39448248" w14:textId="7519C329" w:rsidR="005E04C9" w:rsidRPr="00CD245B" w:rsidRDefault="005E04C9" w:rsidP="00CD245B">
      <w:pPr>
        <w:pStyle w:val="ListParagraph"/>
        <w:numPr>
          <w:ilvl w:val="0"/>
          <w:numId w:val="10"/>
        </w:numPr>
        <w:rPr>
          <w:color w:val="00B0F0"/>
        </w:rPr>
      </w:pPr>
      <w:r>
        <w:t>A</w:t>
      </w:r>
      <w:r w:rsidR="00CD245B">
        <w:t>4</w:t>
      </w:r>
      <w:r>
        <w:t xml:space="preserve">.1 System displays all students associated with faculty and </w:t>
      </w:r>
      <w:r w:rsidR="00CD245B">
        <w:t>will display information such as: academic records, alternative courses, academic integrity infringements, graduation info and details about courses for the student. Also, it has a &lt;more details&gt;, &lt;return&gt; and &lt;home&gt; button for each item</w:t>
      </w:r>
    </w:p>
    <w:p w14:paraId="1446E112" w14:textId="3991F567" w:rsidR="005E04C9" w:rsidRDefault="005E04C9" w:rsidP="005E04C9">
      <w:pPr>
        <w:ind w:left="720"/>
      </w:pPr>
      <w:r>
        <w:t>A</w:t>
      </w:r>
      <w:r w:rsidR="00CD245B">
        <w:t>4</w:t>
      </w:r>
      <w:r>
        <w:t xml:space="preserve">.2: Faculty selects a specific student </w:t>
      </w:r>
    </w:p>
    <w:p w14:paraId="3B915E8D" w14:textId="65467352" w:rsidR="00CD245B" w:rsidRDefault="00CD245B" w:rsidP="005E04C9">
      <w:pPr>
        <w:ind w:left="720"/>
      </w:pPr>
      <w:r>
        <w:t>A4.3: System shows the details about the student for the chosen &lt;selection&gt;</w:t>
      </w:r>
    </w:p>
    <w:p w14:paraId="698E5BD2" w14:textId="084D3380" w:rsidR="00E26D98" w:rsidRDefault="005E04C9" w:rsidP="00CD245B">
      <w:pPr>
        <w:ind w:left="720"/>
      </w:pPr>
      <w:r>
        <w:t>A</w:t>
      </w:r>
      <w:r w:rsidR="00CD245B">
        <w:t>4</w:t>
      </w:r>
      <w:r>
        <w:t>.4: Faculty presses the &lt;home&gt; button</w:t>
      </w:r>
    </w:p>
    <w:p w14:paraId="571E2F80" w14:textId="77777777" w:rsidR="00CD245B" w:rsidRPr="000D50FC" w:rsidRDefault="00CD245B" w:rsidP="00CD245B">
      <w:pPr>
        <w:ind w:left="720"/>
      </w:pPr>
    </w:p>
    <w:p w14:paraId="35E3C9C8" w14:textId="724032CC" w:rsidR="00E26D98" w:rsidRDefault="00CD245B" w:rsidP="009574FA">
      <w:pPr>
        <w:rPr>
          <w:color w:val="00B0F0"/>
        </w:rPr>
      </w:pPr>
      <w:r w:rsidRPr="00D03007">
        <w:rPr>
          <w:b/>
        </w:rPr>
        <w:t>Alternate Flow</w:t>
      </w:r>
      <w:r>
        <w:t xml:space="preserve"> A5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3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user has Academic Integrity Infringement</w:t>
      </w:r>
      <w:r>
        <w:rPr>
          <w:color w:val="00B0F0"/>
        </w:rPr>
        <w:t>]</w:t>
      </w:r>
    </w:p>
    <w:p w14:paraId="7960B29C" w14:textId="49AA89CF" w:rsidR="00CD245B" w:rsidRDefault="00CD245B" w:rsidP="009574FA">
      <w:r>
        <w:rPr>
          <w:color w:val="00B0F0"/>
        </w:rPr>
        <w:tab/>
      </w:r>
      <w:r>
        <w:t>A5.1: System will highlight academic integrity infringements in red.</w:t>
      </w:r>
    </w:p>
    <w:p w14:paraId="4E70FA45" w14:textId="77777777" w:rsidR="00CD245B" w:rsidRDefault="00CD245B" w:rsidP="009574FA"/>
    <w:p w14:paraId="70C6BBE8" w14:textId="729EC4E9" w:rsidR="00143A4B" w:rsidRDefault="00143A4B" w:rsidP="00143A4B">
      <w:r w:rsidRPr="00D03007">
        <w:rPr>
          <w:b/>
        </w:rPr>
        <w:t>Alternate Flow</w:t>
      </w:r>
      <w:r>
        <w:t xml:space="preserve"> A6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&lt;PLA’s&gt; is selected</w:t>
      </w:r>
      <w:r>
        <w:rPr>
          <w:color w:val="00B0F0"/>
        </w:rPr>
        <w:t>]</w:t>
      </w:r>
    </w:p>
    <w:p w14:paraId="1323ACD1" w14:textId="06D8DD2C" w:rsidR="00143A4B" w:rsidRDefault="00143A4B" w:rsidP="00143A4B">
      <w:pPr>
        <w:ind w:left="720"/>
      </w:pPr>
      <w:r>
        <w:t>A6.1 System displays all if any prior learning assessments that may exist for the student, otherwise just a blank page with a &lt;return&gt; and &lt;home&gt; button</w:t>
      </w:r>
    </w:p>
    <w:p w14:paraId="10518EC3" w14:textId="2E12D4A2" w:rsidR="00143A4B" w:rsidRDefault="00143A4B" w:rsidP="00143A4B">
      <w:pPr>
        <w:ind w:left="720"/>
      </w:pPr>
      <w:r>
        <w:t>A6.2: User presses &lt;return&gt;</w:t>
      </w:r>
    </w:p>
    <w:p w14:paraId="68785629" w14:textId="77777777" w:rsidR="00CD245B" w:rsidRDefault="00CD245B" w:rsidP="009574FA"/>
    <w:p w14:paraId="03F28419" w14:textId="3865DAD9" w:rsidR="00143A4B" w:rsidRDefault="00143A4B" w:rsidP="00143A4B">
      <w:r w:rsidRPr="00D03007">
        <w:rPr>
          <w:b/>
        </w:rPr>
        <w:t>Alternate Flow</w:t>
      </w:r>
      <w:r>
        <w:t xml:space="preserve"> A7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&lt;Transcript&gt; is selected</w:t>
      </w:r>
      <w:r>
        <w:rPr>
          <w:color w:val="00B0F0"/>
        </w:rPr>
        <w:t>]</w:t>
      </w:r>
    </w:p>
    <w:p w14:paraId="09C25840" w14:textId="77D8F4FD" w:rsidR="00143A4B" w:rsidRDefault="00143A4B" w:rsidP="00143A4B">
      <w:pPr>
        <w:ind w:left="720"/>
      </w:pPr>
      <w:r>
        <w:t xml:space="preserve">A7.1 System displays both the unofficial and official transcript with all the courses taken and to be taken with a &lt;return&gt; and &lt;home&gt; button. </w:t>
      </w:r>
    </w:p>
    <w:p w14:paraId="7FC04652" w14:textId="5631DAA0" w:rsidR="00143A4B" w:rsidRDefault="00143A4B" w:rsidP="00143A4B">
      <w:pPr>
        <w:ind w:left="720"/>
      </w:pPr>
      <w:r>
        <w:t>A7.2: User presses &lt;return&gt;</w:t>
      </w:r>
    </w:p>
    <w:p w14:paraId="1A77E0A9" w14:textId="77777777" w:rsidR="00143A4B" w:rsidRDefault="00143A4B" w:rsidP="009574FA"/>
    <w:p w14:paraId="782BF1A4" w14:textId="6AD69B90" w:rsidR="005D6157" w:rsidRPr="005D6157" w:rsidRDefault="005D6157" w:rsidP="005D6157">
      <w:r w:rsidRPr="00D03007">
        <w:rPr>
          <w:b/>
        </w:rPr>
        <w:t>Alternate Flow</w:t>
      </w:r>
      <w:r>
        <w:t xml:space="preserve"> A8 [happens in </w:t>
      </w:r>
      <w:r>
        <w:rPr>
          <w:color w:val="00B0F0"/>
        </w:rPr>
        <w:t xml:space="preserve">any step </w:t>
      </w:r>
      <w:r>
        <w:t xml:space="preserve">in </w:t>
      </w:r>
      <w:r>
        <w:rPr>
          <w:color w:val="00B0F0"/>
        </w:rPr>
        <w:t xml:space="preserve">any flow </w:t>
      </w:r>
      <w:r>
        <w:t>when due to communication failure</w:t>
      </w:r>
      <w:r>
        <w:rPr>
          <w:color w:val="00B0F0"/>
        </w:rPr>
        <w:t>]</w:t>
      </w:r>
    </w:p>
    <w:p w14:paraId="48E2189D" w14:textId="0D3E773E" w:rsidR="005D6157" w:rsidRDefault="005D6157" w:rsidP="005D6157">
      <w:pPr>
        <w:ind w:left="720"/>
      </w:pPr>
      <w:r>
        <w:t>A8.1 System detects communication problem, terminates customer session (if possible), and displays an “Out of Service” message on the screen.</w:t>
      </w:r>
    </w:p>
    <w:p w14:paraId="4B918066" w14:textId="77777777" w:rsidR="00CD245B" w:rsidRDefault="00CD245B" w:rsidP="009574FA"/>
    <w:p w14:paraId="626A7A46" w14:textId="77777777" w:rsidR="00CD245B" w:rsidRDefault="00CD245B" w:rsidP="009574FA"/>
    <w:p w14:paraId="55FB9621" w14:textId="77777777" w:rsidR="00CD245B" w:rsidRDefault="00CD245B" w:rsidP="009574FA"/>
    <w:p w14:paraId="3DE12923" w14:textId="77777777" w:rsidR="00CD245B" w:rsidRDefault="00CD245B" w:rsidP="009574FA"/>
    <w:p w14:paraId="4F418A2B" w14:textId="06ED309E" w:rsidR="00CD245B" w:rsidRDefault="00CD245B" w:rsidP="00CD245B">
      <w:pPr>
        <w:pStyle w:val="Heading1"/>
      </w:pPr>
      <w:r>
        <w:t>3. Use Case Specification</w:t>
      </w:r>
      <w:r w:rsidR="00472E53">
        <w:br/>
      </w:r>
      <w:r w:rsidR="00472E53">
        <w:br/>
      </w:r>
      <w:r w:rsidR="00472E53">
        <w:br/>
      </w:r>
    </w:p>
    <w:p w14:paraId="205E830B" w14:textId="157FBEC1" w:rsidR="00CD245B" w:rsidRDefault="00CD245B" w:rsidP="00CD245B">
      <w:r w:rsidRPr="009201FB">
        <w:rPr>
          <w:b/>
        </w:rPr>
        <w:t>Use Case Name:</w:t>
      </w:r>
      <w:r>
        <w:t xml:space="preserve"> Getting </w:t>
      </w:r>
      <w:r w:rsidR="00472E53">
        <w:t xml:space="preserve">help </w:t>
      </w:r>
      <w:r w:rsidR="00592070">
        <w:t>from an advisor</w:t>
      </w:r>
    </w:p>
    <w:p w14:paraId="64D5F44B" w14:textId="77777777" w:rsidR="00CD245B" w:rsidRDefault="00CD245B" w:rsidP="00CD245B">
      <w:r w:rsidRPr="009201FB">
        <w:rPr>
          <w:b/>
        </w:rPr>
        <w:t>Author</w:t>
      </w:r>
      <w:r>
        <w:rPr>
          <w:b/>
        </w:rPr>
        <w:t xml:space="preserve"> Mansoor Zafar</w:t>
      </w:r>
    </w:p>
    <w:p w14:paraId="7F09BD08" w14:textId="066B6294" w:rsidR="00CD245B" w:rsidRDefault="00CD245B" w:rsidP="00CD245B">
      <w:r w:rsidRPr="009201FB">
        <w:rPr>
          <w:b/>
        </w:rPr>
        <w:t>Brief Description:</w:t>
      </w:r>
      <w:r>
        <w:t xml:space="preserve"> This is how a student can get help with any topic or confusion they may have</w:t>
      </w:r>
    </w:p>
    <w:p w14:paraId="33A5C94D" w14:textId="408089CE" w:rsidR="00CD245B" w:rsidRDefault="00CD245B" w:rsidP="00CD245B">
      <w:r w:rsidRPr="009201FB">
        <w:rPr>
          <w:b/>
        </w:rPr>
        <w:t>Preconditions:</w:t>
      </w:r>
      <w:r>
        <w:t xml:space="preserve"> </w:t>
      </w:r>
      <w:r w:rsidRPr="008B797F">
        <w:rPr>
          <w:color w:val="00B0F0"/>
        </w:rPr>
        <w:t xml:space="preserve">The state the system must be in before the use case starts </w:t>
      </w:r>
      <w:r>
        <w:t xml:space="preserve">The System is up and running. Student is signed in and on the &lt;help&gt; page. </w:t>
      </w:r>
    </w:p>
    <w:p w14:paraId="7A28704D" w14:textId="77777777" w:rsidR="00CD245B" w:rsidRDefault="00CD245B" w:rsidP="00CD245B">
      <w:r w:rsidRPr="009201FB">
        <w:rPr>
          <w:b/>
        </w:rPr>
        <w:t>Actors:</w:t>
      </w:r>
      <w:r>
        <w:t xml:space="preserve"> </w:t>
      </w:r>
      <w:r w:rsidRPr="008B797F">
        <w:rPr>
          <w:color w:val="00B0F0"/>
        </w:rPr>
        <w:t xml:space="preserve">The actors directly involved with the use case </w:t>
      </w:r>
      <w:r>
        <w:t>Student and Faculty</w:t>
      </w:r>
    </w:p>
    <w:p w14:paraId="7C69384C" w14:textId="2C68018F" w:rsidR="00CD245B" w:rsidRDefault="00CD245B" w:rsidP="00CD245B">
      <w:r w:rsidRPr="009201FB">
        <w:rPr>
          <w:b/>
        </w:rPr>
        <w:t>Trigger:</w:t>
      </w:r>
      <w:r>
        <w:t xml:space="preserve"> </w:t>
      </w:r>
      <w:r w:rsidRPr="008B797F">
        <w:rPr>
          <w:color w:val="00B0F0"/>
        </w:rPr>
        <w:t xml:space="preserve">The action which causes the use case to start </w:t>
      </w:r>
      <w:r>
        <w:t xml:space="preserve">Student or Faculty </w:t>
      </w:r>
      <w:r w:rsidR="00592070">
        <w:t xml:space="preserve">selected the </w:t>
      </w:r>
      <w:r>
        <w:t>&lt;</w:t>
      </w:r>
      <w:r w:rsidR="00592070">
        <w:t>?</w:t>
      </w:r>
      <w:r>
        <w:t>&gt;</w:t>
      </w:r>
      <w:r w:rsidR="00592070">
        <w:t xml:space="preserve"> button</w:t>
      </w:r>
      <w:r>
        <w:t xml:space="preserve"> from the &lt;</w:t>
      </w:r>
      <w:r w:rsidR="00592070">
        <w:t>any</w:t>
      </w:r>
      <w:r>
        <w:t>&gt; page</w:t>
      </w:r>
      <w:r w:rsidR="00592070">
        <w:t xml:space="preserve"> and selected the &lt;help&gt; page</w:t>
      </w:r>
    </w:p>
    <w:p w14:paraId="6BA1C566" w14:textId="029946F1" w:rsidR="00CD245B" w:rsidRDefault="00CD245B" w:rsidP="00CD245B">
      <w:r w:rsidRPr="009201FB">
        <w:rPr>
          <w:b/>
        </w:rPr>
        <w:lastRenderedPageBreak/>
        <w:t>Result:</w:t>
      </w:r>
      <w:r>
        <w:t xml:space="preserve"> </w:t>
      </w:r>
      <w:r w:rsidRPr="008B797F">
        <w:rPr>
          <w:color w:val="00B0F0"/>
        </w:rPr>
        <w:t xml:space="preserve">What the actor(s) want from the use case </w:t>
      </w:r>
      <w:r w:rsidR="00592070">
        <w:t xml:space="preserve">A list of resources or contacts where a student can receive help for any issue they are facing </w:t>
      </w:r>
    </w:p>
    <w:p w14:paraId="381EDBC2" w14:textId="0CF6C573" w:rsidR="00CD245B" w:rsidRDefault="00CD245B" w:rsidP="00CD245B">
      <w:r w:rsidRPr="009201FB">
        <w:rPr>
          <w:b/>
        </w:rPr>
        <w:t>Post Conditions:</w:t>
      </w:r>
      <w:r>
        <w:t xml:space="preserve"> </w:t>
      </w:r>
      <w:r w:rsidRPr="008B797F">
        <w:rPr>
          <w:color w:val="00B0F0"/>
        </w:rPr>
        <w:t xml:space="preserve">The state of the system at the end of the use case </w:t>
      </w:r>
      <w:r>
        <w:t>UI is returned to the selected &lt;</w:t>
      </w:r>
      <w:r w:rsidR="00592070">
        <w:t>help</w:t>
      </w:r>
      <w:r>
        <w:t>&gt; screen</w:t>
      </w:r>
    </w:p>
    <w:p w14:paraId="12E16524" w14:textId="77777777" w:rsidR="00CD245B" w:rsidRDefault="00CD245B" w:rsidP="00CD245B">
      <w:pPr>
        <w:rPr>
          <w:b/>
        </w:rPr>
      </w:pPr>
      <w:r w:rsidRPr="009201FB">
        <w:rPr>
          <w:b/>
        </w:rPr>
        <w:t>Main Flow:</w:t>
      </w:r>
    </w:p>
    <w:p w14:paraId="647C90DE" w14:textId="72287BBF" w:rsidR="00592070" w:rsidRPr="00592070" w:rsidRDefault="00592070" w:rsidP="00592070">
      <w:pPr>
        <w:pStyle w:val="ListParagraph"/>
        <w:numPr>
          <w:ilvl w:val="0"/>
          <w:numId w:val="12"/>
        </w:numPr>
        <w:rPr>
          <w:b/>
        </w:rPr>
      </w:pPr>
      <w:r>
        <w:rPr>
          <w:bCs/>
        </w:rPr>
        <w:t>The System displays in a grid layout options for a</w:t>
      </w:r>
      <w:proofErr w:type="gramStart"/>
      <w:r>
        <w:rPr>
          <w:bCs/>
        </w:rPr>
        <w:t>:</w:t>
      </w:r>
      <w:r w:rsidR="00143A4B">
        <w:rPr>
          <w:bCs/>
        </w:rPr>
        <w:t xml:space="preserve"> </w:t>
      </w:r>
      <w:r>
        <w:rPr>
          <w:bCs/>
        </w:rPr>
        <w:t xml:space="preserve"> &lt;</w:t>
      </w:r>
      <w:proofErr w:type="gramEnd"/>
      <w:r>
        <w:rPr>
          <w:bCs/>
        </w:rPr>
        <w:t>FAQ&gt;, &lt;Submit a question&gt;</w:t>
      </w:r>
      <w:r w:rsidR="00472E53">
        <w:rPr>
          <w:bCs/>
        </w:rPr>
        <w:t xml:space="preserve"> and </w:t>
      </w:r>
      <w:r>
        <w:rPr>
          <w:bCs/>
        </w:rPr>
        <w:t>&lt;message an advisor&gt;</w:t>
      </w:r>
    </w:p>
    <w:p w14:paraId="5B95EE4C" w14:textId="68B170C6" w:rsidR="00592070" w:rsidRPr="00592070" w:rsidRDefault="00592070" w:rsidP="00592070">
      <w:pPr>
        <w:pStyle w:val="ListParagraph"/>
        <w:numPr>
          <w:ilvl w:val="0"/>
          <w:numId w:val="12"/>
        </w:numPr>
        <w:rPr>
          <w:b/>
        </w:rPr>
      </w:pPr>
      <w:r>
        <w:rPr>
          <w:bCs/>
        </w:rPr>
        <w:t xml:space="preserve">The student selects the &lt;message an advisor&gt; </w:t>
      </w:r>
    </w:p>
    <w:p w14:paraId="10580A55" w14:textId="1054365E" w:rsidR="00592070" w:rsidRPr="00592070" w:rsidRDefault="00592070" w:rsidP="00592070">
      <w:pPr>
        <w:pStyle w:val="ListParagraph"/>
        <w:numPr>
          <w:ilvl w:val="0"/>
          <w:numId w:val="12"/>
        </w:numPr>
        <w:rPr>
          <w:b/>
        </w:rPr>
      </w:pPr>
      <w:r>
        <w:rPr>
          <w:bCs/>
        </w:rPr>
        <w:t>The System displays the &lt;contact advisor&gt; screen. A form that includes input for days of availability, name, email address, time, brief description, a selection of advisors, a &lt;return&gt;, &lt;home&gt; and &lt;book&gt; button.</w:t>
      </w:r>
    </w:p>
    <w:p w14:paraId="02DE2384" w14:textId="77777777" w:rsidR="00592070" w:rsidRPr="00592070" w:rsidRDefault="00592070" w:rsidP="00592070">
      <w:pPr>
        <w:pStyle w:val="ListParagraph"/>
        <w:numPr>
          <w:ilvl w:val="0"/>
          <w:numId w:val="12"/>
        </w:numPr>
        <w:rPr>
          <w:b/>
        </w:rPr>
      </w:pPr>
      <w:r>
        <w:rPr>
          <w:bCs/>
        </w:rPr>
        <w:t xml:space="preserve">The student fills in the inputs and selects the &lt;book&gt; button </w:t>
      </w:r>
    </w:p>
    <w:p w14:paraId="0324465B" w14:textId="77777777" w:rsidR="00472E53" w:rsidRPr="00472E53" w:rsidRDefault="00592070" w:rsidP="00592070">
      <w:pPr>
        <w:pStyle w:val="ListParagraph"/>
        <w:numPr>
          <w:ilvl w:val="0"/>
          <w:numId w:val="12"/>
        </w:numPr>
        <w:rPr>
          <w:b/>
        </w:rPr>
      </w:pPr>
      <w:r>
        <w:rPr>
          <w:bCs/>
        </w:rPr>
        <w:t xml:space="preserve">The System displays a popup </w:t>
      </w:r>
      <w:r w:rsidR="00472E53">
        <w:rPr>
          <w:bCs/>
        </w:rPr>
        <w:t>with a confirmation message and a message saying, “meeting booked, details sent to your email” with an ‘x’ to close the popup</w:t>
      </w:r>
    </w:p>
    <w:p w14:paraId="4B35A841" w14:textId="34EE7B8B" w:rsidR="00592070" w:rsidRPr="00592070" w:rsidRDefault="00472E53" w:rsidP="00592070">
      <w:pPr>
        <w:pStyle w:val="ListParagraph"/>
        <w:numPr>
          <w:ilvl w:val="0"/>
          <w:numId w:val="12"/>
        </w:numPr>
        <w:rPr>
          <w:b/>
        </w:rPr>
      </w:pPr>
      <w:r>
        <w:rPr>
          <w:bCs/>
        </w:rPr>
        <w:t>The student closes the &lt;popup&gt; and clicks the &lt;home&gt; button to return to the &lt;help&gt; page</w:t>
      </w:r>
      <w:r w:rsidR="00592070">
        <w:rPr>
          <w:bCs/>
        </w:rPr>
        <w:t xml:space="preserve"> </w:t>
      </w:r>
    </w:p>
    <w:p w14:paraId="1F7A22B2" w14:textId="77777777" w:rsidR="00592070" w:rsidRDefault="00592070" w:rsidP="00CD245B">
      <w:pPr>
        <w:rPr>
          <w:b/>
        </w:rPr>
      </w:pPr>
    </w:p>
    <w:p w14:paraId="1B0278F2" w14:textId="6822F63A" w:rsidR="00CD245B" w:rsidRDefault="00CD245B" w:rsidP="00CD245B">
      <w:r w:rsidRPr="00D03007">
        <w:rPr>
          <w:b/>
        </w:rPr>
        <w:t>Alternate Flow</w:t>
      </w:r>
      <w:r>
        <w:t xml:space="preserve"> A1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</w:t>
      </w:r>
      <w:r w:rsidR="00472E53">
        <w:t xml:space="preserve"> student wants to check FAQ</w:t>
      </w:r>
      <w:r>
        <w:rPr>
          <w:color w:val="00B0F0"/>
        </w:rPr>
        <w:t>]</w:t>
      </w:r>
    </w:p>
    <w:p w14:paraId="454499A4" w14:textId="332D58D2" w:rsidR="00472E53" w:rsidRDefault="00472E53" w:rsidP="00CD245B">
      <w:pPr>
        <w:ind w:left="720"/>
      </w:pPr>
      <w:r>
        <w:t>A1.1: Student selects the &lt;FAQ&gt; selection</w:t>
      </w:r>
    </w:p>
    <w:p w14:paraId="48E6A9D7" w14:textId="530AA304" w:rsidR="00CD245B" w:rsidRDefault="00CD245B" w:rsidP="00CD245B">
      <w:pPr>
        <w:ind w:left="720"/>
      </w:pPr>
      <w:r>
        <w:t>A1.</w:t>
      </w:r>
      <w:r w:rsidR="00472E53">
        <w:t>2</w:t>
      </w:r>
      <w:r>
        <w:t xml:space="preserve"> System displays all </w:t>
      </w:r>
      <w:r w:rsidR="00472E53">
        <w:t>the FAQ’s and a dropdown revealing the common answers and a &lt;return&gt; button</w:t>
      </w:r>
    </w:p>
    <w:p w14:paraId="540E7359" w14:textId="1B13B605" w:rsidR="00CD245B" w:rsidRDefault="00CD245B" w:rsidP="00CD245B">
      <w:pPr>
        <w:ind w:left="720"/>
      </w:pPr>
      <w:r>
        <w:t>A1.</w:t>
      </w:r>
      <w:r w:rsidR="00472E53">
        <w:t>3</w:t>
      </w:r>
      <w:r>
        <w:t xml:space="preserve">: </w:t>
      </w:r>
      <w:r w:rsidR="00472E53">
        <w:t>student</w:t>
      </w:r>
      <w:r>
        <w:t xml:space="preserve"> selects </w:t>
      </w:r>
      <w:r w:rsidR="00472E53">
        <w:t>any of the &lt;dropdowns&gt; to reveal the answer</w:t>
      </w:r>
    </w:p>
    <w:p w14:paraId="496BF9CB" w14:textId="0B99513E" w:rsidR="00CD245B" w:rsidRDefault="00CD245B" w:rsidP="00CD245B">
      <w:pPr>
        <w:ind w:left="720"/>
      </w:pPr>
      <w:r>
        <w:t>A1.</w:t>
      </w:r>
      <w:r w:rsidR="00472E53">
        <w:t>4</w:t>
      </w:r>
      <w:r>
        <w:t xml:space="preserve">: System displays </w:t>
      </w:r>
      <w:r w:rsidR="00472E53">
        <w:t>information</w:t>
      </w:r>
    </w:p>
    <w:p w14:paraId="4E5AC021" w14:textId="74050CFA" w:rsidR="00CD245B" w:rsidRDefault="00CD245B" w:rsidP="00CD245B">
      <w:pPr>
        <w:ind w:left="720"/>
      </w:pPr>
      <w:r>
        <w:t>A1.</w:t>
      </w:r>
      <w:r w:rsidR="00472E53">
        <w:t>5</w:t>
      </w:r>
      <w:r>
        <w:t xml:space="preserve">: </w:t>
      </w:r>
      <w:r w:rsidR="00472E53">
        <w:t xml:space="preserve">student </w:t>
      </w:r>
      <w:r>
        <w:t>presses &lt;return&gt;</w:t>
      </w:r>
      <w:r w:rsidR="00472E53">
        <w:t xml:space="preserve"> to go back to the &lt;help&gt; page</w:t>
      </w:r>
    </w:p>
    <w:p w14:paraId="5BCB3DAB" w14:textId="77777777" w:rsidR="00472E53" w:rsidRDefault="00472E53" w:rsidP="00CD245B">
      <w:pPr>
        <w:ind w:left="720"/>
      </w:pPr>
    </w:p>
    <w:p w14:paraId="5E57BAA6" w14:textId="77ECCA36" w:rsidR="00472E53" w:rsidRDefault="00472E53" w:rsidP="00472E53">
      <w:r w:rsidRPr="00D03007">
        <w:rPr>
          <w:b/>
        </w:rPr>
        <w:t>Alternate Flow</w:t>
      </w:r>
      <w:r>
        <w:t xml:space="preserve"> A2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4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student wants to book a meeting and info is invalid</w:t>
      </w:r>
      <w:r>
        <w:rPr>
          <w:color w:val="00B0F0"/>
        </w:rPr>
        <w:t>]</w:t>
      </w:r>
    </w:p>
    <w:p w14:paraId="66A04B51" w14:textId="75108A17" w:rsidR="00472E53" w:rsidRDefault="00472E53" w:rsidP="00472E53">
      <w:pPr>
        <w:ind w:left="720"/>
      </w:pPr>
      <w:r>
        <w:t>A1.1: Student selects the &lt;book&gt; button</w:t>
      </w:r>
    </w:p>
    <w:p w14:paraId="2E765A8A" w14:textId="1C7AF3FF" w:rsidR="00472E53" w:rsidRDefault="00472E53" w:rsidP="00472E53">
      <w:pPr>
        <w:ind w:left="720"/>
      </w:pPr>
      <w:r>
        <w:t>A2.2 System rejects booking and highlights the problem input in red and displays a &lt;popup&gt; saying, “Error, invalid selection for _ the selection name, please pick a valid answer”</w:t>
      </w:r>
    </w:p>
    <w:p w14:paraId="2E0C1AD9" w14:textId="30FA9855" w:rsidR="00472E53" w:rsidRDefault="00472E53" w:rsidP="00472E53">
      <w:pPr>
        <w:ind w:firstLine="720"/>
      </w:pPr>
      <w:r>
        <w:t>A2.3: student presses &lt;return&gt; to go back to the &lt;help&gt; page</w:t>
      </w:r>
    </w:p>
    <w:p w14:paraId="0A899499" w14:textId="77777777" w:rsidR="00CD245B" w:rsidRDefault="00CD245B" w:rsidP="00CD245B">
      <w:pPr>
        <w:ind w:left="720"/>
      </w:pPr>
    </w:p>
    <w:p w14:paraId="2BE49987" w14:textId="1BD815F5" w:rsidR="00472E53" w:rsidRDefault="00472E53" w:rsidP="00472E53">
      <w:r w:rsidRPr="00D03007">
        <w:rPr>
          <w:b/>
        </w:rPr>
        <w:t>Alternate Flow</w:t>
      </w:r>
      <w:r>
        <w:t xml:space="preserve"> A3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3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all advisors are fully booked</w:t>
      </w:r>
      <w:r>
        <w:rPr>
          <w:color w:val="00B0F0"/>
        </w:rPr>
        <w:t>]</w:t>
      </w:r>
    </w:p>
    <w:p w14:paraId="412FD99A" w14:textId="64E37238" w:rsidR="00472E53" w:rsidRDefault="00472E53" w:rsidP="00472E53">
      <w:pPr>
        <w:ind w:left="720"/>
      </w:pPr>
      <w:r>
        <w:t xml:space="preserve">A3.1: System displays a &lt;popup&gt; saying, “All advisors are currently booked, cannot accept any bookings right now, please come again later” with a &lt;return&gt; button </w:t>
      </w:r>
    </w:p>
    <w:p w14:paraId="5F0ECE64" w14:textId="7FDD3422" w:rsidR="00472E53" w:rsidRDefault="00472E53" w:rsidP="00472E53">
      <w:pPr>
        <w:ind w:left="720"/>
      </w:pPr>
      <w:r>
        <w:lastRenderedPageBreak/>
        <w:t>A3.2: Student presses the &lt;return&gt; button and is sent back to the &lt;help&gt; page</w:t>
      </w:r>
    </w:p>
    <w:p w14:paraId="093EB7A8" w14:textId="3083E6FF" w:rsidR="00CD245B" w:rsidRDefault="00CD245B" w:rsidP="009574FA">
      <w:pPr>
        <w:rPr>
          <w:color w:val="00B0F0"/>
        </w:rPr>
      </w:pPr>
    </w:p>
    <w:p w14:paraId="214C7B2A" w14:textId="399DB046" w:rsidR="00143A4B" w:rsidRDefault="00143A4B" w:rsidP="00143A4B">
      <w:r w:rsidRPr="00D03007">
        <w:rPr>
          <w:b/>
        </w:rPr>
        <w:t>Alternate Flow</w:t>
      </w:r>
      <w:r>
        <w:t xml:space="preserve"> A4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2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student wants to check &lt;submit a question&gt;</w:t>
      </w:r>
      <w:r>
        <w:rPr>
          <w:color w:val="00B0F0"/>
        </w:rPr>
        <w:t>]</w:t>
      </w:r>
    </w:p>
    <w:p w14:paraId="0E1DC56A" w14:textId="5F9A267D" w:rsidR="00143A4B" w:rsidRDefault="00143A4B" w:rsidP="00143A4B">
      <w:pPr>
        <w:ind w:left="720"/>
      </w:pPr>
      <w:r>
        <w:t>A4.1: Student selects the &lt;submit a question&gt; selection</w:t>
      </w:r>
    </w:p>
    <w:p w14:paraId="272B2E1B" w14:textId="6104FA6A" w:rsidR="00143A4B" w:rsidRDefault="00143A4B" w:rsidP="00143A4B">
      <w:pPr>
        <w:ind w:left="720"/>
      </w:pPr>
      <w:r>
        <w:t xml:space="preserve">A4.2 System displays a form asking: for the student’s name, email, topic and question. With a &lt;submit&gt; and &lt;return&gt; button </w:t>
      </w:r>
    </w:p>
    <w:p w14:paraId="6CF349D4" w14:textId="4A56E906" w:rsidR="00143A4B" w:rsidRDefault="00143A4B" w:rsidP="00143A4B">
      <w:pPr>
        <w:ind w:left="720"/>
      </w:pPr>
      <w:r>
        <w:t>A4.3: Student enters all the required information and clicks the &lt;submit&gt; button</w:t>
      </w:r>
    </w:p>
    <w:p w14:paraId="579210B7" w14:textId="148CBD71" w:rsidR="00143A4B" w:rsidRDefault="00143A4B" w:rsidP="00143A4B">
      <w:pPr>
        <w:ind w:left="720"/>
      </w:pPr>
      <w:r>
        <w:t>A4.4: System ensures information is valid and shows &lt;popup&gt; telling the user, “The question has been sent!” with a &lt;return&gt; button</w:t>
      </w:r>
    </w:p>
    <w:p w14:paraId="7B7FA1C8" w14:textId="492AF6E7" w:rsidR="00143A4B" w:rsidRDefault="00143A4B" w:rsidP="00143A4B">
      <w:pPr>
        <w:ind w:left="720"/>
      </w:pPr>
      <w:r>
        <w:t>A4.5: student presses &lt;return&gt; to go back to the &lt;help&gt; page</w:t>
      </w:r>
    </w:p>
    <w:p w14:paraId="2EEC7367" w14:textId="77777777" w:rsidR="005D6157" w:rsidRDefault="005D6157" w:rsidP="00143A4B">
      <w:pPr>
        <w:ind w:left="720"/>
      </w:pPr>
    </w:p>
    <w:p w14:paraId="6D748625" w14:textId="7D63CC73" w:rsidR="005D6157" w:rsidRPr="005D6157" w:rsidRDefault="005D6157" w:rsidP="005D6157">
      <w:r w:rsidRPr="00D03007">
        <w:rPr>
          <w:b/>
        </w:rPr>
        <w:t>Alternate Flow</w:t>
      </w:r>
      <w:r>
        <w:t xml:space="preserve"> A5 [happens in </w:t>
      </w:r>
      <w:r>
        <w:rPr>
          <w:color w:val="00B0F0"/>
        </w:rPr>
        <w:t xml:space="preserve">any step </w:t>
      </w:r>
      <w:r>
        <w:t xml:space="preserve">in </w:t>
      </w:r>
      <w:r>
        <w:rPr>
          <w:color w:val="00B0F0"/>
        </w:rPr>
        <w:t xml:space="preserve">any flow </w:t>
      </w:r>
      <w:r>
        <w:t>when due to communication failure</w:t>
      </w:r>
      <w:r>
        <w:rPr>
          <w:color w:val="00B0F0"/>
        </w:rPr>
        <w:t>]</w:t>
      </w:r>
    </w:p>
    <w:p w14:paraId="2A4B24E4" w14:textId="2C5C9E26" w:rsidR="005D6157" w:rsidRDefault="005D6157" w:rsidP="005D6157">
      <w:pPr>
        <w:ind w:left="720"/>
      </w:pPr>
      <w:r>
        <w:t>A5.1 System detects communication problem, terminates customer session (if possible), and displays an “Out of Service” message on the screen.</w:t>
      </w:r>
    </w:p>
    <w:p w14:paraId="57E0FDC6" w14:textId="77777777" w:rsidR="005D6157" w:rsidRDefault="005D6157" w:rsidP="00143A4B">
      <w:pPr>
        <w:ind w:left="720"/>
      </w:pPr>
    </w:p>
    <w:p w14:paraId="5A940D8C" w14:textId="77777777" w:rsidR="00472E53" w:rsidRDefault="00472E53" w:rsidP="009574FA">
      <w:pPr>
        <w:rPr>
          <w:color w:val="00B0F0"/>
        </w:rPr>
      </w:pPr>
    </w:p>
    <w:p w14:paraId="08CF1F3E" w14:textId="77777777" w:rsidR="00143A4B" w:rsidRDefault="00143A4B" w:rsidP="009574FA">
      <w:pPr>
        <w:rPr>
          <w:color w:val="00B0F0"/>
        </w:rPr>
      </w:pPr>
    </w:p>
    <w:p w14:paraId="28DC2A38" w14:textId="77777777" w:rsidR="00143A4B" w:rsidRDefault="00143A4B" w:rsidP="009574FA">
      <w:pPr>
        <w:rPr>
          <w:color w:val="00B0F0"/>
        </w:rPr>
      </w:pPr>
    </w:p>
    <w:p w14:paraId="1F80C6FF" w14:textId="77777777" w:rsidR="00472E53" w:rsidRDefault="00472E53" w:rsidP="009574FA">
      <w:pPr>
        <w:rPr>
          <w:color w:val="00B0F0"/>
        </w:rPr>
      </w:pPr>
    </w:p>
    <w:p w14:paraId="680D49CF" w14:textId="6FA5D903" w:rsidR="00472E53" w:rsidRDefault="00F03437" w:rsidP="00472E53">
      <w:pPr>
        <w:pStyle w:val="Heading1"/>
      </w:pPr>
      <w:r>
        <w:t>4</w:t>
      </w:r>
      <w:r w:rsidR="00472E53">
        <w:t>. Use Case Specification</w:t>
      </w:r>
    </w:p>
    <w:p w14:paraId="2C52DB41" w14:textId="77777777" w:rsidR="00F15478" w:rsidRDefault="00F15478" w:rsidP="00F15478"/>
    <w:p w14:paraId="25BFD843" w14:textId="77777777" w:rsidR="00F15478" w:rsidRDefault="00F15478" w:rsidP="00F15478"/>
    <w:p w14:paraId="41CECD81" w14:textId="77777777" w:rsidR="00F15478" w:rsidRPr="00F15478" w:rsidRDefault="00F15478" w:rsidP="00F15478"/>
    <w:p w14:paraId="60D57558" w14:textId="03D95C02" w:rsidR="00472E53" w:rsidRDefault="00472E53" w:rsidP="00472E53">
      <w:r w:rsidRPr="009201FB">
        <w:rPr>
          <w:b/>
        </w:rPr>
        <w:t>Use Case Name:</w:t>
      </w:r>
      <w:r>
        <w:t xml:space="preserve"> </w:t>
      </w:r>
      <w:r w:rsidR="005D6157">
        <w:t>Quick messaging a student</w:t>
      </w:r>
    </w:p>
    <w:p w14:paraId="7803A76D" w14:textId="77777777" w:rsidR="00472E53" w:rsidRDefault="00472E53" w:rsidP="00472E53">
      <w:r w:rsidRPr="009201FB">
        <w:rPr>
          <w:b/>
        </w:rPr>
        <w:t>Author</w:t>
      </w:r>
      <w:r>
        <w:rPr>
          <w:b/>
        </w:rPr>
        <w:t xml:space="preserve"> Mansoor Zafar</w:t>
      </w:r>
    </w:p>
    <w:p w14:paraId="3F3B0778" w14:textId="12BFCF04" w:rsidR="00472E53" w:rsidRDefault="00472E53" w:rsidP="00472E53">
      <w:r w:rsidRPr="009201FB">
        <w:rPr>
          <w:b/>
        </w:rPr>
        <w:t>Brief Description:</w:t>
      </w:r>
      <w:r>
        <w:t xml:space="preserve"> </w:t>
      </w:r>
      <w:r w:rsidR="003736B8">
        <w:t xml:space="preserve">This is how a faculty member can search for any student quickly </w:t>
      </w:r>
    </w:p>
    <w:p w14:paraId="569A5EA2" w14:textId="1D345F0C" w:rsidR="00472E53" w:rsidRDefault="00472E53" w:rsidP="00472E53">
      <w:r w:rsidRPr="009201FB">
        <w:rPr>
          <w:b/>
        </w:rPr>
        <w:t>Preconditions:</w:t>
      </w:r>
      <w:r>
        <w:t xml:space="preserve"> </w:t>
      </w:r>
      <w:r w:rsidRPr="008B797F">
        <w:rPr>
          <w:color w:val="00B0F0"/>
        </w:rPr>
        <w:t xml:space="preserve">The state the system must be in before the use case starts </w:t>
      </w:r>
      <w:r w:rsidR="003736B8">
        <w:t>The System is up and running. Faculty is signed in and on the &lt;search&gt; page. Account must be faculty type.</w:t>
      </w:r>
    </w:p>
    <w:p w14:paraId="7B2D5719" w14:textId="288F7D72" w:rsidR="00472E53" w:rsidRDefault="00472E53" w:rsidP="00472E53">
      <w:r w:rsidRPr="009201FB">
        <w:rPr>
          <w:b/>
        </w:rPr>
        <w:t>Actors:</w:t>
      </w:r>
      <w:r>
        <w:t xml:space="preserve"> </w:t>
      </w:r>
      <w:r w:rsidRPr="008B797F">
        <w:rPr>
          <w:color w:val="00B0F0"/>
        </w:rPr>
        <w:t>The actors directly involved with the use case</w:t>
      </w:r>
      <w:r w:rsidR="003736B8">
        <w:rPr>
          <w:color w:val="00B0F0"/>
        </w:rPr>
        <w:t>.</w:t>
      </w:r>
      <w:r w:rsidRPr="008B797F">
        <w:rPr>
          <w:color w:val="00B0F0"/>
        </w:rPr>
        <w:t xml:space="preserve"> </w:t>
      </w:r>
      <w:r w:rsidR="003736B8">
        <w:rPr>
          <w:color w:val="00B0F0"/>
        </w:rPr>
        <w:t xml:space="preserve"> </w:t>
      </w:r>
      <w:r w:rsidR="003736B8">
        <w:t>Faculty</w:t>
      </w:r>
    </w:p>
    <w:p w14:paraId="157349A7" w14:textId="08FAAE2F" w:rsidR="00472E53" w:rsidRDefault="00472E53" w:rsidP="00472E53">
      <w:r w:rsidRPr="009201FB">
        <w:rPr>
          <w:b/>
        </w:rPr>
        <w:lastRenderedPageBreak/>
        <w:t>Trigger:</w:t>
      </w:r>
      <w:r>
        <w:t xml:space="preserve"> </w:t>
      </w:r>
      <w:r w:rsidRPr="008B797F">
        <w:rPr>
          <w:color w:val="00B0F0"/>
        </w:rPr>
        <w:t>The action which causes the use case to start</w:t>
      </w:r>
      <w:r w:rsidR="003736B8">
        <w:t>. Faculty selects the &lt;search&gt; option from the toolbar</w:t>
      </w:r>
    </w:p>
    <w:p w14:paraId="02DD50FB" w14:textId="5005533E" w:rsidR="00472E53" w:rsidRDefault="00472E53" w:rsidP="00472E53">
      <w:r w:rsidRPr="009201FB">
        <w:rPr>
          <w:b/>
        </w:rPr>
        <w:t>Result:</w:t>
      </w:r>
      <w:r>
        <w:t xml:space="preserve"> </w:t>
      </w:r>
      <w:r w:rsidRPr="008B797F">
        <w:rPr>
          <w:color w:val="00B0F0"/>
        </w:rPr>
        <w:t>What the actor(s) want from the use case</w:t>
      </w:r>
      <w:r w:rsidR="003736B8">
        <w:rPr>
          <w:color w:val="00B0F0"/>
        </w:rPr>
        <w:t xml:space="preserve">. </w:t>
      </w:r>
      <w:r w:rsidR="003736B8">
        <w:t>A detailed description and all relevant information about a specific student</w:t>
      </w:r>
    </w:p>
    <w:p w14:paraId="7F786155" w14:textId="0994DD97" w:rsidR="00472E53" w:rsidRDefault="00472E53" w:rsidP="00472E53">
      <w:r w:rsidRPr="009201FB">
        <w:rPr>
          <w:b/>
        </w:rPr>
        <w:t>Post Conditions:</w:t>
      </w:r>
      <w:r>
        <w:t xml:space="preserve"> </w:t>
      </w:r>
      <w:r w:rsidRPr="008B797F">
        <w:rPr>
          <w:color w:val="00B0F0"/>
        </w:rPr>
        <w:t xml:space="preserve">The state of the system at the end of the use case </w:t>
      </w:r>
      <w:r>
        <w:t>UI is returned to the selected &lt;</w:t>
      </w:r>
      <w:r w:rsidR="003736B8">
        <w:t>home</w:t>
      </w:r>
      <w:r>
        <w:t>&gt; screen</w:t>
      </w:r>
    </w:p>
    <w:p w14:paraId="483AE3E8" w14:textId="77777777" w:rsidR="00472E53" w:rsidRDefault="00472E53" w:rsidP="00472E53">
      <w:pPr>
        <w:rPr>
          <w:b/>
        </w:rPr>
      </w:pPr>
      <w:r w:rsidRPr="009201FB">
        <w:rPr>
          <w:b/>
        </w:rPr>
        <w:t>Main Flow:</w:t>
      </w:r>
    </w:p>
    <w:p w14:paraId="5F3F092D" w14:textId="47ED49A2" w:rsidR="003736B8" w:rsidRPr="003736B8" w:rsidRDefault="003736B8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 xml:space="preserve">The System loads the &lt;search&gt; screen, which has an &lt;search input&gt; input bar at the top and a list of students associated with the faculty underneath </w:t>
      </w:r>
    </w:p>
    <w:p w14:paraId="5CC71E49" w14:textId="54B0F23D" w:rsidR="003736B8" w:rsidRPr="003736B8" w:rsidRDefault="003736B8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>The faculty member inputs into the &lt;search input&gt; the id of a student</w:t>
      </w:r>
    </w:p>
    <w:p w14:paraId="67E85C0E" w14:textId="751AB864" w:rsidR="003736B8" w:rsidRPr="008C1555" w:rsidRDefault="003736B8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>The System returns a detailed and informative list of relevant information regarding the student, such as: id, name, address, courses, contact information, age, penalties</w:t>
      </w:r>
      <w:r w:rsidR="008C1555">
        <w:rPr>
          <w:bCs/>
        </w:rPr>
        <w:t xml:space="preserve"> and an overview of their financial situation. Also, it has a &lt;contact&gt; and &lt;return&gt; button </w:t>
      </w:r>
    </w:p>
    <w:p w14:paraId="747530F5" w14:textId="3B5423DB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>The faculty member selects the &lt;contact&gt; button to quickly send a message to that specific student</w:t>
      </w:r>
    </w:p>
    <w:p w14:paraId="18E980F5" w14:textId="490C73D5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 xml:space="preserve">The System brings up the &lt;quick contact&gt; screen with a form that has a field for the name, email, topic and message. With a &lt;send&gt; and &lt;return&gt; button </w:t>
      </w:r>
    </w:p>
    <w:p w14:paraId="796944D2" w14:textId="3CBECE35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>The faculty member fills out the information and clicks the &lt;send&gt; button</w:t>
      </w:r>
    </w:p>
    <w:p w14:paraId="47D9FC15" w14:textId="0544FE23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>The System gives a &lt;popup&gt; for a re-assessment with &lt;send&gt; and &lt;return&gt;</w:t>
      </w:r>
    </w:p>
    <w:p w14:paraId="2BB36F5B" w14:textId="1F6F313F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 xml:space="preserve">The faculty member clicks &lt;send&gt; </w:t>
      </w:r>
    </w:p>
    <w:p w14:paraId="5B0A8483" w14:textId="0FDF1508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>The System changes the &lt;popup&gt; text to a confirmation saying, “message has been sent!” with a &lt;return&gt; button</w:t>
      </w:r>
    </w:p>
    <w:p w14:paraId="0D90EFD6" w14:textId="23849498" w:rsidR="008C1555" w:rsidRPr="008C1555" w:rsidRDefault="008C1555" w:rsidP="00F03437">
      <w:pPr>
        <w:pStyle w:val="ListParagraph"/>
        <w:numPr>
          <w:ilvl w:val="0"/>
          <w:numId w:val="13"/>
        </w:numPr>
        <w:rPr>
          <w:b/>
        </w:rPr>
      </w:pPr>
      <w:r>
        <w:rPr>
          <w:bCs/>
        </w:rPr>
        <w:t xml:space="preserve"> Faculty member clicks the &lt;return&gt; and returns to the &lt;search&gt; page</w:t>
      </w:r>
    </w:p>
    <w:p w14:paraId="62016157" w14:textId="77777777" w:rsidR="008C1555" w:rsidRDefault="008C1555" w:rsidP="008C1555">
      <w:pPr>
        <w:pStyle w:val="ListParagraph"/>
        <w:rPr>
          <w:b/>
        </w:rPr>
      </w:pPr>
    </w:p>
    <w:p w14:paraId="72D36EDD" w14:textId="433B9A8B" w:rsidR="00472E53" w:rsidRDefault="00472E53" w:rsidP="00472E53">
      <w:r w:rsidRPr="00D03007">
        <w:rPr>
          <w:b/>
        </w:rPr>
        <w:t>Alternate Flow</w:t>
      </w:r>
      <w:r>
        <w:t xml:space="preserve"> A1 [happens in </w:t>
      </w:r>
      <w:r w:rsidRPr="008B797F">
        <w:rPr>
          <w:color w:val="00B0F0"/>
        </w:rPr>
        <w:t xml:space="preserve">step </w:t>
      </w:r>
      <w:r w:rsidR="008C1555">
        <w:rPr>
          <w:color w:val="00B0F0"/>
        </w:rPr>
        <w:t>3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</w:t>
      </w:r>
      <w:r w:rsidR="008C1555">
        <w:t xml:space="preserve"> &lt;search input&gt; is invalid</w:t>
      </w:r>
      <w:r>
        <w:rPr>
          <w:color w:val="00B0F0"/>
        </w:rPr>
        <w:t>]</w:t>
      </w:r>
    </w:p>
    <w:p w14:paraId="34511025" w14:textId="18F357B7" w:rsidR="00472E53" w:rsidRDefault="00472E53" w:rsidP="00472E53">
      <w:pPr>
        <w:ind w:left="720"/>
      </w:pPr>
      <w:r>
        <w:t xml:space="preserve">A1.1: </w:t>
      </w:r>
      <w:r w:rsidR="008C1555">
        <w:t xml:space="preserve">System highlights the &lt;search input&gt; in red and gives a &lt;popup&gt; with the text, “Student ID does not exist…” with a ‘x’ to close the popup and clears the original input  </w:t>
      </w:r>
    </w:p>
    <w:p w14:paraId="7EBFD88C" w14:textId="470195E9" w:rsidR="00472E53" w:rsidRDefault="00472E53" w:rsidP="008C1555">
      <w:pPr>
        <w:ind w:left="720"/>
      </w:pPr>
      <w:r>
        <w:t xml:space="preserve">A1.2 </w:t>
      </w:r>
      <w:r w:rsidR="008C1555">
        <w:t>Faculty member selects the ‘x’ to close the &lt;popup&gt; and presses &lt;return&gt; to go back to the &lt;search&gt; page</w:t>
      </w:r>
    </w:p>
    <w:p w14:paraId="26EACD94" w14:textId="77777777" w:rsidR="008C1555" w:rsidRDefault="008C1555" w:rsidP="008C1555"/>
    <w:p w14:paraId="5C8263B9" w14:textId="679478B1" w:rsidR="008C1555" w:rsidRDefault="008C1555" w:rsidP="008C1555">
      <w:r w:rsidRPr="00D03007">
        <w:rPr>
          <w:b/>
        </w:rPr>
        <w:t>Alternate Flow</w:t>
      </w:r>
      <w:r>
        <w:t xml:space="preserve"> A2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3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&lt;return&gt; is selected instead of &lt;contact&gt;</w:t>
      </w:r>
      <w:r>
        <w:rPr>
          <w:color w:val="00B0F0"/>
        </w:rPr>
        <w:t>]</w:t>
      </w:r>
    </w:p>
    <w:p w14:paraId="0667F082" w14:textId="7D63127A" w:rsidR="008C1555" w:rsidRDefault="008C1555" w:rsidP="008C1555">
      <w:pPr>
        <w:ind w:left="720"/>
      </w:pPr>
      <w:r>
        <w:t xml:space="preserve">A2.1: System sends faculty back to the &lt;search&gt; page and clears the input </w:t>
      </w:r>
    </w:p>
    <w:p w14:paraId="64227E10" w14:textId="77777777" w:rsidR="008C1555" w:rsidRDefault="008C1555" w:rsidP="008C1555"/>
    <w:p w14:paraId="1A4B0FEB" w14:textId="077EAAC2" w:rsidR="008C1555" w:rsidRDefault="008C1555" w:rsidP="008C1555">
      <w:r w:rsidRPr="00D03007">
        <w:rPr>
          <w:b/>
        </w:rPr>
        <w:t>Alternate Flow</w:t>
      </w:r>
      <w:r>
        <w:t xml:space="preserve"> A3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5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 xml:space="preserve">Main Flow </w:t>
      </w:r>
      <w:r>
        <w:t>when &lt;return&gt; is selected instead of &lt;contact&gt;</w:t>
      </w:r>
      <w:r>
        <w:rPr>
          <w:color w:val="00B0F0"/>
        </w:rPr>
        <w:t>]</w:t>
      </w:r>
    </w:p>
    <w:p w14:paraId="4CAE779F" w14:textId="1EDB914B" w:rsidR="008C1555" w:rsidRDefault="008C1555" w:rsidP="008C1555">
      <w:pPr>
        <w:ind w:left="720"/>
      </w:pPr>
      <w:r>
        <w:t xml:space="preserve">A3.1: System sends faculty back to the &lt;search&gt; page and clears the input </w:t>
      </w:r>
    </w:p>
    <w:p w14:paraId="3BE1E532" w14:textId="77777777" w:rsidR="008C1555" w:rsidRDefault="008C1555" w:rsidP="009574FA">
      <w:pPr>
        <w:rPr>
          <w:color w:val="00B0F0"/>
        </w:rPr>
      </w:pPr>
    </w:p>
    <w:p w14:paraId="0136AD0E" w14:textId="7FEE54C9" w:rsidR="008C1555" w:rsidRDefault="008C1555" w:rsidP="008C1555">
      <w:r w:rsidRPr="00D03007">
        <w:rPr>
          <w:b/>
        </w:rPr>
        <w:lastRenderedPageBreak/>
        <w:t>Alternate Flow</w:t>
      </w:r>
      <w:r>
        <w:t xml:space="preserve"> A4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>8</w:t>
      </w:r>
      <w:r w:rsidRPr="008B797F">
        <w:rPr>
          <w:color w:val="00B0F0"/>
        </w:rPr>
        <w:t xml:space="preserve"> </w:t>
      </w:r>
      <w:r>
        <w:t xml:space="preserve">of </w:t>
      </w:r>
      <w:r w:rsidRPr="008B797F">
        <w:rPr>
          <w:color w:val="00B0F0"/>
        </w:rPr>
        <w:t>Main Flow</w:t>
      </w:r>
      <w:r>
        <w:t xml:space="preserve"> when invalid information was </w:t>
      </w:r>
      <w:r w:rsidR="005D6157">
        <w:t>provided,</w:t>
      </w:r>
      <w:r>
        <w:t xml:space="preserve"> and message is sent</w:t>
      </w:r>
      <w:r>
        <w:rPr>
          <w:color w:val="00B0F0"/>
        </w:rPr>
        <w:t>]</w:t>
      </w:r>
    </w:p>
    <w:p w14:paraId="65172D8F" w14:textId="736676A2" w:rsidR="008C1555" w:rsidRDefault="008C1555" w:rsidP="008C1555">
      <w:pPr>
        <w:ind w:left="720"/>
      </w:pPr>
      <w:r>
        <w:t xml:space="preserve">A4.1: System highlights the invalid parts of the &lt;form&gt; in red and shows a &lt;popup&gt; with the text, “invalid information given, please enter valid information” with an ‘x’ to close the &lt;popup&gt; </w:t>
      </w:r>
    </w:p>
    <w:p w14:paraId="48DA113F" w14:textId="5EF2A8E9" w:rsidR="008C1555" w:rsidRDefault="008C1555" w:rsidP="008C1555">
      <w:pPr>
        <w:ind w:left="720"/>
      </w:pPr>
      <w:r>
        <w:t>A4.2: The faculty member closes the &lt;popup&gt; and presses &lt;return&gt; to go back to the &lt;search&gt; screen</w:t>
      </w:r>
    </w:p>
    <w:p w14:paraId="0C03F21D" w14:textId="77777777" w:rsidR="008C1555" w:rsidRDefault="008C1555" w:rsidP="008C1555">
      <w:pPr>
        <w:rPr>
          <w:color w:val="00B0F0"/>
        </w:rPr>
      </w:pPr>
    </w:p>
    <w:p w14:paraId="0E6BF02B" w14:textId="741C4D69" w:rsidR="008C1555" w:rsidRDefault="008C1555" w:rsidP="008C1555">
      <w:r w:rsidRPr="00D03007">
        <w:rPr>
          <w:b/>
        </w:rPr>
        <w:t>Alternate Flow</w:t>
      </w:r>
      <w:r>
        <w:t xml:space="preserve"> A5 [happens in </w:t>
      </w:r>
      <w:r w:rsidRPr="008B797F">
        <w:rPr>
          <w:color w:val="00B0F0"/>
        </w:rPr>
        <w:t xml:space="preserve">step </w:t>
      </w:r>
      <w:r>
        <w:rPr>
          <w:color w:val="00B0F0"/>
        </w:rPr>
        <w:t xml:space="preserve">7 </w:t>
      </w:r>
      <w:r>
        <w:t xml:space="preserve">of </w:t>
      </w:r>
      <w:r w:rsidRPr="008B797F">
        <w:rPr>
          <w:color w:val="00B0F0"/>
        </w:rPr>
        <w:t>Main Flow</w:t>
      </w:r>
      <w:r>
        <w:t xml:space="preserve"> when &lt;return&gt; is selected instead of &lt;send&gt;</w:t>
      </w:r>
      <w:r>
        <w:rPr>
          <w:color w:val="00B0F0"/>
        </w:rPr>
        <w:t>]</w:t>
      </w:r>
    </w:p>
    <w:p w14:paraId="6226F7F9" w14:textId="41126FCE" w:rsidR="008C1555" w:rsidRDefault="008C1555" w:rsidP="009574FA">
      <w:r>
        <w:rPr>
          <w:color w:val="00B0F0"/>
        </w:rPr>
        <w:tab/>
      </w:r>
      <w:r>
        <w:t xml:space="preserve">A5.1: The System closes the re-assessment &lt;popup&gt; and </w:t>
      </w:r>
      <w:r w:rsidR="005D6157">
        <w:t>doesn’t send anything</w:t>
      </w:r>
    </w:p>
    <w:p w14:paraId="7A23F045" w14:textId="00941127" w:rsidR="005D6157" w:rsidRDefault="005D6157" w:rsidP="009574FA">
      <w:r>
        <w:tab/>
        <w:t>A5.2: The faculty member clicks the &lt;return&gt; button to go back to the &lt;search&gt; screen</w:t>
      </w:r>
    </w:p>
    <w:p w14:paraId="6FD731F9" w14:textId="77777777" w:rsidR="005D6157" w:rsidRDefault="005D6157" w:rsidP="009574FA"/>
    <w:p w14:paraId="6F02BE23" w14:textId="1A8C6CE1" w:rsidR="005D6157" w:rsidRPr="005D6157" w:rsidRDefault="005D6157" w:rsidP="005D6157">
      <w:r w:rsidRPr="00D03007">
        <w:rPr>
          <w:b/>
        </w:rPr>
        <w:t>Alternate Flow</w:t>
      </w:r>
      <w:r>
        <w:t xml:space="preserve"> A6 [happens in </w:t>
      </w:r>
      <w:r>
        <w:rPr>
          <w:color w:val="00B0F0"/>
        </w:rPr>
        <w:t xml:space="preserve">any step </w:t>
      </w:r>
      <w:r>
        <w:t xml:space="preserve">in </w:t>
      </w:r>
      <w:r>
        <w:rPr>
          <w:color w:val="00B0F0"/>
        </w:rPr>
        <w:t xml:space="preserve">any flow </w:t>
      </w:r>
      <w:r>
        <w:t>when due to communication failure</w:t>
      </w:r>
      <w:r>
        <w:rPr>
          <w:color w:val="00B0F0"/>
        </w:rPr>
        <w:t>]</w:t>
      </w:r>
    </w:p>
    <w:p w14:paraId="35DFC114" w14:textId="782F6ADF" w:rsidR="005D6157" w:rsidRDefault="005D6157" w:rsidP="005D6157">
      <w:pPr>
        <w:ind w:left="720"/>
      </w:pPr>
      <w:r>
        <w:t>A6.1 System detects communication problem, terminates customer session (if possible), and displays an “Out of Service” message on the screen.</w:t>
      </w:r>
    </w:p>
    <w:p w14:paraId="2FB24DB3" w14:textId="77777777" w:rsidR="005D6157" w:rsidRPr="00CD245B" w:rsidRDefault="005D6157" w:rsidP="009574FA">
      <w:pPr>
        <w:rPr>
          <w:color w:val="00B0F0"/>
        </w:rPr>
      </w:pPr>
    </w:p>
    <w:sectPr w:rsidR="005D6157" w:rsidRPr="00CD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590877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46887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B1679"/>
    <w:multiLevelType w:val="hybridMultilevel"/>
    <w:tmpl w:val="DD0E0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F2A9F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17128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03CC4"/>
    <w:multiLevelType w:val="hybridMultilevel"/>
    <w:tmpl w:val="E640D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C67B2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A379B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00320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EE324D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64D51"/>
    <w:multiLevelType w:val="hybridMultilevel"/>
    <w:tmpl w:val="DD0E0494"/>
    <w:lvl w:ilvl="0" w:tplc="379247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B0F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7732F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C5A16"/>
    <w:multiLevelType w:val="hybridMultilevel"/>
    <w:tmpl w:val="E640D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2368867">
    <w:abstractNumId w:val="5"/>
  </w:num>
  <w:num w:numId="2" w16cid:durableId="46729339">
    <w:abstractNumId w:val="7"/>
  </w:num>
  <w:num w:numId="3" w16cid:durableId="370812586">
    <w:abstractNumId w:val="8"/>
  </w:num>
  <w:num w:numId="4" w16cid:durableId="1606766085">
    <w:abstractNumId w:val="4"/>
  </w:num>
  <w:num w:numId="5" w16cid:durableId="1784611762">
    <w:abstractNumId w:val="0"/>
  </w:num>
  <w:num w:numId="6" w16cid:durableId="1105728473">
    <w:abstractNumId w:val="3"/>
  </w:num>
  <w:num w:numId="7" w16cid:durableId="536814731">
    <w:abstractNumId w:val="11"/>
  </w:num>
  <w:num w:numId="8" w16cid:durableId="1097748833">
    <w:abstractNumId w:val="12"/>
  </w:num>
  <w:num w:numId="9" w16cid:durableId="1733239151">
    <w:abstractNumId w:val="9"/>
  </w:num>
  <w:num w:numId="10" w16cid:durableId="1492914494">
    <w:abstractNumId w:val="6"/>
  </w:num>
  <w:num w:numId="11" w16cid:durableId="1425685543">
    <w:abstractNumId w:val="1"/>
  </w:num>
  <w:num w:numId="12" w16cid:durableId="964191732">
    <w:abstractNumId w:val="10"/>
  </w:num>
  <w:num w:numId="13" w16cid:durableId="119990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1FB"/>
    <w:rsid w:val="00060C40"/>
    <w:rsid w:val="000A4B78"/>
    <w:rsid w:val="000D50FC"/>
    <w:rsid w:val="00143A4B"/>
    <w:rsid w:val="001A048F"/>
    <w:rsid w:val="00326D05"/>
    <w:rsid w:val="00360372"/>
    <w:rsid w:val="003736B8"/>
    <w:rsid w:val="003806AD"/>
    <w:rsid w:val="003A66C9"/>
    <w:rsid w:val="00472E53"/>
    <w:rsid w:val="004E24B7"/>
    <w:rsid w:val="00592070"/>
    <w:rsid w:val="005D6157"/>
    <w:rsid w:val="005E04C9"/>
    <w:rsid w:val="006D388B"/>
    <w:rsid w:val="007B58D3"/>
    <w:rsid w:val="008B797F"/>
    <w:rsid w:val="008C1555"/>
    <w:rsid w:val="009201FB"/>
    <w:rsid w:val="009574FA"/>
    <w:rsid w:val="00BA3322"/>
    <w:rsid w:val="00BE47DC"/>
    <w:rsid w:val="00C04174"/>
    <w:rsid w:val="00CD245B"/>
    <w:rsid w:val="00D03007"/>
    <w:rsid w:val="00E26D98"/>
    <w:rsid w:val="00F03437"/>
    <w:rsid w:val="00F1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572F"/>
  <w15:chartTrackingRefBased/>
  <w15:docId w15:val="{65FDCBB6-B3B4-4F11-AE8D-5D591C4D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1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1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300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D61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0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</Pages>
  <Words>2188</Words>
  <Characters>12474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huh why</cp:lastModifiedBy>
  <cp:revision>5</cp:revision>
  <dcterms:created xsi:type="dcterms:W3CDTF">2019-09-03T18:10:00Z</dcterms:created>
  <dcterms:modified xsi:type="dcterms:W3CDTF">2024-10-20T20:44:00Z</dcterms:modified>
</cp:coreProperties>
</file>