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Message being sent (TxBuffer): “no”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UDP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TCP Threaded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2058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