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Client Jobs: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238625" cy="126306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279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63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Mail that doesn’t exist: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103207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55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032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710113" cy="88108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88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