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Client Screenshots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Server Screenshots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