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E2C2F" w14:textId="77777777" w:rsidR="00CC25B4" w:rsidRDefault="00CC25B4" w:rsidP="00CC25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Fragments GitHub: </w:t>
      </w:r>
      <w:hyperlink r:id="rId5" w:history="1">
        <w:r w:rsidRPr="004B4123">
          <w:rPr>
            <w:rStyle w:val="Hyperlink"/>
            <w:b/>
            <w:bCs/>
            <w:sz w:val="36"/>
            <w:szCs w:val="36"/>
          </w:rPr>
          <w:t>https://github.com/MansoorAZafar/fragments</w:t>
        </w:r>
      </w:hyperlink>
    </w:p>
    <w:p w14:paraId="6774E5F5" w14:textId="46B82DF8" w:rsidR="00203EEA" w:rsidRDefault="00212ED8">
      <w:r>
        <w:t>Table of Contents:</w:t>
      </w:r>
    </w:p>
    <w:p w14:paraId="7AE17728" w14:textId="51F676F0" w:rsidR="00212ED8" w:rsidRDefault="00212ED8" w:rsidP="00212ED8">
      <w:pPr>
        <w:pStyle w:val="ListParagraph"/>
        <w:numPr>
          <w:ilvl w:val="0"/>
          <w:numId w:val="1"/>
        </w:numPr>
      </w:pPr>
      <w:r>
        <w:t xml:space="preserve">Failing </w:t>
      </w:r>
      <w:proofErr w:type="spellStart"/>
      <w:r>
        <w:t>ESLint</w:t>
      </w:r>
      <w:proofErr w:type="spellEnd"/>
    </w:p>
    <w:p w14:paraId="17FCC85A" w14:textId="178FD923" w:rsidR="00212ED8" w:rsidRDefault="00212ED8" w:rsidP="00212ED8">
      <w:pPr>
        <w:pStyle w:val="ListParagraph"/>
        <w:numPr>
          <w:ilvl w:val="0"/>
          <w:numId w:val="1"/>
        </w:numPr>
      </w:pPr>
      <w:r>
        <w:t xml:space="preserve">Passing </w:t>
      </w:r>
      <w:proofErr w:type="spellStart"/>
      <w:r>
        <w:t>ESLint</w:t>
      </w:r>
      <w:proofErr w:type="spellEnd"/>
    </w:p>
    <w:p w14:paraId="38FB42D0" w14:textId="2775D4D2" w:rsidR="00212ED8" w:rsidRDefault="00212ED8" w:rsidP="00212ED8">
      <w:pPr>
        <w:pStyle w:val="ListParagraph"/>
        <w:numPr>
          <w:ilvl w:val="0"/>
          <w:numId w:val="1"/>
        </w:numPr>
      </w:pPr>
      <w:r>
        <w:t xml:space="preserve">Coverage Report CI 404 </w:t>
      </w:r>
      <w:proofErr w:type="spellStart"/>
      <w:r>
        <w:t>handlerr</w:t>
      </w:r>
      <w:proofErr w:type="spellEnd"/>
    </w:p>
    <w:p w14:paraId="2DEA0084" w14:textId="5EF20DD1" w:rsidR="00212ED8" w:rsidRDefault="00212ED8" w:rsidP="00212ED8">
      <w:pPr>
        <w:pStyle w:val="ListParagraph"/>
        <w:numPr>
          <w:ilvl w:val="0"/>
          <w:numId w:val="1"/>
        </w:numPr>
      </w:pPr>
      <w:r>
        <w:t xml:space="preserve">Coverage HTML Browser </w:t>
      </w:r>
    </w:p>
    <w:p w14:paraId="7F16F883" w14:textId="6A33B464" w:rsidR="00212ED8" w:rsidRDefault="00212ED8" w:rsidP="00212ED8">
      <w:pPr>
        <w:pStyle w:val="ListParagraph"/>
        <w:numPr>
          <w:ilvl w:val="0"/>
          <w:numId w:val="1"/>
        </w:numPr>
      </w:pPr>
      <w:r>
        <w:t>CI Failing Test</w:t>
      </w:r>
    </w:p>
    <w:p w14:paraId="71228D46" w14:textId="27DFC168" w:rsidR="00212ED8" w:rsidRDefault="00212ED8" w:rsidP="00212ED8">
      <w:pPr>
        <w:pStyle w:val="ListParagraph"/>
        <w:numPr>
          <w:ilvl w:val="0"/>
          <w:numId w:val="1"/>
        </w:numPr>
      </w:pPr>
      <w:r>
        <w:t>CI Passing Test</w:t>
      </w:r>
    </w:p>
    <w:p w14:paraId="1AB35BE3" w14:textId="77777777" w:rsidR="00212ED8" w:rsidRDefault="00212ED8"/>
    <w:p w14:paraId="4C3A5B68" w14:textId="5E983347" w:rsidR="00CC25B4" w:rsidRDefault="00CC25B4">
      <w:r>
        <w:rPr>
          <w:b/>
          <w:bCs/>
          <w:sz w:val="36"/>
          <w:szCs w:val="36"/>
        </w:rPr>
        <w:t xml:space="preserve">CI Workflow Failing </w:t>
      </w:r>
      <w:proofErr w:type="spellStart"/>
      <w:r>
        <w:rPr>
          <w:b/>
          <w:bCs/>
          <w:sz w:val="36"/>
          <w:szCs w:val="36"/>
        </w:rPr>
        <w:t>ESLint</w:t>
      </w:r>
      <w:proofErr w:type="spellEnd"/>
    </w:p>
    <w:p w14:paraId="031E327A" w14:textId="10650059" w:rsidR="00CC25B4" w:rsidRDefault="00CC25B4">
      <w:r w:rsidRPr="00CC25B4">
        <w:drawing>
          <wp:inline distT="0" distB="0" distL="0" distR="0" wp14:anchorId="0DCB07A3" wp14:editId="43A7593A">
            <wp:extent cx="5943600" cy="2500630"/>
            <wp:effectExtent l="0" t="0" r="0" b="0"/>
            <wp:docPr id="18540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28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ECDD" w14:textId="7EDC573B" w:rsidR="00CC25B4" w:rsidRDefault="00CC25B4">
      <w:r>
        <w:rPr>
          <w:b/>
          <w:bCs/>
          <w:sz w:val="36"/>
          <w:szCs w:val="36"/>
        </w:rPr>
        <w:t xml:space="preserve">CI Workflow </w:t>
      </w:r>
      <w:r>
        <w:rPr>
          <w:b/>
          <w:bCs/>
          <w:sz w:val="36"/>
          <w:szCs w:val="36"/>
        </w:rPr>
        <w:t>Passing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ESLint</w:t>
      </w:r>
      <w:proofErr w:type="spellEnd"/>
    </w:p>
    <w:p w14:paraId="1063D928" w14:textId="3D21CF68" w:rsidR="00CC25B4" w:rsidRDefault="00CC25B4">
      <w:r w:rsidRPr="00CC25B4">
        <w:drawing>
          <wp:inline distT="0" distB="0" distL="0" distR="0" wp14:anchorId="551EA877" wp14:editId="531E7E22">
            <wp:extent cx="4956388" cy="2324100"/>
            <wp:effectExtent l="0" t="0" r="0" b="0"/>
            <wp:docPr id="174520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022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802" cy="234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FF2D" w14:textId="2BD06580" w:rsidR="00CC25B4" w:rsidRDefault="00F9336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New Coverage after adding 404 Middleware Test</w:t>
      </w:r>
    </w:p>
    <w:p w14:paraId="622EB74D" w14:textId="4A34EA11" w:rsidR="00F93367" w:rsidRDefault="00F93367">
      <w:r w:rsidRPr="00F93367">
        <w:drawing>
          <wp:inline distT="0" distB="0" distL="0" distR="0" wp14:anchorId="6B0470C7" wp14:editId="34F51A14">
            <wp:extent cx="5943600" cy="4460240"/>
            <wp:effectExtent l="0" t="0" r="0" b="0"/>
            <wp:docPr id="1148035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57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A9C2" w14:textId="112335F2" w:rsidR="004B48B5" w:rsidRDefault="004B48B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>
        <w:rPr>
          <w:b/>
          <w:bCs/>
          <w:sz w:val="36"/>
          <w:szCs w:val="36"/>
        </w:rPr>
        <w:t>overage Report Browser Show (3 images)</w:t>
      </w:r>
    </w:p>
    <w:p w14:paraId="42548474" w14:textId="3657B789" w:rsidR="004B48B5" w:rsidRDefault="004B48B5">
      <w:pPr>
        <w:rPr>
          <w:b/>
          <w:bCs/>
          <w:sz w:val="36"/>
          <w:szCs w:val="36"/>
        </w:rPr>
      </w:pPr>
      <w:r w:rsidRPr="004B48B5">
        <w:rPr>
          <w:b/>
          <w:bCs/>
          <w:sz w:val="36"/>
          <w:szCs w:val="36"/>
        </w:rPr>
        <w:drawing>
          <wp:inline distT="0" distB="0" distL="0" distR="0" wp14:anchorId="5E28C335" wp14:editId="449C6A92">
            <wp:extent cx="5351398" cy="2834640"/>
            <wp:effectExtent l="0" t="0" r="1905" b="3810"/>
            <wp:docPr id="13259826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26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492" cy="28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6D46" w14:textId="074BFB39" w:rsidR="004B48B5" w:rsidRDefault="004B48B5">
      <w:pPr>
        <w:rPr>
          <w:b/>
          <w:bCs/>
          <w:sz w:val="36"/>
          <w:szCs w:val="36"/>
        </w:rPr>
      </w:pPr>
      <w:r w:rsidRPr="004B48B5">
        <w:rPr>
          <w:b/>
          <w:bCs/>
          <w:sz w:val="36"/>
          <w:szCs w:val="36"/>
        </w:rPr>
        <w:lastRenderedPageBreak/>
        <w:drawing>
          <wp:inline distT="0" distB="0" distL="0" distR="0" wp14:anchorId="08F17474" wp14:editId="0464B0D2">
            <wp:extent cx="5943600" cy="2850515"/>
            <wp:effectExtent l="0" t="0" r="0" b="6985"/>
            <wp:docPr id="116202389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23899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BCFF" w14:textId="3FB14E1D" w:rsidR="004B48B5" w:rsidRDefault="004B48B5">
      <w:pPr>
        <w:rPr>
          <w:b/>
          <w:bCs/>
          <w:sz w:val="36"/>
          <w:szCs w:val="36"/>
        </w:rPr>
      </w:pPr>
      <w:r w:rsidRPr="004B48B5">
        <w:rPr>
          <w:b/>
          <w:bCs/>
          <w:sz w:val="36"/>
          <w:szCs w:val="36"/>
        </w:rPr>
        <w:drawing>
          <wp:inline distT="0" distB="0" distL="0" distR="0" wp14:anchorId="2C375393" wp14:editId="3FDAEDFC">
            <wp:extent cx="5943600" cy="919480"/>
            <wp:effectExtent l="0" t="0" r="0" b="0"/>
            <wp:docPr id="2021443235" name="Picture 1" descr="A white background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43235" name="Picture 1" descr="A white background with blue and red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9964" w14:textId="77777777" w:rsidR="004B48B5" w:rsidRDefault="004B48B5">
      <w:pPr>
        <w:rPr>
          <w:b/>
          <w:bCs/>
          <w:sz w:val="36"/>
          <w:szCs w:val="36"/>
        </w:rPr>
      </w:pPr>
    </w:p>
    <w:p w14:paraId="508DADC3" w14:textId="2C8341A2" w:rsidR="00F93367" w:rsidRDefault="003357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CI Failing Unit Test</w:t>
      </w:r>
    </w:p>
    <w:p w14:paraId="4000E1CF" w14:textId="71B1603A" w:rsidR="003357F6" w:rsidRDefault="003357F6">
      <w:r w:rsidRPr="003357F6">
        <w:drawing>
          <wp:inline distT="0" distB="0" distL="0" distR="0" wp14:anchorId="3CC57C12" wp14:editId="4121301E">
            <wp:extent cx="5328663" cy="2811780"/>
            <wp:effectExtent l="0" t="0" r="5715" b="7620"/>
            <wp:docPr id="1948886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69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1128" cy="28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AB8E" w14:textId="2BC2BC7E" w:rsidR="003357F6" w:rsidRDefault="003357F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CI Passing Test</w:t>
      </w:r>
    </w:p>
    <w:p w14:paraId="0B509B10" w14:textId="0575A29B" w:rsidR="003357F6" w:rsidRDefault="003357F6">
      <w:r w:rsidRPr="003357F6">
        <w:lastRenderedPageBreak/>
        <w:drawing>
          <wp:inline distT="0" distB="0" distL="0" distR="0" wp14:anchorId="0CEBD054" wp14:editId="242456CA">
            <wp:extent cx="5943600" cy="3173095"/>
            <wp:effectExtent l="0" t="0" r="0" b="8255"/>
            <wp:docPr id="21634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80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9921" w14:textId="77777777" w:rsidR="003357F6" w:rsidRDefault="003357F6"/>
    <w:sectPr w:rsidR="003357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303"/>
    <w:multiLevelType w:val="hybridMultilevel"/>
    <w:tmpl w:val="271257AC"/>
    <w:lvl w:ilvl="0" w:tplc="EF88D9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625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B4"/>
    <w:rsid w:val="000350F1"/>
    <w:rsid w:val="00203EEA"/>
    <w:rsid w:val="00212ED8"/>
    <w:rsid w:val="003357F6"/>
    <w:rsid w:val="004B48B5"/>
    <w:rsid w:val="00CC25B4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0D5AA"/>
  <w15:chartTrackingRefBased/>
  <w15:docId w15:val="{CD7C341A-4907-42B3-8A2C-DBA4003D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5B4"/>
  </w:style>
  <w:style w:type="paragraph" w:styleId="Heading1">
    <w:name w:val="heading 1"/>
    <w:basedOn w:val="Normal"/>
    <w:next w:val="Normal"/>
    <w:link w:val="Heading1Char"/>
    <w:uiPriority w:val="9"/>
    <w:qFormat/>
    <w:rsid w:val="00CC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5B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ansoorAZafar/fragment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 why</dc:creator>
  <cp:keywords/>
  <dc:description/>
  <cp:lastModifiedBy>huh why</cp:lastModifiedBy>
  <cp:revision>1</cp:revision>
  <dcterms:created xsi:type="dcterms:W3CDTF">2025-01-25T01:50:00Z</dcterms:created>
  <dcterms:modified xsi:type="dcterms:W3CDTF">2025-01-25T04:58:00Z</dcterms:modified>
</cp:coreProperties>
</file>