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49528" w14:textId="6EEB725A" w:rsidR="00203EEA" w:rsidRPr="006261F4" w:rsidRDefault="00F4239C">
      <w:pPr>
        <w:rPr>
          <w:b/>
          <w:bCs/>
          <w:sz w:val="36"/>
          <w:szCs w:val="36"/>
        </w:rPr>
      </w:pPr>
      <w:r w:rsidRPr="006261F4">
        <w:rPr>
          <w:b/>
          <w:bCs/>
          <w:sz w:val="36"/>
          <w:szCs w:val="36"/>
        </w:rPr>
        <w:t>Public IPv4 Address &amp; DNS</w:t>
      </w:r>
      <w:r w:rsidR="0070746D">
        <w:rPr>
          <w:b/>
          <w:bCs/>
          <w:sz w:val="36"/>
          <w:szCs w:val="36"/>
        </w:rPr>
        <w:t xml:space="preserve"> (Running EC2 Instance)</w:t>
      </w:r>
    </w:p>
    <w:p w14:paraId="09C1FBDA" w14:textId="011F96A1" w:rsidR="00F4239C" w:rsidRDefault="00F4239C">
      <w:r>
        <w:rPr>
          <w:noProof/>
        </w:rPr>
        <w:drawing>
          <wp:inline distT="0" distB="0" distL="0" distR="0" wp14:anchorId="33E25BDB" wp14:editId="15F34163">
            <wp:extent cx="5943600" cy="3343275"/>
            <wp:effectExtent l="0" t="0" r="0" b="9525"/>
            <wp:docPr id="1287131954" name="Picture 1" descr="A computer screen with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31954" name="Picture 1" descr="A computer screen with a computer screen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BDAAB" w14:textId="03D16C94" w:rsidR="007D694B" w:rsidRPr="006261F4" w:rsidRDefault="007D694B">
      <w:pPr>
        <w:rPr>
          <w:b/>
          <w:bCs/>
          <w:sz w:val="36"/>
          <w:szCs w:val="36"/>
        </w:rPr>
      </w:pPr>
      <w:r w:rsidRPr="006261F4">
        <w:rPr>
          <w:b/>
          <w:bCs/>
          <w:sz w:val="36"/>
          <w:szCs w:val="36"/>
        </w:rPr>
        <w:t>Accessing Microservices health check running on EC2 Via Browser</w:t>
      </w:r>
    </w:p>
    <w:p w14:paraId="545764F0" w14:textId="6D0BA90F" w:rsidR="007D694B" w:rsidRDefault="007D694B">
      <w:r>
        <w:rPr>
          <w:noProof/>
        </w:rPr>
        <w:drawing>
          <wp:inline distT="0" distB="0" distL="0" distR="0" wp14:anchorId="73618A59" wp14:editId="493D1D5F">
            <wp:extent cx="5943600" cy="3343275"/>
            <wp:effectExtent l="0" t="0" r="0" b="9525"/>
            <wp:docPr id="4791115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111512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44113" w14:textId="21053D18" w:rsidR="007D694B" w:rsidRPr="006261F4" w:rsidRDefault="007D694B">
      <w:pPr>
        <w:rPr>
          <w:b/>
          <w:bCs/>
          <w:sz w:val="36"/>
          <w:szCs w:val="36"/>
        </w:rPr>
      </w:pPr>
      <w:r w:rsidRPr="006261F4">
        <w:rPr>
          <w:b/>
          <w:bCs/>
          <w:sz w:val="36"/>
          <w:szCs w:val="36"/>
        </w:rPr>
        <w:lastRenderedPageBreak/>
        <w:t xml:space="preserve">Accessing Microservice health check running on EC2 Via terminal </w:t>
      </w:r>
    </w:p>
    <w:p w14:paraId="2C42303F" w14:textId="199D838B" w:rsidR="007D694B" w:rsidRDefault="007D694B">
      <w:r>
        <w:rPr>
          <w:noProof/>
        </w:rPr>
        <w:drawing>
          <wp:inline distT="0" distB="0" distL="0" distR="0" wp14:anchorId="4ACC17DA" wp14:editId="6B5EA969">
            <wp:extent cx="5943600" cy="3343275"/>
            <wp:effectExtent l="0" t="0" r="0" b="9525"/>
            <wp:docPr id="909842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8429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C6349" w14:textId="2FCE1900" w:rsidR="007D694B" w:rsidRPr="006261F4" w:rsidRDefault="007D694B">
      <w:pPr>
        <w:rPr>
          <w:b/>
          <w:bCs/>
          <w:sz w:val="36"/>
          <w:szCs w:val="36"/>
        </w:rPr>
      </w:pPr>
      <w:r w:rsidRPr="006261F4">
        <w:rPr>
          <w:b/>
          <w:bCs/>
          <w:sz w:val="36"/>
          <w:szCs w:val="36"/>
        </w:rPr>
        <w:t>EC2 Instance Duplicate Terminal Curl Localhost</w:t>
      </w:r>
    </w:p>
    <w:p w14:paraId="1CDEBC21" w14:textId="44BE92CD" w:rsidR="007D694B" w:rsidRDefault="007D694B">
      <w:r w:rsidRPr="007D694B">
        <w:drawing>
          <wp:inline distT="0" distB="0" distL="0" distR="0" wp14:anchorId="5E12909F" wp14:editId="3464B85D">
            <wp:extent cx="5665526" cy="3596640"/>
            <wp:effectExtent l="0" t="0" r="0" b="3810"/>
            <wp:docPr id="36104757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047570" name="Picture 1" descr="A screen 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3554" cy="360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68A46" w14:textId="7224CEA6" w:rsidR="007D694B" w:rsidRPr="006261F4" w:rsidRDefault="00CE2166">
      <w:pPr>
        <w:rPr>
          <w:b/>
          <w:bCs/>
          <w:sz w:val="36"/>
          <w:szCs w:val="36"/>
        </w:rPr>
      </w:pPr>
      <w:r w:rsidRPr="006261F4">
        <w:rPr>
          <w:b/>
          <w:bCs/>
          <w:sz w:val="36"/>
          <w:szCs w:val="36"/>
        </w:rPr>
        <w:lastRenderedPageBreak/>
        <w:t>Starting EC2 Instance with AWS CLI</w:t>
      </w:r>
    </w:p>
    <w:p w14:paraId="14608814" w14:textId="25882FDD" w:rsidR="00CE2166" w:rsidRDefault="00CE2166">
      <w:r>
        <w:rPr>
          <w:noProof/>
        </w:rPr>
        <w:drawing>
          <wp:inline distT="0" distB="0" distL="0" distR="0" wp14:anchorId="74A10667" wp14:editId="6CBCAC02">
            <wp:extent cx="5943600" cy="3343275"/>
            <wp:effectExtent l="0" t="0" r="0" b="9525"/>
            <wp:docPr id="1058351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35184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0D662" w14:textId="1BF79570" w:rsidR="00CE2166" w:rsidRPr="006261F4" w:rsidRDefault="00CE2166">
      <w:pPr>
        <w:rPr>
          <w:b/>
          <w:bCs/>
          <w:sz w:val="36"/>
          <w:szCs w:val="36"/>
        </w:rPr>
      </w:pPr>
      <w:r w:rsidRPr="006261F4">
        <w:rPr>
          <w:b/>
          <w:bCs/>
          <w:sz w:val="36"/>
          <w:szCs w:val="36"/>
        </w:rPr>
        <w:t>Stopping EC2 Instance with AWS CLI</w:t>
      </w:r>
    </w:p>
    <w:p w14:paraId="429857C3" w14:textId="74481E66" w:rsidR="00CE2166" w:rsidRDefault="00CE2166">
      <w:r>
        <w:rPr>
          <w:noProof/>
        </w:rPr>
        <w:drawing>
          <wp:inline distT="0" distB="0" distL="0" distR="0" wp14:anchorId="0DC33135" wp14:editId="765A7680">
            <wp:extent cx="5943600" cy="3343275"/>
            <wp:effectExtent l="0" t="0" r="0" b="9525"/>
            <wp:docPr id="540997978" name="Picture 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97978" name="Picture 1" descr="A computer screen 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1F559" w14:textId="77777777" w:rsidR="00F4239C" w:rsidRDefault="00F4239C"/>
    <w:sectPr w:rsidR="00F423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39C"/>
    <w:rsid w:val="00203EEA"/>
    <w:rsid w:val="006261F4"/>
    <w:rsid w:val="0070746D"/>
    <w:rsid w:val="007D694B"/>
    <w:rsid w:val="009447C1"/>
    <w:rsid w:val="00CE2166"/>
    <w:rsid w:val="00F42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8561B"/>
  <w15:chartTrackingRefBased/>
  <w15:docId w15:val="{684ECD95-7359-45E4-BD31-E42DD2527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3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3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3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3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3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3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3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3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3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3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3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3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3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3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3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3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3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3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3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3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3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3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3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3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3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3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3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huh why</dc:creator>
  <cp:keywords/>
  <dc:description/>
  <cp:lastModifiedBy>huh why</cp:lastModifiedBy>
  <cp:revision>2</cp:revision>
  <dcterms:created xsi:type="dcterms:W3CDTF">2025-02-01T12:07:00Z</dcterms:created>
  <dcterms:modified xsi:type="dcterms:W3CDTF">2025-02-01T13:52:00Z</dcterms:modified>
</cp:coreProperties>
</file>