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CD09" w14:textId="528A2A7B" w:rsidR="00595A0C" w:rsidRDefault="00595A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Fragments GitHub Link</w:t>
      </w:r>
    </w:p>
    <w:p w14:paraId="1EB3FA37" w14:textId="1C610E0A" w:rsidR="00595A0C" w:rsidRDefault="00595A0C">
      <w:pPr>
        <w:rPr>
          <w:b/>
          <w:bCs/>
          <w:sz w:val="36"/>
          <w:szCs w:val="36"/>
        </w:rPr>
      </w:pPr>
      <w:hyperlink r:id="rId4" w:history="1">
        <w:r w:rsidRPr="004940FA">
          <w:rPr>
            <w:rStyle w:val="Hyperlink"/>
            <w:b/>
            <w:bCs/>
            <w:sz w:val="36"/>
            <w:szCs w:val="36"/>
          </w:rPr>
          <w:t>https://github.com/MansoorAZafar/fragments</w:t>
        </w:r>
      </w:hyperlink>
    </w:p>
    <w:p w14:paraId="27F20E21" w14:textId="184836BA" w:rsidR="00595A0C" w:rsidRDefault="00595A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Dockerfile</w:t>
      </w:r>
    </w:p>
    <w:p w14:paraId="07E5AD7B" w14:textId="3EA11574" w:rsidR="000C3253" w:rsidRDefault="000C3253">
      <w:pPr>
        <w:rPr>
          <w:b/>
          <w:bCs/>
          <w:sz w:val="36"/>
          <w:szCs w:val="36"/>
        </w:rPr>
      </w:pPr>
      <w:hyperlink r:id="rId5" w:history="1">
        <w:r w:rsidRPr="007C3CE0">
          <w:rPr>
            <w:rStyle w:val="Hyperlink"/>
            <w:b/>
            <w:bCs/>
            <w:sz w:val="36"/>
            <w:szCs w:val="36"/>
          </w:rPr>
          <w:t>https://github.com/MansoorAZafar/fragments/blob/main/Dockerfile</w:t>
        </w:r>
      </w:hyperlink>
    </w:p>
    <w:p w14:paraId="1AD5BA1C" w14:textId="163199CB" w:rsidR="00595A0C" w:rsidRDefault="00595A0C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dockerignore</w:t>
      </w:r>
      <w:proofErr w:type="spellEnd"/>
      <w:proofErr w:type="gramEnd"/>
    </w:p>
    <w:p w14:paraId="6D5C584A" w14:textId="1ED9144B" w:rsidR="000C3253" w:rsidRDefault="000C3253">
      <w:pPr>
        <w:rPr>
          <w:b/>
          <w:bCs/>
          <w:sz w:val="36"/>
          <w:szCs w:val="36"/>
        </w:rPr>
      </w:pPr>
      <w:hyperlink r:id="rId6" w:history="1">
        <w:r w:rsidRPr="007C3CE0">
          <w:rPr>
            <w:rStyle w:val="Hyperlink"/>
            <w:b/>
            <w:bCs/>
            <w:sz w:val="36"/>
            <w:szCs w:val="36"/>
          </w:rPr>
          <w:t>https://github.com/MansoorAZafar/fragments/blob/main/.dockerignore</w:t>
        </w:r>
      </w:hyperlink>
    </w:p>
    <w:p w14:paraId="21E8F143" w14:textId="77777777" w:rsidR="000C3253" w:rsidRDefault="000C3253">
      <w:pPr>
        <w:rPr>
          <w:b/>
          <w:bCs/>
          <w:sz w:val="36"/>
          <w:szCs w:val="36"/>
        </w:rPr>
      </w:pPr>
    </w:p>
    <w:p w14:paraId="39C63F96" w14:textId="374857C8" w:rsidR="00595A0C" w:rsidRDefault="00595A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Fragments Microservice running docker</w:t>
      </w:r>
      <w:r>
        <w:rPr>
          <w:b/>
          <w:bCs/>
          <w:sz w:val="36"/>
          <w:szCs w:val="36"/>
        </w:rPr>
        <w:tab/>
        <w:t xml:space="preserve"> container detached, using port 5555 localhost and 8080 container &amp; docker logs</w:t>
      </w:r>
    </w:p>
    <w:p w14:paraId="58D362A7" w14:textId="073B26E5" w:rsidR="00595A0C" w:rsidRDefault="00595A0C">
      <w:pPr>
        <w:rPr>
          <w:b/>
          <w:bCs/>
          <w:sz w:val="36"/>
          <w:szCs w:val="36"/>
        </w:rPr>
      </w:pPr>
      <w:r w:rsidRPr="00595A0C">
        <w:rPr>
          <w:b/>
          <w:bCs/>
          <w:sz w:val="36"/>
          <w:szCs w:val="36"/>
        </w:rPr>
        <w:drawing>
          <wp:inline distT="0" distB="0" distL="0" distR="0" wp14:anchorId="034FC0C3" wp14:editId="1CC5546E">
            <wp:extent cx="5943600" cy="3143885"/>
            <wp:effectExtent l="0" t="0" r="0" b="0"/>
            <wp:docPr id="4497680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802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729D" w14:textId="77777777" w:rsidR="00FE1BBB" w:rsidRDefault="00FE1BBB">
      <w:pPr>
        <w:rPr>
          <w:b/>
          <w:bCs/>
          <w:sz w:val="36"/>
          <w:szCs w:val="36"/>
        </w:rPr>
      </w:pPr>
    </w:p>
    <w:p w14:paraId="6934F22B" w14:textId="41027512" w:rsidR="00FE1BBB" w:rsidRDefault="00FE1B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Fragments running in Visual Studio Code via Docker Extension + Logs</w:t>
      </w:r>
    </w:p>
    <w:p w14:paraId="2D28DCF2" w14:textId="2C9AEA9E" w:rsidR="000C3253" w:rsidRDefault="000C325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E90BDB2" wp14:editId="2F186BC4">
            <wp:extent cx="5943600" cy="3342640"/>
            <wp:effectExtent l="0" t="0" r="0" b="0"/>
            <wp:docPr id="876836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3B2D" w14:textId="77777777" w:rsidR="00FE1BBB" w:rsidRDefault="00FE1BBB">
      <w:pPr>
        <w:rPr>
          <w:b/>
          <w:bCs/>
          <w:sz w:val="36"/>
          <w:szCs w:val="36"/>
        </w:rPr>
      </w:pPr>
    </w:p>
    <w:p w14:paraId="13BF2A9C" w14:textId="15081FBB" w:rsidR="00FE1BBB" w:rsidRDefault="00FE1B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Fragments running as Docker container in detached mode on EC2, port 8080:8080 &amp; server logs</w:t>
      </w:r>
    </w:p>
    <w:p w14:paraId="2ABA7620" w14:textId="717A22E5" w:rsidR="00FE1BBB" w:rsidRPr="00595A0C" w:rsidRDefault="00FE1BBB">
      <w:pPr>
        <w:rPr>
          <w:b/>
          <w:bCs/>
          <w:sz w:val="36"/>
          <w:szCs w:val="36"/>
        </w:rPr>
      </w:pPr>
      <w:r w:rsidRPr="00FE1BBB">
        <w:rPr>
          <w:b/>
          <w:bCs/>
          <w:sz w:val="36"/>
          <w:szCs w:val="36"/>
        </w:rPr>
        <w:drawing>
          <wp:inline distT="0" distB="0" distL="0" distR="0" wp14:anchorId="75998E78" wp14:editId="444D33C4">
            <wp:extent cx="5943600" cy="2728595"/>
            <wp:effectExtent l="0" t="0" r="0" b="0"/>
            <wp:docPr id="73827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26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BBB" w:rsidRPr="00595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0C"/>
    <w:rsid w:val="000C3253"/>
    <w:rsid w:val="00203EEA"/>
    <w:rsid w:val="003267A0"/>
    <w:rsid w:val="00595A0C"/>
    <w:rsid w:val="008C38D8"/>
    <w:rsid w:val="00F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F27F"/>
  <w15:chartTrackingRefBased/>
  <w15:docId w15:val="{2F2F20E8-B6C4-48BC-8277-7ADDA08A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A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nsoorAZafar/fragments/blob/main/.dockerigno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nsoorAZafar/fragments/blob/main/Dockerfil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MansoorAZafar/fragments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2025-02-15T02:02:00Z</dcterms:created>
  <dcterms:modified xsi:type="dcterms:W3CDTF">2025-02-15T06:01:00Z</dcterms:modified>
</cp:coreProperties>
</file>