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CF38" w14:textId="77777777" w:rsidR="00032B13" w:rsidRDefault="00032B13" w:rsidP="00032B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Updated Links</w:t>
      </w:r>
    </w:p>
    <w:p w14:paraId="5A1A6438" w14:textId="77777777" w:rsidR="00032B13" w:rsidRPr="00032B13" w:rsidRDefault="00032B13" w:rsidP="00032B13">
      <w:pPr>
        <w:rPr>
          <w:b/>
          <w:bCs/>
          <w:sz w:val="24"/>
          <w:szCs w:val="24"/>
        </w:rPr>
      </w:pPr>
      <w:r w:rsidRPr="00032B13">
        <w:rPr>
          <w:b/>
          <w:bCs/>
          <w:sz w:val="24"/>
          <w:szCs w:val="24"/>
        </w:rPr>
        <w:t>Fragments Microservice:</w:t>
      </w:r>
    </w:p>
    <w:p w14:paraId="4183A01F" w14:textId="77777777" w:rsidR="00032B13" w:rsidRPr="00032B13" w:rsidRDefault="00032B13" w:rsidP="00032B13">
      <w:pPr>
        <w:rPr>
          <w:b/>
          <w:bCs/>
          <w:sz w:val="24"/>
          <w:szCs w:val="24"/>
        </w:rPr>
      </w:pPr>
      <w:hyperlink r:id="rId4" w:history="1">
        <w:r w:rsidRPr="00032B13">
          <w:rPr>
            <w:rStyle w:val="Hyperlink"/>
            <w:b/>
            <w:bCs/>
            <w:sz w:val="24"/>
            <w:szCs w:val="24"/>
          </w:rPr>
          <w:t>https://github.com/MansoorAZafar/fragments</w:t>
        </w:r>
      </w:hyperlink>
    </w:p>
    <w:p w14:paraId="71A28EB0" w14:textId="77777777" w:rsidR="00032B13" w:rsidRPr="00032B13" w:rsidRDefault="00032B13" w:rsidP="00032B13">
      <w:pPr>
        <w:rPr>
          <w:b/>
          <w:bCs/>
          <w:sz w:val="24"/>
          <w:szCs w:val="24"/>
        </w:rPr>
      </w:pPr>
      <w:r w:rsidRPr="00032B13">
        <w:rPr>
          <w:b/>
          <w:bCs/>
          <w:sz w:val="24"/>
          <w:szCs w:val="24"/>
        </w:rPr>
        <w:t>Docker-file on GitHub:</w:t>
      </w:r>
    </w:p>
    <w:p w14:paraId="0448F672" w14:textId="77777777" w:rsidR="00032B13" w:rsidRPr="00032B13" w:rsidRDefault="00032B13" w:rsidP="00032B13">
      <w:pPr>
        <w:rPr>
          <w:b/>
          <w:bCs/>
          <w:sz w:val="24"/>
          <w:szCs w:val="24"/>
        </w:rPr>
      </w:pPr>
      <w:hyperlink r:id="rId5" w:history="1">
        <w:r w:rsidRPr="00032B13">
          <w:rPr>
            <w:rStyle w:val="Hyperlink"/>
            <w:b/>
            <w:bCs/>
            <w:sz w:val="24"/>
            <w:szCs w:val="24"/>
          </w:rPr>
          <w:t>https://github.com/MansoorAZafar/fragments/blob/main/Dockerfile</w:t>
        </w:r>
      </w:hyperlink>
    </w:p>
    <w:p w14:paraId="4F432B82" w14:textId="77777777" w:rsidR="00032B13" w:rsidRPr="00032B13" w:rsidRDefault="00032B13" w:rsidP="00032B13">
      <w:pPr>
        <w:rPr>
          <w:b/>
          <w:bCs/>
          <w:sz w:val="24"/>
          <w:szCs w:val="24"/>
        </w:rPr>
      </w:pPr>
      <w:r w:rsidRPr="00032B13">
        <w:rPr>
          <w:b/>
          <w:bCs/>
          <w:sz w:val="24"/>
          <w:szCs w:val="24"/>
        </w:rPr>
        <w:t>Docker Hub Fragments Repository:</w:t>
      </w:r>
    </w:p>
    <w:p w14:paraId="5EE8FB42" w14:textId="77777777" w:rsidR="00032B13" w:rsidRPr="00032B13" w:rsidRDefault="00032B13" w:rsidP="00032B13">
      <w:pPr>
        <w:rPr>
          <w:b/>
          <w:bCs/>
          <w:sz w:val="24"/>
          <w:szCs w:val="24"/>
        </w:rPr>
      </w:pPr>
      <w:hyperlink r:id="rId6" w:history="1">
        <w:r w:rsidRPr="00032B13">
          <w:rPr>
            <w:rStyle w:val="Hyperlink"/>
            <w:b/>
            <w:bCs/>
            <w:sz w:val="24"/>
            <w:szCs w:val="24"/>
          </w:rPr>
          <w:t>https://hub.docker.com/r/mansoorazafars/fragments/tags</w:t>
        </w:r>
      </w:hyperlink>
    </w:p>
    <w:p w14:paraId="57AD238C" w14:textId="77777777" w:rsidR="00E51E58" w:rsidRDefault="00E51E58"/>
    <w:p w14:paraId="445A908F" w14:textId="77777777" w:rsidR="00E51E58" w:rsidRDefault="00E51E58"/>
    <w:p w14:paraId="2DBB5EF9" w14:textId="65D8B52A" w:rsidR="00032B13" w:rsidRDefault="00032B13">
      <w:r>
        <w:rPr>
          <w:b/>
          <w:bCs/>
          <w:sz w:val="36"/>
          <w:szCs w:val="36"/>
        </w:rPr>
        <w:t xml:space="preserve">First Time Running </w:t>
      </w:r>
      <w:proofErr w:type="spellStart"/>
      <w:r>
        <w:rPr>
          <w:b/>
          <w:bCs/>
          <w:sz w:val="36"/>
          <w:szCs w:val="36"/>
        </w:rPr>
        <w:t>Hadolint</w:t>
      </w:r>
      <w:proofErr w:type="spellEnd"/>
      <w:r>
        <w:rPr>
          <w:b/>
          <w:bCs/>
          <w:sz w:val="36"/>
          <w:szCs w:val="36"/>
        </w:rPr>
        <w:t xml:space="preserve"> on </w:t>
      </w:r>
      <w:proofErr w:type="spellStart"/>
      <w:r>
        <w:rPr>
          <w:b/>
          <w:bCs/>
          <w:sz w:val="36"/>
          <w:szCs w:val="36"/>
        </w:rPr>
        <w:t>Dockerfile</w:t>
      </w:r>
      <w:proofErr w:type="spellEnd"/>
    </w:p>
    <w:p w14:paraId="05182C1C" w14:textId="1DFC10B9" w:rsidR="00E51E58" w:rsidRDefault="00E51E58">
      <w:r w:rsidRPr="00E51E58">
        <w:drawing>
          <wp:inline distT="0" distB="0" distL="0" distR="0" wp14:anchorId="3A27D405" wp14:editId="6992363D">
            <wp:extent cx="5943600" cy="1101725"/>
            <wp:effectExtent l="0" t="0" r="0" b="3175"/>
            <wp:docPr id="20621812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1237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1001" w14:textId="30594AA4" w:rsidR="00032B13" w:rsidRDefault="00032B13">
      <w:r>
        <w:rPr>
          <w:b/>
          <w:bCs/>
          <w:sz w:val="36"/>
          <w:szCs w:val="36"/>
        </w:rPr>
        <w:t xml:space="preserve">Successful CI Workflow for </w:t>
      </w:r>
      <w:proofErr w:type="spellStart"/>
      <w:r>
        <w:rPr>
          <w:b/>
          <w:bCs/>
          <w:sz w:val="36"/>
          <w:szCs w:val="36"/>
        </w:rPr>
        <w:t>Dockerfile</w:t>
      </w:r>
      <w:proofErr w:type="spellEnd"/>
      <w:r>
        <w:rPr>
          <w:b/>
          <w:bCs/>
          <w:sz w:val="36"/>
          <w:szCs w:val="36"/>
        </w:rPr>
        <w:t xml:space="preserve"> Lint &amp; Docker Hub</w:t>
      </w:r>
    </w:p>
    <w:p w14:paraId="64750131" w14:textId="3CC16409" w:rsidR="0015111F" w:rsidRDefault="0015111F">
      <w:r w:rsidRPr="0015111F">
        <w:drawing>
          <wp:inline distT="0" distB="0" distL="0" distR="0" wp14:anchorId="62278828" wp14:editId="06FFCD50">
            <wp:extent cx="6260656" cy="3360420"/>
            <wp:effectExtent l="0" t="0" r="6985" b="0"/>
            <wp:docPr id="418069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92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7329" cy="336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5896" w14:textId="6EB3F872" w:rsidR="0015111F" w:rsidRDefault="00032B13">
      <w:r>
        <w:rPr>
          <w:b/>
          <w:bCs/>
          <w:sz w:val="36"/>
          <w:szCs w:val="36"/>
        </w:rPr>
        <w:lastRenderedPageBreak/>
        <w:t>Main &amp; Latest Tag in Docker Hub created by GitHub CI</w:t>
      </w:r>
    </w:p>
    <w:p w14:paraId="59610D1B" w14:textId="40E2BBBE" w:rsidR="005D67DC" w:rsidRDefault="005D67DC">
      <w:r w:rsidRPr="0015111F">
        <w:drawing>
          <wp:inline distT="0" distB="0" distL="0" distR="0" wp14:anchorId="795814DF" wp14:editId="34F5CEE0">
            <wp:extent cx="5594315" cy="2687782"/>
            <wp:effectExtent l="0" t="0" r="6985" b="0"/>
            <wp:docPr id="803150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09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195" cy="26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E38A" w14:textId="0C5ECA10" w:rsidR="00032B13" w:rsidRDefault="00032B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Successful CD workflow, AWS Login &amp; Build and Push</w:t>
      </w:r>
    </w:p>
    <w:p w14:paraId="66405488" w14:textId="6ADAFFDF" w:rsidR="00032B13" w:rsidRDefault="00032B13">
      <w:pPr>
        <w:rPr>
          <w:b/>
          <w:bCs/>
          <w:sz w:val="36"/>
          <w:szCs w:val="36"/>
        </w:rPr>
      </w:pPr>
      <w:r w:rsidRPr="005D67DC">
        <w:drawing>
          <wp:inline distT="0" distB="0" distL="0" distR="0" wp14:anchorId="6E970A77" wp14:editId="61FEC99B">
            <wp:extent cx="4461164" cy="1501830"/>
            <wp:effectExtent l="0" t="0" r="0" b="3175"/>
            <wp:docPr id="1629232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26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23" cy="150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79D" w14:textId="49774420" w:rsidR="00032B13" w:rsidRDefault="00032B13">
      <w:r w:rsidRPr="00032B13">
        <w:drawing>
          <wp:inline distT="0" distB="0" distL="0" distR="0" wp14:anchorId="7F7D673F" wp14:editId="36AB72B4">
            <wp:extent cx="3012060" cy="2999509"/>
            <wp:effectExtent l="0" t="0" r="0" b="0"/>
            <wp:docPr id="17119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4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285" cy="30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7609" w14:textId="7AA9CEDC" w:rsidR="00032B13" w:rsidRDefault="00032B13">
      <w:r w:rsidRPr="00032B13">
        <w:lastRenderedPageBreak/>
        <w:drawing>
          <wp:inline distT="0" distB="0" distL="0" distR="0" wp14:anchorId="5F71BAA4" wp14:editId="535D4431">
            <wp:extent cx="5943600" cy="2936240"/>
            <wp:effectExtent l="0" t="0" r="0" b="0"/>
            <wp:docPr id="1822049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98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19ED" w14:textId="0B54C1DF" w:rsidR="00032B13" w:rsidRDefault="00032B13">
      <w:r w:rsidRPr="00032B13">
        <w:drawing>
          <wp:inline distT="0" distB="0" distL="0" distR="0" wp14:anchorId="4D9E4B86" wp14:editId="37E60882">
            <wp:extent cx="5943600" cy="3257550"/>
            <wp:effectExtent l="0" t="0" r="0" b="0"/>
            <wp:docPr id="1347750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502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3D4" w14:textId="4180ACD5" w:rsidR="005D67DC" w:rsidRDefault="00032B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Amazon ECR fragments Image and tags </w:t>
      </w:r>
    </w:p>
    <w:p w14:paraId="4B63A785" w14:textId="263F4FCD" w:rsidR="00032B13" w:rsidRPr="00032B13" w:rsidRDefault="00032B1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(On next page)</w:t>
      </w:r>
    </w:p>
    <w:p w14:paraId="1F026BE0" w14:textId="7F100C96" w:rsidR="00E51E58" w:rsidRDefault="005D67DC">
      <w:r w:rsidRPr="005D67DC">
        <w:lastRenderedPageBreak/>
        <w:drawing>
          <wp:inline distT="0" distB="0" distL="0" distR="0" wp14:anchorId="25BFD38D" wp14:editId="7300EF96">
            <wp:extent cx="6557910" cy="2272145"/>
            <wp:effectExtent l="0" t="0" r="0" b="0"/>
            <wp:docPr id="232791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917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6938" cy="233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3D8B" w14:textId="77777777" w:rsidR="005D67DC" w:rsidRDefault="005D67DC"/>
    <w:p w14:paraId="0B3EC631" w14:textId="0C461115" w:rsidR="005D67DC" w:rsidRDefault="00032B13">
      <w:r>
        <w:rPr>
          <w:b/>
          <w:bCs/>
          <w:sz w:val="36"/>
          <w:szCs w:val="36"/>
        </w:rPr>
        <w:t>Local Machine Running main from Docker Hub built from GitHub Actions</w:t>
      </w:r>
      <w:r w:rsidR="00E1236A">
        <w:rPr>
          <w:b/>
          <w:bCs/>
          <w:sz w:val="36"/>
          <w:szCs w:val="36"/>
        </w:rPr>
        <w:t xml:space="preserve"> </w:t>
      </w:r>
      <w:r w:rsidR="00E1236A">
        <w:rPr>
          <w:b/>
          <w:bCs/>
          <w:sz w:val="36"/>
          <w:szCs w:val="36"/>
        </w:rPr>
        <w:t>with health</w:t>
      </w:r>
      <w:r w:rsidR="00E1236A">
        <w:rPr>
          <w:b/>
          <w:bCs/>
          <w:sz w:val="36"/>
          <w:szCs w:val="36"/>
        </w:rPr>
        <w:t>-</w:t>
      </w:r>
      <w:r w:rsidR="00E1236A">
        <w:rPr>
          <w:b/>
          <w:bCs/>
          <w:sz w:val="36"/>
          <w:szCs w:val="36"/>
        </w:rPr>
        <w:t>check</w:t>
      </w:r>
    </w:p>
    <w:p w14:paraId="542DAB4C" w14:textId="2DA65AD0" w:rsidR="005D67DC" w:rsidRDefault="005D67DC">
      <w:r>
        <w:rPr>
          <w:noProof/>
        </w:rPr>
        <w:drawing>
          <wp:inline distT="0" distB="0" distL="0" distR="0" wp14:anchorId="61F6B108" wp14:editId="308DD440">
            <wp:extent cx="5943600" cy="3343275"/>
            <wp:effectExtent l="0" t="0" r="0" b="9525"/>
            <wp:docPr id="9210473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734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3F40" w14:textId="77777777" w:rsidR="00180340" w:rsidRDefault="00180340"/>
    <w:p w14:paraId="2F21BF38" w14:textId="770A037B" w:rsidR="00032B13" w:rsidRDefault="00032B13" w:rsidP="00032B13">
      <w:r>
        <w:rPr>
          <w:b/>
          <w:bCs/>
          <w:sz w:val="36"/>
          <w:szCs w:val="36"/>
        </w:rPr>
        <w:t xml:space="preserve">EC2 </w:t>
      </w:r>
      <w:r>
        <w:rPr>
          <w:b/>
          <w:bCs/>
          <w:sz w:val="36"/>
          <w:szCs w:val="36"/>
        </w:rPr>
        <w:t xml:space="preserve">Running </w:t>
      </w:r>
      <w:r>
        <w:rPr>
          <w:b/>
          <w:bCs/>
          <w:sz w:val="36"/>
          <w:szCs w:val="36"/>
        </w:rPr>
        <w:t xml:space="preserve">v0.7.0 </w:t>
      </w:r>
      <w:r>
        <w:rPr>
          <w:b/>
          <w:bCs/>
          <w:sz w:val="36"/>
          <w:szCs w:val="36"/>
        </w:rPr>
        <w:t xml:space="preserve">from </w:t>
      </w:r>
      <w:r>
        <w:rPr>
          <w:b/>
          <w:bCs/>
          <w:sz w:val="36"/>
          <w:szCs w:val="36"/>
        </w:rPr>
        <w:t>Amazon ECR fragments repository, built from GitHub Actions</w:t>
      </w:r>
      <w:r w:rsidR="00E1236A">
        <w:rPr>
          <w:b/>
          <w:bCs/>
          <w:sz w:val="36"/>
          <w:szCs w:val="36"/>
        </w:rPr>
        <w:t xml:space="preserve"> with health-check</w:t>
      </w:r>
    </w:p>
    <w:p w14:paraId="05914343" w14:textId="77777777" w:rsidR="00180340" w:rsidRDefault="00180340"/>
    <w:p w14:paraId="6E155B2E" w14:textId="46F627E8" w:rsidR="00180340" w:rsidRDefault="00180340">
      <w:r>
        <w:rPr>
          <w:noProof/>
        </w:rPr>
        <w:lastRenderedPageBreak/>
        <w:drawing>
          <wp:inline distT="0" distB="0" distL="0" distR="0" wp14:anchorId="6C65BBEE" wp14:editId="71D5238D">
            <wp:extent cx="5943600" cy="3343275"/>
            <wp:effectExtent l="0" t="0" r="0" b="9525"/>
            <wp:docPr id="21459612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1281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55CB" w14:textId="44C3EBE1" w:rsidR="00180340" w:rsidRDefault="00180340">
      <w:r>
        <w:t>(more Zoomed in)</w:t>
      </w:r>
    </w:p>
    <w:p w14:paraId="04CA1BD6" w14:textId="6041C45A" w:rsidR="00180340" w:rsidRDefault="00180340">
      <w:r w:rsidRPr="00180340">
        <w:drawing>
          <wp:inline distT="0" distB="0" distL="0" distR="0" wp14:anchorId="56168883" wp14:editId="4C93F75B">
            <wp:extent cx="5943600" cy="1800860"/>
            <wp:effectExtent l="0" t="0" r="0" b="8890"/>
            <wp:docPr id="17000761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6129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E500" w14:textId="05189C21" w:rsidR="00180340" w:rsidRDefault="00180340">
      <w:r w:rsidRPr="00180340">
        <w:drawing>
          <wp:inline distT="0" distB="0" distL="0" distR="0" wp14:anchorId="1C2A4C4C" wp14:editId="16AEBBA2">
            <wp:extent cx="5943600" cy="551180"/>
            <wp:effectExtent l="0" t="0" r="0" b="1270"/>
            <wp:docPr id="5956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3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D958" w14:textId="2B95D30B" w:rsidR="00180340" w:rsidRDefault="00180340">
      <w:r w:rsidRPr="00180340">
        <w:lastRenderedPageBreak/>
        <w:drawing>
          <wp:inline distT="0" distB="0" distL="0" distR="0" wp14:anchorId="2DCE1AD9" wp14:editId="6CB89A6E">
            <wp:extent cx="5943600" cy="2766695"/>
            <wp:effectExtent l="0" t="0" r="0" b="0"/>
            <wp:docPr id="181359538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5384" name="Picture 1" descr="A computer screen with text and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5B3" w14:textId="113AC014" w:rsidR="00180340" w:rsidRDefault="00180340">
      <w:r w:rsidRPr="00180340">
        <w:drawing>
          <wp:inline distT="0" distB="0" distL="0" distR="0" wp14:anchorId="15E77A16" wp14:editId="70E1E607">
            <wp:extent cx="5943600" cy="1598930"/>
            <wp:effectExtent l="0" t="0" r="0" b="1270"/>
            <wp:docPr id="95009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915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58"/>
    <w:rsid w:val="00032B13"/>
    <w:rsid w:val="0015111F"/>
    <w:rsid w:val="00180340"/>
    <w:rsid w:val="00203EEA"/>
    <w:rsid w:val="00227DA4"/>
    <w:rsid w:val="005D67DC"/>
    <w:rsid w:val="006514F3"/>
    <w:rsid w:val="00E1236A"/>
    <w:rsid w:val="00E5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6A68"/>
  <w15:chartTrackingRefBased/>
  <w15:docId w15:val="{CFB829CF-F0A1-4502-96A2-840CD98C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B13"/>
  </w:style>
  <w:style w:type="paragraph" w:styleId="Heading1">
    <w:name w:val="heading 1"/>
    <w:basedOn w:val="Normal"/>
    <w:next w:val="Normal"/>
    <w:link w:val="Heading1Char"/>
    <w:uiPriority w:val="9"/>
    <w:qFormat/>
    <w:rsid w:val="00E5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B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hub.docker.com/r/mansoorazafars/fragments/tag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MansoorAZafar/fragments/blob/main/Dockerfile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github.com/MansoorAZafar/fragments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3</cp:revision>
  <dcterms:created xsi:type="dcterms:W3CDTF">2025-03-08T01:27:00Z</dcterms:created>
  <dcterms:modified xsi:type="dcterms:W3CDTF">2025-03-08T05:02:00Z</dcterms:modified>
</cp:coreProperties>
</file>