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42B0" w14:textId="2CF2CA72" w:rsidR="00AF616C" w:rsidRPr="00AF616C" w:rsidRDefault="00AF616C">
      <w:pPr>
        <w:rPr>
          <w:b/>
          <w:bCs/>
          <w:sz w:val="32"/>
          <w:szCs w:val="32"/>
        </w:rPr>
      </w:pPr>
      <w:r w:rsidRPr="00AF616C">
        <w:rPr>
          <w:b/>
          <w:bCs/>
          <w:sz w:val="32"/>
          <w:szCs w:val="32"/>
        </w:rPr>
        <w:t>Fragments GitHub:</w:t>
      </w:r>
    </w:p>
    <w:p w14:paraId="6F103358" w14:textId="54B35168" w:rsidR="00AF616C" w:rsidRDefault="00AF616C">
      <w:hyperlink r:id="rId4" w:history="1">
        <w:r w:rsidRPr="00974790">
          <w:rPr>
            <w:rStyle w:val="Hyperlink"/>
          </w:rPr>
          <w:t>https://github.com/MansoorAZafar/fragments</w:t>
        </w:r>
      </w:hyperlink>
    </w:p>
    <w:p w14:paraId="27C1D659" w14:textId="7E7E9C9D" w:rsidR="00AF616C" w:rsidRPr="00AF616C" w:rsidRDefault="00AF616C">
      <w:pPr>
        <w:rPr>
          <w:b/>
          <w:bCs/>
          <w:sz w:val="32"/>
          <w:szCs w:val="32"/>
        </w:rPr>
      </w:pPr>
      <w:r w:rsidRPr="00AF616C">
        <w:rPr>
          <w:b/>
          <w:bCs/>
          <w:sz w:val="32"/>
          <w:szCs w:val="32"/>
        </w:rPr>
        <w:t>Fragments Lab 9 Hurl</w:t>
      </w:r>
      <w:r>
        <w:rPr>
          <w:b/>
          <w:bCs/>
          <w:sz w:val="32"/>
          <w:szCs w:val="32"/>
        </w:rPr>
        <w:t>:</w:t>
      </w:r>
    </w:p>
    <w:p w14:paraId="4802F6D4" w14:textId="16C081CB" w:rsidR="00AF616C" w:rsidRDefault="00AF616C">
      <w:r>
        <w:t>(It shows an x for an individual, but that’s pushing to docker from a branch, which can’t happen and overall, the fragments is a checkmark green. I push to a branch then merge; the branch can’t push to docker)</w:t>
      </w:r>
    </w:p>
    <w:p w14:paraId="230B40A1" w14:textId="68497097" w:rsidR="00AF616C" w:rsidRDefault="00AF616C">
      <w:hyperlink r:id="rId5" w:history="1">
        <w:r w:rsidRPr="00974790">
          <w:rPr>
            <w:rStyle w:val="Hyperlink"/>
          </w:rPr>
          <w:t>https://github.com/MansoorAZafar/fragments/blob/main/tests/integration/lab-9-s3.hurl</w:t>
        </w:r>
      </w:hyperlink>
    </w:p>
    <w:p w14:paraId="4975FDDA" w14:textId="77777777" w:rsidR="00AF616C" w:rsidRDefault="00AF616C"/>
    <w:p w14:paraId="016575B0" w14:textId="77777777" w:rsidR="00AF616C" w:rsidRDefault="00AF616C"/>
    <w:p w14:paraId="008A9B30" w14:textId="766E52A5" w:rsidR="00203EEA" w:rsidRPr="00AF616C" w:rsidRDefault="007E52D0">
      <w:pPr>
        <w:rPr>
          <w:b/>
          <w:bCs/>
          <w:sz w:val="32"/>
          <w:szCs w:val="32"/>
        </w:rPr>
      </w:pPr>
      <w:r w:rsidRPr="00AF616C">
        <w:rPr>
          <w:b/>
          <w:bCs/>
          <w:sz w:val="32"/>
          <w:szCs w:val="32"/>
        </w:rPr>
        <w:t>Test Integration Lab 9 Passing when ran again fragments Server</w:t>
      </w:r>
    </w:p>
    <w:p w14:paraId="2848471E" w14:textId="0FCFC0D7" w:rsidR="007E52D0" w:rsidRDefault="007E52D0">
      <w:r w:rsidRPr="007E52D0">
        <w:rPr>
          <w:noProof/>
        </w:rPr>
        <w:drawing>
          <wp:inline distT="0" distB="0" distL="0" distR="0" wp14:anchorId="3025B613" wp14:editId="2D1FE274">
            <wp:extent cx="4899660" cy="2284414"/>
            <wp:effectExtent l="0" t="0" r="0" b="1905"/>
            <wp:docPr id="2021976245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76245" name="Picture 1" descr="A computer screen with text and imag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7365" cy="228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E49B" w14:textId="603C82C4" w:rsidR="007E52D0" w:rsidRDefault="007E52D0">
      <w:r w:rsidRPr="007E52D0">
        <w:rPr>
          <w:noProof/>
        </w:rPr>
        <w:drawing>
          <wp:inline distT="0" distB="0" distL="0" distR="0" wp14:anchorId="0C7194EA" wp14:editId="6D06CA56">
            <wp:extent cx="5943600" cy="1717675"/>
            <wp:effectExtent l="0" t="0" r="0" b="0"/>
            <wp:docPr id="187343334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33345" name="Picture 1" descr="A computer screen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2C93" w14:textId="00B8E6B2" w:rsidR="007E52D0" w:rsidRPr="00AF616C" w:rsidRDefault="007E52D0" w:rsidP="007E52D0">
      <w:pPr>
        <w:rPr>
          <w:b/>
          <w:bCs/>
          <w:sz w:val="32"/>
          <w:szCs w:val="32"/>
        </w:rPr>
      </w:pPr>
      <w:r w:rsidRPr="00AF616C">
        <w:rPr>
          <w:b/>
          <w:bCs/>
          <w:sz w:val="32"/>
          <w:szCs w:val="32"/>
        </w:rPr>
        <w:t>Test Integration Lab 9 Passing when ran again LocalStack using Docker Compose</w:t>
      </w:r>
    </w:p>
    <w:p w14:paraId="7CE874C4" w14:textId="16CCAB89" w:rsidR="007E52D0" w:rsidRDefault="00502372" w:rsidP="007E52D0">
      <w:r w:rsidRPr="00502372">
        <w:rPr>
          <w:noProof/>
        </w:rPr>
        <w:lastRenderedPageBreak/>
        <w:drawing>
          <wp:inline distT="0" distB="0" distL="0" distR="0" wp14:anchorId="44DD7239" wp14:editId="66A11092">
            <wp:extent cx="5114717" cy="3307080"/>
            <wp:effectExtent l="0" t="0" r="0" b="7620"/>
            <wp:docPr id="7589586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5867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6814" cy="331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0FE0" w14:textId="4CB6C1CB" w:rsidR="00502372" w:rsidRDefault="00502372" w:rsidP="007E52D0">
      <w:r w:rsidRPr="00502372">
        <w:rPr>
          <w:noProof/>
        </w:rPr>
        <w:drawing>
          <wp:inline distT="0" distB="0" distL="0" distR="0" wp14:anchorId="1A357193" wp14:editId="6A296036">
            <wp:extent cx="5122985" cy="4541176"/>
            <wp:effectExtent l="0" t="0" r="1905" b="0"/>
            <wp:docPr id="6855350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3509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2985" cy="45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105F" w14:textId="04B571EE" w:rsidR="00502372" w:rsidRDefault="00502372" w:rsidP="007E52D0">
      <w:r w:rsidRPr="00502372">
        <w:rPr>
          <w:noProof/>
        </w:rPr>
        <w:lastRenderedPageBreak/>
        <w:drawing>
          <wp:inline distT="0" distB="0" distL="0" distR="0" wp14:anchorId="3FE0617F" wp14:editId="7A19E638">
            <wp:extent cx="5943600" cy="752475"/>
            <wp:effectExtent l="0" t="0" r="0" b="9525"/>
            <wp:docPr id="188080122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01229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AC81" w14:textId="21463532" w:rsidR="00502372" w:rsidRDefault="00502372" w:rsidP="007E52D0">
      <w:r w:rsidRPr="00502372">
        <w:rPr>
          <w:noProof/>
        </w:rPr>
        <w:drawing>
          <wp:inline distT="0" distB="0" distL="0" distR="0" wp14:anchorId="1D7395B5" wp14:editId="1DAE12C1">
            <wp:extent cx="5943600" cy="1586230"/>
            <wp:effectExtent l="0" t="0" r="0" b="0"/>
            <wp:docPr id="1492256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563" name="Picture 1" descr="A computer screen with text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1E0D" w14:textId="14F01458" w:rsidR="006A5B8A" w:rsidRDefault="006A5B8A" w:rsidP="007E52D0">
      <w:r w:rsidRPr="006A5B8A">
        <w:rPr>
          <w:noProof/>
        </w:rPr>
        <w:drawing>
          <wp:inline distT="0" distB="0" distL="0" distR="0" wp14:anchorId="594932AF" wp14:editId="50B8808B">
            <wp:extent cx="5943600" cy="3950970"/>
            <wp:effectExtent l="0" t="0" r="0" b="0"/>
            <wp:docPr id="8991218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2180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2E59" w14:textId="77777777" w:rsidR="00AF616C" w:rsidRDefault="00AF616C" w:rsidP="007E52D0">
      <w:pPr>
        <w:rPr>
          <w:b/>
          <w:bCs/>
          <w:sz w:val="32"/>
          <w:szCs w:val="32"/>
        </w:rPr>
      </w:pPr>
    </w:p>
    <w:p w14:paraId="5977E7FB" w14:textId="6FCF1D66" w:rsidR="00AF616C" w:rsidRDefault="00AF616C" w:rsidP="007E52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Fragments UI creating fragment using ECS</w:t>
      </w:r>
    </w:p>
    <w:p w14:paraId="7BB005ED" w14:textId="074A0308" w:rsidR="00AF616C" w:rsidRDefault="00AF616C" w:rsidP="007E52D0">
      <w:pPr>
        <w:rPr>
          <w:b/>
          <w:bCs/>
          <w:sz w:val="32"/>
          <w:szCs w:val="32"/>
        </w:rPr>
      </w:pPr>
      <w:r w:rsidRPr="00AF616C">
        <w:rPr>
          <w:b/>
          <w:bCs/>
          <w:sz w:val="32"/>
          <w:szCs w:val="32"/>
        </w:rPr>
        <w:lastRenderedPageBreak/>
        <w:drawing>
          <wp:inline distT="0" distB="0" distL="0" distR="0" wp14:anchorId="3D62F7FD" wp14:editId="36715BB2">
            <wp:extent cx="5943600" cy="2967990"/>
            <wp:effectExtent l="0" t="0" r="0" b="3810"/>
            <wp:docPr id="965942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425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9161" w14:textId="1A0F2E6B" w:rsidR="00AF616C" w:rsidRPr="00AF616C" w:rsidRDefault="00AF616C" w:rsidP="007E52D0">
      <w:pPr>
        <w:rPr>
          <w:b/>
          <w:bCs/>
          <w:sz w:val="24"/>
          <w:szCs w:val="24"/>
        </w:rPr>
      </w:pPr>
      <w:r w:rsidRPr="00AF616C">
        <w:rPr>
          <w:b/>
          <w:bCs/>
          <w:sz w:val="24"/>
          <w:szCs w:val="24"/>
        </w:rPr>
        <w:t>Network Tab</w:t>
      </w:r>
    </w:p>
    <w:p w14:paraId="1E8F42A4" w14:textId="5CACC651" w:rsidR="00AF616C" w:rsidRPr="00DF7316" w:rsidRDefault="00AF616C">
      <w:r w:rsidRPr="00AF616C">
        <w:drawing>
          <wp:inline distT="0" distB="0" distL="0" distR="0" wp14:anchorId="6D1A66FD" wp14:editId="4AA64850">
            <wp:extent cx="5943600" cy="1818005"/>
            <wp:effectExtent l="0" t="0" r="0" b="0"/>
            <wp:docPr id="767440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038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DEEA" w14:textId="223DE33F" w:rsidR="00AF616C" w:rsidRPr="00AF616C" w:rsidRDefault="00AF61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AWS S3 Console in the Bucket</w:t>
      </w:r>
    </w:p>
    <w:p w14:paraId="1ABA25B0" w14:textId="07DCA904" w:rsidR="007E52D0" w:rsidRDefault="00AF616C">
      <w:r w:rsidRPr="00AF616C">
        <w:drawing>
          <wp:inline distT="0" distB="0" distL="0" distR="0" wp14:anchorId="374CC410" wp14:editId="389A5284">
            <wp:extent cx="5150047" cy="2450123"/>
            <wp:effectExtent l="0" t="0" r="0" b="7620"/>
            <wp:docPr id="1080018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1878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8950" cy="2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AF53" w14:textId="16894E71" w:rsidR="00AF616C" w:rsidRDefault="00AF616C">
      <w:r w:rsidRPr="00AF616C">
        <w:lastRenderedPageBreak/>
        <w:drawing>
          <wp:inline distT="0" distB="0" distL="0" distR="0" wp14:anchorId="2C92EFD6" wp14:editId="5CD6EB83">
            <wp:extent cx="5943600" cy="2467610"/>
            <wp:effectExtent l="0" t="0" r="0" b="8890"/>
            <wp:docPr id="1456303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0392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483B" w14:textId="3405AC6E" w:rsidR="00AF616C" w:rsidRDefault="00AF616C">
      <w:r w:rsidRPr="00AF616C">
        <w:drawing>
          <wp:inline distT="0" distB="0" distL="0" distR="0" wp14:anchorId="207B5532" wp14:editId="5221A7DC">
            <wp:extent cx="5943600" cy="2631440"/>
            <wp:effectExtent l="0" t="0" r="0" b="0"/>
            <wp:docPr id="1362049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4987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F780" w14:textId="1A24E7E6" w:rsidR="00AF616C" w:rsidRDefault="00DF7316">
      <w:r w:rsidRPr="00DF7316">
        <w:drawing>
          <wp:inline distT="0" distB="0" distL="0" distR="0" wp14:anchorId="14E130B5" wp14:editId="12B7E62B">
            <wp:extent cx="5943600" cy="1030605"/>
            <wp:effectExtent l="0" t="0" r="0" b="0"/>
            <wp:docPr id="48794204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42047" name="Picture 1" descr="A computer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1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D0"/>
    <w:rsid w:val="00203EEA"/>
    <w:rsid w:val="00270C3B"/>
    <w:rsid w:val="00502372"/>
    <w:rsid w:val="005C5BD4"/>
    <w:rsid w:val="006A5B8A"/>
    <w:rsid w:val="007E52D0"/>
    <w:rsid w:val="00806526"/>
    <w:rsid w:val="00AF616C"/>
    <w:rsid w:val="00CA60D8"/>
    <w:rsid w:val="00DF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EAFF"/>
  <w15:chartTrackingRefBased/>
  <w15:docId w15:val="{5BC584CC-A15A-4D1D-AE82-2D9F35FE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6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ansoorAZafar/fragments/blob/main/tests/integration/lab-9-s3.hur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hyperlink" Target="https://github.com/MansoorAZafar/fragments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5</cp:revision>
  <dcterms:created xsi:type="dcterms:W3CDTF">2025-03-29T03:35:00Z</dcterms:created>
  <dcterms:modified xsi:type="dcterms:W3CDTF">2025-03-29T20:08:00Z</dcterms:modified>
</cp:coreProperties>
</file>