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07C67" w14:textId="07A29E13" w:rsidR="003D7C9A" w:rsidRPr="000D13C8" w:rsidRDefault="002A099A" w:rsidP="39052A92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 w:themeColor="text1"/>
        </w:rPr>
        <w:softHyphen/>
      </w:r>
      <w:r>
        <w:rPr>
          <w:rFonts w:ascii="Arial" w:eastAsia="Times New Roman" w:hAnsi="Arial" w:cs="Arial"/>
          <w:b/>
          <w:bCs/>
          <w:color w:val="000000" w:themeColor="text1"/>
        </w:rPr>
        <w:softHyphen/>
      </w:r>
      <w:r w:rsidR="005E4F72" w:rsidRPr="0AE3A98B">
        <w:rPr>
          <w:rFonts w:ascii="Arial" w:eastAsia="Times New Roman" w:hAnsi="Arial" w:cs="Arial"/>
          <w:b/>
          <w:bCs/>
          <w:color w:val="000000" w:themeColor="text1"/>
        </w:rPr>
        <w:t xml:space="preserve"> </w:t>
      </w:r>
      <w:r w:rsidR="001A207C" w:rsidRPr="0AE3A98B">
        <w:rPr>
          <w:rFonts w:ascii="Arial" w:eastAsia="Times New Roman" w:hAnsi="Arial" w:cs="Arial"/>
          <w:b/>
          <w:bCs/>
          <w:color w:val="000000" w:themeColor="text1"/>
        </w:rPr>
        <w:t xml:space="preserve">       </w:t>
      </w:r>
      <w:r w:rsidR="005E4F72" w:rsidRPr="0AE3A98B">
        <w:rPr>
          <w:rFonts w:ascii="Arial" w:eastAsia="Times New Roman" w:hAnsi="Arial" w:cs="Arial"/>
          <w:b/>
          <w:bCs/>
          <w:color w:val="000000" w:themeColor="text1"/>
        </w:rPr>
        <w:t xml:space="preserve"> </w:t>
      </w:r>
      <w:r w:rsidR="00B941F9">
        <w:tab/>
      </w:r>
      <w:r w:rsidR="00B941F9">
        <w:tab/>
      </w:r>
      <w:r w:rsidR="00B941F9">
        <w:tab/>
      </w:r>
      <w:r w:rsidR="00814B2C" w:rsidRPr="0AE3A98B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     </w:t>
      </w:r>
      <w:r w:rsidR="00686DF6" w:rsidRPr="0AE3A98B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    </w:t>
      </w:r>
    </w:p>
    <w:p w14:paraId="213C30A4" w14:textId="714E895A" w:rsidR="3D90735C" w:rsidRDefault="3D90735C" w:rsidP="3D90735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</w:p>
    <w:p w14:paraId="6BAAB1CF" w14:textId="139EB979" w:rsidR="00961D48" w:rsidRDefault="37051CB2" w:rsidP="0AE3A98B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E5AD5B0" wp14:editId="1C7499E6">
            <wp:extent cx="1943100" cy="190500"/>
            <wp:effectExtent l="0" t="0" r="0" b="0"/>
            <wp:docPr id="828418360" name="Picture 828418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84183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57F355" w:rsidRPr="2FA1D09A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Library Workshop </w:t>
      </w:r>
      <w:r w:rsidR="00811577" w:rsidRPr="2FA1D09A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    </w:t>
      </w:r>
      <w:r w:rsidR="4D57F355" w:rsidRPr="2FA1D09A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B</w:t>
      </w:r>
      <w:r w:rsidR="4D4478B2" w:rsidRPr="2FA1D09A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TM</w:t>
      </w:r>
      <w:r w:rsidR="4D57F355" w:rsidRPr="2FA1D09A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710</w:t>
      </w:r>
      <w:r w:rsidR="00811577" w:rsidRPr="2FA1D09A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         </w:t>
      </w:r>
      <w:r w:rsidR="00EE0087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Fall</w:t>
      </w:r>
      <w:r w:rsidR="4D57F355" w:rsidRPr="2FA1D09A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 202</w:t>
      </w:r>
      <w:r w:rsidR="000A6D35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5</w:t>
      </w:r>
    </w:p>
    <w:p w14:paraId="5CD9B5CC" w14:textId="02E75846" w:rsidR="05919C1F" w:rsidRDefault="05919C1F" w:rsidP="05919C1F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highlight w:val="lightGray"/>
        </w:rPr>
      </w:pPr>
    </w:p>
    <w:p w14:paraId="65F813FE" w14:textId="24254D8D" w:rsidR="00961D48" w:rsidRPr="00E643D4" w:rsidRDefault="25AF03F2" w:rsidP="05919C1F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E643D4">
        <w:rPr>
          <w:rFonts w:ascii="Arial" w:eastAsia="Times New Roman" w:hAnsi="Arial" w:cs="Arial"/>
          <w:b/>
          <w:bCs/>
          <w:sz w:val="24"/>
          <w:szCs w:val="24"/>
        </w:rPr>
        <w:t xml:space="preserve">Exercise </w:t>
      </w:r>
      <w:r w:rsidR="18F15A6B" w:rsidRPr="00E643D4">
        <w:rPr>
          <w:rFonts w:ascii="Arial" w:eastAsia="Times New Roman" w:hAnsi="Arial" w:cs="Arial"/>
          <w:b/>
          <w:bCs/>
          <w:sz w:val="24"/>
          <w:szCs w:val="24"/>
        </w:rPr>
        <w:t>2</w:t>
      </w:r>
      <w:r w:rsidRPr="00E643D4">
        <w:rPr>
          <w:rFonts w:ascii="Arial" w:eastAsia="Times New Roman" w:hAnsi="Arial" w:cs="Arial"/>
          <w:b/>
          <w:bCs/>
          <w:sz w:val="24"/>
          <w:szCs w:val="24"/>
        </w:rPr>
        <w:t xml:space="preserve">: </w:t>
      </w:r>
      <w:r w:rsidR="00961D48" w:rsidRPr="00E643D4">
        <w:rPr>
          <w:rFonts w:ascii="Arial" w:eastAsia="Times New Roman" w:hAnsi="Arial" w:cs="Arial"/>
          <w:b/>
          <w:bCs/>
          <w:sz w:val="24"/>
          <w:szCs w:val="24"/>
        </w:rPr>
        <w:t xml:space="preserve">Let’s find an </w:t>
      </w:r>
      <w:proofErr w:type="spellStart"/>
      <w:r w:rsidR="00961D48" w:rsidRPr="00E643D4">
        <w:rPr>
          <w:rFonts w:ascii="Arial" w:eastAsia="Times New Roman" w:hAnsi="Arial" w:cs="Arial"/>
          <w:b/>
          <w:bCs/>
          <w:sz w:val="24"/>
          <w:szCs w:val="24"/>
        </w:rPr>
        <w:t>ebook</w:t>
      </w:r>
      <w:proofErr w:type="spellEnd"/>
      <w:r w:rsidR="00961D48" w:rsidRPr="00E643D4">
        <w:rPr>
          <w:rFonts w:ascii="Arial" w:eastAsia="Times New Roman" w:hAnsi="Arial" w:cs="Arial"/>
          <w:b/>
          <w:bCs/>
          <w:sz w:val="24"/>
          <w:szCs w:val="24"/>
        </w:rPr>
        <w:t xml:space="preserve"> using Library Search</w:t>
      </w:r>
    </w:p>
    <w:p w14:paraId="2073D7B8" w14:textId="4BBF8431" w:rsidR="00961D48" w:rsidRDefault="000F7DE8" w:rsidP="05919C1F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  <w:highlight w:val="lightGray"/>
        </w:rPr>
        <w:softHyphen/>
      </w:r>
      <w:r>
        <w:rPr>
          <w:rFonts w:ascii="Arial" w:eastAsia="Times New Roman" w:hAnsi="Arial" w:cs="Arial"/>
          <w:b/>
          <w:sz w:val="24"/>
          <w:szCs w:val="24"/>
          <w:highlight w:val="lightGray"/>
        </w:rPr>
        <w:softHyphen/>
      </w:r>
      <w:r>
        <w:rPr>
          <w:rFonts w:ascii="Arial" w:eastAsia="Times New Roman" w:hAnsi="Arial" w:cs="Arial"/>
          <w:b/>
          <w:sz w:val="24"/>
          <w:szCs w:val="24"/>
          <w:highlight w:val="lightGray"/>
        </w:rPr>
        <w:softHyphen/>
      </w:r>
    </w:p>
    <w:p w14:paraId="4EF9439B" w14:textId="760B5978" w:rsidR="001F7610" w:rsidRDefault="000D3A8A" w:rsidP="001F761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Get</w:t>
      </w:r>
      <w:r w:rsidR="001F761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started:</w:t>
      </w:r>
    </w:p>
    <w:p w14:paraId="10C7C4B5" w14:textId="77777777" w:rsidR="00CE1501" w:rsidRPr="001F7610" w:rsidRDefault="00CE1501" w:rsidP="001F7610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0C188BA1" w14:textId="5BB6A25C" w:rsidR="00814B2C" w:rsidRPr="00814B2C" w:rsidRDefault="000D3A8A" w:rsidP="089A8441">
      <w:pPr>
        <w:pStyle w:val="ListParagraph"/>
        <w:numPr>
          <w:ilvl w:val="0"/>
          <w:numId w:val="5"/>
        </w:numPr>
        <w:spacing w:before="11" w:after="0" w:line="240" w:lineRule="auto"/>
        <w:ind w:right="-20"/>
        <w:rPr>
          <w:rFonts w:ascii="Arial" w:eastAsia="Times New Roman" w:hAnsi="Arial" w:cs="Arial"/>
          <w:sz w:val="24"/>
          <w:szCs w:val="24"/>
          <w:u w:val="single"/>
        </w:rPr>
      </w:pPr>
      <w:r w:rsidRPr="000D3A8A">
        <w:rPr>
          <w:rFonts w:ascii="Arial" w:eastAsia="Calibri" w:hAnsi="Arial" w:cs="Arial"/>
          <w:spacing w:val="-2"/>
          <w:sz w:val="24"/>
          <w:szCs w:val="24"/>
        </w:rPr>
        <w:t>G</w:t>
      </w:r>
      <w:r w:rsidRPr="000D3A8A">
        <w:rPr>
          <w:rFonts w:ascii="Arial" w:eastAsia="Calibri" w:hAnsi="Arial" w:cs="Arial"/>
          <w:sz w:val="24"/>
          <w:szCs w:val="24"/>
        </w:rPr>
        <w:t>o</w:t>
      </w:r>
      <w:r w:rsidRPr="000D3A8A">
        <w:rPr>
          <w:rFonts w:ascii="Arial" w:eastAsia="Calibri" w:hAnsi="Arial" w:cs="Arial"/>
          <w:spacing w:val="2"/>
          <w:sz w:val="24"/>
          <w:szCs w:val="24"/>
        </w:rPr>
        <w:t xml:space="preserve"> </w:t>
      </w:r>
      <w:r w:rsidRPr="000D3A8A">
        <w:rPr>
          <w:rFonts w:ascii="Arial" w:eastAsia="Calibri" w:hAnsi="Arial" w:cs="Arial"/>
          <w:spacing w:val="1"/>
          <w:sz w:val="24"/>
          <w:szCs w:val="24"/>
        </w:rPr>
        <w:t>t</w:t>
      </w:r>
      <w:r w:rsidRPr="000D3A8A">
        <w:rPr>
          <w:rFonts w:ascii="Arial" w:eastAsia="Calibri" w:hAnsi="Arial" w:cs="Arial"/>
          <w:sz w:val="24"/>
          <w:szCs w:val="24"/>
        </w:rPr>
        <w:t>o</w:t>
      </w:r>
      <w:r w:rsidRPr="000D3A8A">
        <w:rPr>
          <w:rFonts w:ascii="Arial" w:eastAsia="Calibri" w:hAnsi="Arial" w:cs="Arial"/>
          <w:spacing w:val="3"/>
          <w:sz w:val="24"/>
          <w:szCs w:val="24"/>
        </w:rPr>
        <w:t xml:space="preserve"> </w:t>
      </w:r>
      <w:r w:rsidRPr="000D3A8A">
        <w:rPr>
          <w:rFonts w:ascii="Arial" w:eastAsia="Calibri" w:hAnsi="Arial" w:cs="Arial"/>
          <w:spacing w:val="1"/>
          <w:sz w:val="24"/>
          <w:szCs w:val="24"/>
        </w:rPr>
        <w:t>t</w:t>
      </w:r>
      <w:r w:rsidRPr="000D3A8A">
        <w:rPr>
          <w:rFonts w:ascii="Arial" w:eastAsia="Calibri" w:hAnsi="Arial" w:cs="Arial"/>
          <w:spacing w:val="-2"/>
          <w:sz w:val="24"/>
          <w:szCs w:val="24"/>
        </w:rPr>
        <w:t>h</w:t>
      </w:r>
      <w:r w:rsidRPr="000D3A8A">
        <w:rPr>
          <w:rFonts w:ascii="Arial" w:eastAsia="Calibri" w:hAnsi="Arial" w:cs="Arial"/>
          <w:sz w:val="24"/>
          <w:szCs w:val="24"/>
        </w:rPr>
        <w:t>e</w:t>
      </w:r>
      <w:r w:rsidR="00814B2C">
        <w:rPr>
          <w:rFonts w:ascii="Arial" w:eastAsia="Calibri" w:hAnsi="Arial" w:cs="Arial"/>
          <w:spacing w:val="-5"/>
          <w:sz w:val="24"/>
          <w:szCs w:val="24"/>
        </w:rPr>
        <w:t xml:space="preserve"> </w:t>
      </w:r>
      <w:r w:rsidR="00814B2C" w:rsidRPr="089A8441">
        <w:rPr>
          <w:rFonts w:ascii="Arial" w:eastAsia="Calibri" w:hAnsi="Arial" w:cs="Arial"/>
          <w:spacing w:val="-5"/>
          <w:sz w:val="24"/>
          <w:szCs w:val="24"/>
        </w:rPr>
        <w:t>Computer Science</w:t>
      </w:r>
      <w:r w:rsidR="00C160C9" w:rsidRPr="089A8441">
        <w:rPr>
          <w:rFonts w:ascii="Arial" w:eastAsia="Calibri" w:hAnsi="Arial" w:cs="Arial"/>
          <w:spacing w:val="-5"/>
          <w:sz w:val="24"/>
          <w:szCs w:val="24"/>
        </w:rPr>
        <w:t xml:space="preserve"> and IT</w:t>
      </w:r>
      <w:r w:rsidR="00814B2C" w:rsidRPr="089A8441">
        <w:rPr>
          <w:rFonts w:ascii="Arial" w:eastAsia="Calibri" w:hAnsi="Arial" w:cs="Arial"/>
          <w:spacing w:val="-5"/>
          <w:sz w:val="24"/>
          <w:szCs w:val="24"/>
        </w:rPr>
        <w:t xml:space="preserve"> subject guide:</w:t>
      </w:r>
      <w:r w:rsidR="00814B2C" w:rsidRPr="089A8441">
        <w:rPr>
          <w:rFonts w:ascii="Arial" w:eastAsia="Times New Roman" w:hAnsi="Arial" w:cs="Arial"/>
          <w:sz w:val="24"/>
          <w:szCs w:val="24"/>
        </w:rPr>
        <w:t xml:space="preserve">  </w:t>
      </w:r>
    </w:p>
    <w:p w14:paraId="66A54161" w14:textId="1114CA6C" w:rsidR="00814B2C" w:rsidRPr="000A6D35" w:rsidRDefault="6F428579" w:rsidP="28D2EA2A">
      <w:pPr>
        <w:spacing w:before="11" w:after="0" w:line="240" w:lineRule="auto"/>
        <w:ind w:right="-20"/>
        <w:rPr>
          <w:rFonts w:ascii="Arial" w:eastAsia="Arial" w:hAnsi="Arial" w:cs="Arial"/>
          <w:b/>
          <w:bCs/>
          <w:sz w:val="24"/>
          <w:szCs w:val="24"/>
        </w:rPr>
      </w:pPr>
      <w:r w:rsidRPr="28D2EA2A">
        <w:rPr>
          <w:rFonts w:ascii="Arial" w:eastAsia="Times New Roman" w:hAnsi="Arial" w:cs="Arial"/>
          <w:sz w:val="24"/>
          <w:szCs w:val="24"/>
        </w:rPr>
        <w:t xml:space="preserve">            </w:t>
      </w:r>
      <w:r w:rsidR="439964D2" w:rsidRPr="000A6D35">
        <w:rPr>
          <w:rFonts w:ascii="Arial" w:eastAsia="Times New Roman" w:hAnsi="Arial" w:cs="Arial"/>
          <w:b/>
          <w:bCs/>
          <w:sz w:val="24"/>
          <w:szCs w:val="24"/>
        </w:rPr>
        <w:t>https://library.senecapolytechnic.ca/computer</w:t>
      </w:r>
    </w:p>
    <w:p w14:paraId="25F62F52" w14:textId="685323B3" w:rsidR="00814B2C" w:rsidRPr="00814B2C" w:rsidRDefault="00814B2C" w:rsidP="0AE3A98B">
      <w:pPr>
        <w:spacing w:before="11" w:after="0" w:line="240" w:lineRule="auto"/>
        <w:ind w:right="-20"/>
        <w:rPr>
          <w:rFonts w:ascii="Arial" w:eastAsia="Times New Roman" w:hAnsi="Arial" w:cs="Arial"/>
          <w:sz w:val="24"/>
          <w:szCs w:val="24"/>
        </w:rPr>
      </w:pPr>
    </w:p>
    <w:p w14:paraId="0E53B58E" w14:textId="51430C26" w:rsidR="00814B2C" w:rsidRPr="00814B2C" w:rsidRDefault="00814B2C" w:rsidP="28D2EA2A">
      <w:pPr>
        <w:pStyle w:val="ListParagraph"/>
        <w:numPr>
          <w:ilvl w:val="0"/>
          <w:numId w:val="5"/>
        </w:numPr>
        <w:spacing w:before="11" w:after="0" w:line="240" w:lineRule="auto"/>
        <w:ind w:right="-20"/>
        <w:rPr>
          <w:rFonts w:ascii="Arial" w:eastAsia="Times New Roman" w:hAnsi="Arial" w:cs="Arial"/>
          <w:b/>
          <w:bCs/>
          <w:sz w:val="24"/>
          <w:szCs w:val="24"/>
        </w:rPr>
      </w:pPr>
      <w:r w:rsidRPr="28D2EA2A">
        <w:rPr>
          <w:rFonts w:ascii="Arial" w:eastAsia="Times New Roman" w:hAnsi="Arial" w:cs="Arial"/>
          <w:sz w:val="24"/>
          <w:szCs w:val="24"/>
        </w:rPr>
        <w:t xml:space="preserve">Click on the tab: </w:t>
      </w:r>
      <w:r w:rsidR="00EE0087">
        <w:rPr>
          <w:rFonts w:ascii="Arial" w:eastAsia="Times New Roman" w:hAnsi="Arial" w:cs="Arial"/>
          <w:b/>
          <w:bCs/>
          <w:sz w:val="24"/>
          <w:szCs w:val="24"/>
        </w:rPr>
        <w:t>Search for Resources</w:t>
      </w:r>
    </w:p>
    <w:p w14:paraId="2B22AEBF" w14:textId="62C8AA25" w:rsidR="0AE3A98B" w:rsidRDefault="0AE3A98B" w:rsidP="0AE3A98B">
      <w:pPr>
        <w:spacing w:before="11" w:after="0" w:line="240" w:lineRule="auto"/>
        <w:ind w:right="-20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</w:p>
    <w:p w14:paraId="6F12E211" w14:textId="0CF36D2A" w:rsidR="009C7842" w:rsidRPr="00E276D6" w:rsidRDefault="00E276D6" w:rsidP="28D2EA2A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28D2EA2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Find the box: </w:t>
      </w:r>
      <w:r w:rsidRPr="28D2EA2A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Library S</w:t>
      </w:r>
      <w:r w:rsidR="00E115EC" w:rsidRPr="28D2EA2A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earch</w:t>
      </w:r>
      <w:r w:rsidRPr="28D2EA2A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14:paraId="267E8100" w14:textId="545D7981" w:rsidR="28D2EA2A" w:rsidRDefault="28D2EA2A" w:rsidP="28D2EA2A">
      <w:pPr>
        <w:spacing w:after="0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02EB378F" w14:textId="5B84ACC2" w:rsidR="00126D07" w:rsidRDefault="009C7842" w:rsidP="39052A9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 4. </w:t>
      </w:r>
      <w:r w:rsidR="00C160C9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="007D472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="00C160C9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Type</w:t>
      </w:r>
      <w:r w:rsidR="00E276D6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="7E91037D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your </w:t>
      </w:r>
      <w:r w:rsidR="7E91037D" w:rsidRPr="0AE3A98B">
        <w:rPr>
          <w:rFonts w:ascii="Arial" w:eastAsia="Times New Roman" w:hAnsi="Arial" w:cs="Arial"/>
          <w:b/>
          <w:color w:val="000000" w:themeColor="text1"/>
          <w:sz w:val="24"/>
          <w:szCs w:val="24"/>
        </w:rPr>
        <w:t xml:space="preserve">keywords </w:t>
      </w:r>
      <w:r w:rsidR="00E276D6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>in the Library Search box</w:t>
      </w:r>
      <w:r w:rsidR="004C54D1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>:</w:t>
      </w:r>
      <w:r w:rsidR="00E115EC" w:rsidRPr="39052A92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3774A6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customer service chatbots</w:t>
      </w:r>
    </w:p>
    <w:p w14:paraId="4822089D" w14:textId="76B4B5E6" w:rsidR="39052A92" w:rsidRDefault="39052A92" w:rsidP="39052A92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</w:p>
    <w:p w14:paraId="0834873D" w14:textId="1B5EA92D" w:rsidR="00B81494" w:rsidRDefault="00126D07" w:rsidP="39052A9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 </w:t>
      </w:r>
      <w:r w:rsidR="009C7842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>5</w:t>
      </w:r>
      <w:r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  <w:r w:rsidR="00E115EC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</w:t>
      </w:r>
      <w:r w:rsidR="00481CFE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</w:t>
      </w:r>
      <w:r w:rsidR="00E115EC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>How many results did you get</w:t>
      </w:r>
      <w:r w:rsidR="00D57875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>? _</w:t>
      </w:r>
      <w:r w:rsidR="00E115EC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>________</w:t>
      </w:r>
      <w:r w:rsidR="001F7610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="2DCBE634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</w:t>
      </w:r>
      <w:r w:rsidR="00E115EC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>That’s</w:t>
      </w:r>
      <w:r w:rsidR="00015DD1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="00E115EC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too many results! </w:t>
      </w:r>
    </w:p>
    <w:p w14:paraId="5A39BBE3" w14:textId="4D7F21B7" w:rsidR="00030A8C" w:rsidRDefault="00030A8C" w:rsidP="00E115EC">
      <w:pPr>
        <w:spacing w:after="0" w:line="240" w:lineRule="auto"/>
        <w:rPr>
          <w:rFonts w:ascii="Arial" w:eastAsia="Times New Roman" w:hAnsi="Arial" w:cs="Arial"/>
          <w:bCs/>
          <w:color w:val="000000"/>
          <w:sz w:val="24"/>
          <w:szCs w:val="24"/>
        </w:rPr>
      </w:pPr>
    </w:p>
    <w:p w14:paraId="6538FFBD" w14:textId="77777777" w:rsidR="00E115EC" w:rsidRPr="00F73A1A" w:rsidRDefault="00B6053C" w:rsidP="00E115EC">
      <w:pPr>
        <w:spacing w:after="0" w:line="240" w:lineRule="auto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1F7610">
        <w:rPr>
          <w:rFonts w:ascii="Arial" w:eastAsia="Times New Roman" w:hAnsi="Arial" w:cs="Arial"/>
          <w:b/>
          <w:bCs/>
          <w:color w:val="000000"/>
          <w:sz w:val="24"/>
          <w:szCs w:val="24"/>
        </w:rPr>
        <w:t>B</w:t>
      </w:r>
      <w:r w:rsidR="00E115EC" w:rsidRPr="001F761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egin to </w:t>
      </w:r>
      <w:r w:rsidR="001F7610">
        <w:rPr>
          <w:rFonts w:ascii="Arial" w:eastAsia="Times New Roman" w:hAnsi="Arial" w:cs="Arial"/>
          <w:b/>
          <w:bCs/>
          <w:color w:val="000000"/>
          <w:sz w:val="24"/>
          <w:szCs w:val="24"/>
        </w:rPr>
        <w:t>r</w:t>
      </w:r>
      <w:r w:rsidR="00F73A1A" w:rsidRPr="001F761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efine </w:t>
      </w:r>
      <w:r w:rsidR="001F5763" w:rsidRPr="001F7610">
        <w:rPr>
          <w:rFonts w:ascii="Arial" w:eastAsia="Times New Roman" w:hAnsi="Arial" w:cs="Arial"/>
          <w:b/>
          <w:bCs/>
          <w:color w:val="000000"/>
          <w:sz w:val="24"/>
          <w:szCs w:val="24"/>
        </w:rPr>
        <w:t>y</w:t>
      </w:r>
      <w:r w:rsidR="00E115EC" w:rsidRPr="001F761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our </w:t>
      </w:r>
      <w:r w:rsidR="00A620A2" w:rsidRPr="001F7610">
        <w:rPr>
          <w:rFonts w:ascii="Arial" w:eastAsia="Times New Roman" w:hAnsi="Arial" w:cs="Arial"/>
          <w:b/>
          <w:bCs/>
          <w:color w:val="000000"/>
          <w:sz w:val="24"/>
          <w:szCs w:val="24"/>
        </w:rPr>
        <w:t>results</w:t>
      </w:r>
      <w:r w:rsidR="00A620A2">
        <w:rPr>
          <w:rFonts w:ascii="Arial" w:eastAsia="Times New Roman" w:hAnsi="Arial" w:cs="Arial"/>
          <w:b/>
          <w:bCs/>
          <w:color w:val="000000"/>
          <w:sz w:val="24"/>
          <w:szCs w:val="24"/>
        </w:rPr>
        <w:t>:</w:t>
      </w:r>
    </w:p>
    <w:p w14:paraId="41C8F396" w14:textId="77777777" w:rsidR="0048452B" w:rsidRPr="00F73A1A" w:rsidRDefault="0048452B" w:rsidP="00E115EC">
      <w:pPr>
        <w:spacing w:after="0" w:line="240" w:lineRule="auto"/>
        <w:rPr>
          <w:rFonts w:ascii="Arial" w:eastAsia="Times New Roman" w:hAnsi="Arial" w:cs="Arial"/>
          <w:bCs/>
          <w:color w:val="000000"/>
          <w:sz w:val="24"/>
          <w:szCs w:val="24"/>
        </w:rPr>
      </w:pPr>
    </w:p>
    <w:p w14:paraId="4DE61384" w14:textId="7786299A" w:rsidR="00126D07" w:rsidRPr="00A620A2" w:rsidRDefault="00C662ED" w:rsidP="39052A92">
      <w:pPr>
        <w:pStyle w:val="ListParagraph"/>
        <w:numPr>
          <w:ilvl w:val="0"/>
          <w:numId w:val="4"/>
        </w:numPr>
        <w:spacing w:after="0" w:line="240" w:lineRule="auto"/>
        <w:ind w:left="810" w:hanging="45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>U</w:t>
      </w:r>
      <w:r w:rsidR="00D57875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>nder</w:t>
      </w:r>
      <w:r w:rsidR="00D57875" w:rsidRPr="39052A92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10004F" w:rsidRPr="39052A92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Content / Material Type</w:t>
      </w:r>
      <w:r w:rsidR="00DA135E" w:rsidRPr="39052A92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, </w:t>
      </w:r>
      <w:r w:rsidR="00B22609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click </w:t>
      </w:r>
      <w:r w:rsidR="399EE7D2" w:rsidRPr="39052A92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Show More,</w:t>
      </w:r>
      <w:r w:rsidR="399EE7D2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select </w:t>
      </w:r>
      <w:r w:rsidR="7AFA02A0" w:rsidRPr="39052A92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Books. </w:t>
      </w:r>
    </w:p>
    <w:p w14:paraId="0D0B940D" w14:textId="77777777" w:rsidR="00126D07" w:rsidRPr="000D3A8A" w:rsidRDefault="00126D07" w:rsidP="000D3A8A">
      <w:pPr>
        <w:spacing w:after="0" w:line="240" w:lineRule="auto"/>
        <w:rPr>
          <w:rFonts w:ascii="Arial" w:eastAsia="Times New Roman" w:hAnsi="Arial" w:cs="Arial"/>
          <w:bCs/>
          <w:color w:val="000000"/>
          <w:sz w:val="24"/>
          <w:szCs w:val="24"/>
        </w:rPr>
      </w:pPr>
    </w:p>
    <w:p w14:paraId="1993BD6F" w14:textId="28591ACE" w:rsidR="00F73A1A" w:rsidRPr="00F73A1A" w:rsidRDefault="00481CFE" w:rsidP="39052A92">
      <w:pPr>
        <w:pStyle w:val="ListParagraph"/>
        <w:numPr>
          <w:ilvl w:val="0"/>
          <w:numId w:val="4"/>
        </w:numPr>
        <w:spacing w:after="0" w:line="240" w:lineRule="auto"/>
        <w:ind w:left="720" w:hanging="360"/>
        <w:rPr>
          <w:rFonts w:ascii="Arial" w:eastAsia="Times New Roman" w:hAnsi="Arial" w:cs="Arial"/>
          <w:color w:val="000000"/>
          <w:sz w:val="24"/>
          <w:szCs w:val="24"/>
        </w:rPr>
      </w:pPr>
      <w:r w:rsidRPr="28D2EA2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="00A620A2" w:rsidRPr="28D2EA2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Under </w:t>
      </w:r>
      <w:r w:rsidR="00CD76DF" w:rsidRPr="28D2EA2A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Publication Date:</w:t>
      </w:r>
      <w:r w:rsidR="00CD76DF" w:rsidRPr="28D2EA2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Type</w:t>
      </w:r>
      <w:r w:rsidR="001F7610" w:rsidRPr="28D2EA2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="00927BA8" w:rsidRPr="28D2EA2A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2020</w:t>
      </w:r>
      <w:r w:rsidR="00675D21" w:rsidRPr="28D2EA2A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 To 202</w:t>
      </w:r>
      <w:r w:rsidR="003774A6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5</w:t>
      </w:r>
      <w:r w:rsidR="00A620A2" w:rsidRPr="28D2EA2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. </w:t>
      </w:r>
      <w:r w:rsidR="00CD76DF" w:rsidRPr="28D2EA2A">
        <w:rPr>
          <w:rFonts w:ascii="Arial" w:eastAsia="Times New Roman" w:hAnsi="Arial" w:cs="Arial"/>
          <w:color w:val="000000" w:themeColor="text1"/>
          <w:sz w:val="24"/>
          <w:szCs w:val="24"/>
        </w:rPr>
        <w:t>Click on</w:t>
      </w:r>
      <w:r w:rsidR="001D478C" w:rsidRPr="28D2EA2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="00A620A2" w:rsidRPr="28D2EA2A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Refine</w:t>
      </w:r>
      <w:r w:rsidR="00CD76DF" w:rsidRPr="28D2EA2A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.</w:t>
      </w:r>
      <w:r w:rsidR="00757257" w:rsidRPr="28D2EA2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</w:p>
    <w:p w14:paraId="7F9497DE" w14:textId="4442BD7B" w:rsidR="00F73A1A" w:rsidRPr="00F73A1A" w:rsidRDefault="00F73A1A" w:rsidP="39052A92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6A7151DD" w14:textId="3AEB2039" w:rsidR="00F73A1A" w:rsidRPr="00F73A1A" w:rsidRDefault="00E115EC" w:rsidP="39052A92">
      <w:pPr>
        <w:pStyle w:val="ListParagraph"/>
        <w:numPr>
          <w:ilvl w:val="0"/>
          <w:numId w:val="4"/>
        </w:numPr>
        <w:spacing w:after="0" w:line="240" w:lineRule="auto"/>
        <w:ind w:left="720" w:hanging="360"/>
        <w:rPr>
          <w:rFonts w:ascii="Arial" w:eastAsia="Times New Roman" w:hAnsi="Arial" w:cs="Arial"/>
          <w:color w:val="000000"/>
          <w:sz w:val="24"/>
          <w:szCs w:val="24"/>
        </w:rPr>
      </w:pPr>
      <w:r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</w:t>
      </w:r>
      <w:r w:rsidR="44E6AE92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>How many</w:t>
      </w:r>
      <w:r w:rsidR="44E6AE92" w:rsidRPr="39052A92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 book results </w:t>
      </w:r>
      <w:r w:rsidR="44E6AE92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>did you find? _____________</w:t>
      </w:r>
    </w:p>
    <w:p w14:paraId="44EAFD9C" w14:textId="61031DB8" w:rsidR="00030A8C" w:rsidRDefault="00030A8C" w:rsidP="00B6053C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706462C2" w14:textId="6399D827" w:rsidR="00B6053C" w:rsidRDefault="001116EF" w:rsidP="00B6053C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Select this </w:t>
      </w:r>
      <w:proofErr w:type="spellStart"/>
      <w:r w:rsidR="00F40EF3">
        <w:rPr>
          <w:rFonts w:ascii="Arial" w:eastAsia="Times New Roman" w:hAnsi="Arial" w:cs="Arial"/>
          <w:b/>
          <w:bCs/>
          <w:color w:val="000000"/>
          <w:sz w:val="24"/>
          <w:szCs w:val="24"/>
        </w:rPr>
        <w:t>ebook</w:t>
      </w:r>
      <w:proofErr w:type="spellEnd"/>
      <w:r w:rsidR="001F5763" w:rsidRPr="00F73A1A">
        <w:rPr>
          <w:rFonts w:ascii="Arial" w:eastAsia="Times New Roman" w:hAnsi="Arial" w:cs="Arial"/>
          <w:b/>
          <w:bCs/>
          <w:color w:val="000000"/>
          <w:sz w:val="24"/>
          <w:szCs w:val="24"/>
        </w:rPr>
        <w:t>:</w:t>
      </w:r>
    </w:p>
    <w:p w14:paraId="4B94D5A5" w14:textId="77777777" w:rsidR="00B6053C" w:rsidRDefault="00B6053C" w:rsidP="00B6053C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4FE06198" w14:textId="09E11F26" w:rsidR="00DC09CF" w:rsidRPr="007D472D" w:rsidRDefault="0FD48E6A" w:rsidP="089A8441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28D2EA2A">
        <w:rPr>
          <w:rFonts w:ascii="Arial" w:eastAsia="Times New Roman" w:hAnsi="Arial" w:cs="Arial"/>
          <w:color w:val="000000" w:themeColor="text1"/>
          <w:sz w:val="24"/>
          <w:szCs w:val="24"/>
        </w:rPr>
        <w:t>Find th</w:t>
      </w:r>
      <w:r w:rsidR="007D472D">
        <w:rPr>
          <w:rFonts w:ascii="Arial" w:eastAsia="Times New Roman" w:hAnsi="Arial" w:cs="Arial"/>
          <w:color w:val="000000" w:themeColor="text1"/>
          <w:sz w:val="24"/>
          <w:szCs w:val="24"/>
        </w:rPr>
        <w:t>is</w:t>
      </w:r>
      <w:r w:rsidRPr="28D2EA2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book (</w:t>
      </w:r>
      <w:proofErr w:type="gramStart"/>
      <w:r w:rsidRPr="28D2EA2A">
        <w:rPr>
          <w:rFonts w:ascii="Arial" w:eastAsia="Times New Roman" w:hAnsi="Arial" w:cs="Arial"/>
          <w:color w:val="000000" w:themeColor="text1"/>
          <w:sz w:val="24"/>
          <w:szCs w:val="24"/>
        </w:rPr>
        <w:t>approx. #</w:t>
      </w:r>
      <w:proofErr w:type="gramEnd"/>
      <w:r w:rsidR="00FA58C5">
        <w:rPr>
          <w:rFonts w:ascii="Arial" w:eastAsia="Times New Roman" w:hAnsi="Arial" w:cs="Arial"/>
          <w:color w:val="000000" w:themeColor="text1"/>
          <w:sz w:val="24"/>
          <w:szCs w:val="24"/>
        </w:rPr>
        <w:t>1</w:t>
      </w:r>
      <w:r w:rsidRPr="28D2EA2A">
        <w:rPr>
          <w:rFonts w:ascii="Arial" w:eastAsia="Times New Roman" w:hAnsi="Arial" w:cs="Arial"/>
          <w:color w:val="000000" w:themeColor="text1"/>
          <w:sz w:val="24"/>
          <w:szCs w:val="24"/>
        </w:rPr>
        <w:t>).</w:t>
      </w:r>
      <w:r w:rsidR="00F735E7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</w:p>
    <w:p w14:paraId="098073CA" w14:textId="77777777" w:rsidR="007D472D" w:rsidRPr="00DC09CF" w:rsidRDefault="007D472D" w:rsidP="007D472D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14:paraId="717AB071" w14:textId="77777777" w:rsidR="007D472D" w:rsidRDefault="00F735E7" w:rsidP="00DC09CF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The title is: </w:t>
      </w:r>
      <w:r w:rsidRPr="00DC09CF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The Book of Chatbots: From ELIZA to C</w:t>
      </w:r>
      <w:r w:rsidR="00DC09CF" w:rsidRPr="00DC09CF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h</w:t>
      </w:r>
      <w:r w:rsidRPr="00DC09CF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at</w:t>
      </w:r>
      <w:r w:rsidR="00DC09CF" w:rsidRPr="00DC09CF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GPT. </w:t>
      </w:r>
      <w:r w:rsidR="73DF96B4" w:rsidRPr="00DC09CF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65675F33" w14:textId="5BF56D9B" w:rsidR="007A5EF0" w:rsidRPr="007D472D" w:rsidRDefault="73DF96B4" w:rsidP="00DC09CF">
      <w:pPr>
        <w:pStyle w:val="ListParagraph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7D472D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Clic</w:t>
      </w:r>
      <w:r w:rsidR="00DC09CF" w:rsidRPr="007D472D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k</w:t>
      </w:r>
      <w:r w:rsidRPr="007D472D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DC09CF" w:rsidRPr="007D472D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on </w:t>
      </w:r>
      <w:r w:rsidRPr="007D472D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the title.</w:t>
      </w:r>
    </w:p>
    <w:p w14:paraId="6ED609DA" w14:textId="506C63F4" w:rsidR="00682120" w:rsidRPr="00DC09CF" w:rsidRDefault="00682120" w:rsidP="003774A6">
      <w:pPr>
        <w:spacing w:after="0" w:line="240" w:lineRule="auto"/>
        <w:jc w:val="both"/>
        <w:rPr>
          <w:b/>
          <w:bCs/>
        </w:rPr>
      </w:pPr>
    </w:p>
    <w:p w14:paraId="106D8573" w14:textId="77777777" w:rsidR="00BD56FA" w:rsidRDefault="00BD56FA" w:rsidP="39052A92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731C3ED4" w14:textId="60BA3842" w:rsidR="00F40EF3" w:rsidRPr="007A5EF0" w:rsidRDefault="00927BA8" w:rsidP="39052A92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Select the </w:t>
      </w:r>
      <w:r w:rsidR="2B15B097" w:rsidRPr="0AE3A98B">
        <w:rPr>
          <w:rFonts w:ascii="Arial" w:eastAsia="Times New Roman" w:hAnsi="Arial" w:cs="Arial"/>
          <w:b/>
          <w:color w:val="000000" w:themeColor="text1"/>
          <w:sz w:val="24"/>
          <w:szCs w:val="24"/>
        </w:rPr>
        <w:t>S</w:t>
      </w:r>
      <w:r w:rsidR="00F4743A">
        <w:rPr>
          <w:rFonts w:ascii="Arial" w:eastAsia="Times New Roman" w:hAnsi="Arial" w:cs="Arial"/>
          <w:b/>
          <w:color w:val="000000" w:themeColor="text1"/>
          <w:sz w:val="24"/>
          <w:szCs w:val="24"/>
        </w:rPr>
        <w:t>killsoft Books</w:t>
      </w:r>
      <w:r w:rsidR="2B15B097" w:rsidRPr="0AE3A98B">
        <w:rPr>
          <w:rFonts w:ascii="Arial" w:eastAsia="Times New Roman" w:hAnsi="Arial" w:cs="Arial"/>
          <w:b/>
          <w:color w:val="000000" w:themeColor="text1"/>
          <w:sz w:val="24"/>
          <w:szCs w:val="24"/>
        </w:rPr>
        <w:t xml:space="preserve"> </w:t>
      </w:r>
      <w:r w:rsidRPr="007D472D">
        <w:rPr>
          <w:rFonts w:ascii="Arial" w:eastAsia="Times New Roman" w:hAnsi="Arial" w:cs="Arial"/>
          <w:color w:val="000000" w:themeColor="text1"/>
          <w:sz w:val="24"/>
          <w:szCs w:val="24"/>
        </w:rPr>
        <w:t>database</w:t>
      </w:r>
      <w:r w:rsidR="6F270102" w:rsidRPr="39052A92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 </w:t>
      </w:r>
      <w:r w:rsidR="6F270102" w:rsidRPr="0AE3A98B">
        <w:rPr>
          <w:rFonts w:ascii="Arial" w:eastAsia="Times New Roman" w:hAnsi="Arial" w:cs="Arial"/>
          <w:color w:val="000000" w:themeColor="text1"/>
          <w:sz w:val="24"/>
          <w:szCs w:val="24"/>
        </w:rPr>
        <w:t>to</w:t>
      </w:r>
      <w:r w:rsidR="6F270102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get </w:t>
      </w:r>
      <w:proofErr w:type="gramStart"/>
      <w:r w:rsidR="007D472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the </w:t>
      </w:r>
      <w:r w:rsidR="2F34D124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>f</w:t>
      </w:r>
      <w:r w:rsidR="6F270102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>ull</w:t>
      </w:r>
      <w:proofErr w:type="gramEnd"/>
      <w:r w:rsidR="6F270102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-text </w:t>
      </w:r>
      <w:r w:rsidR="6B9C0EE4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access </w:t>
      </w:r>
      <w:proofErr w:type="gramStart"/>
      <w:r w:rsidR="6F270102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>of</w:t>
      </w:r>
      <w:proofErr w:type="gramEnd"/>
      <w:r w:rsidR="6F270102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th</w:t>
      </w:r>
      <w:r w:rsidR="007D472D">
        <w:rPr>
          <w:rFonts w:ascii="Arial" w:eastAsia="Times New Roman" w:hAnsi="Arial" w:cs="Arial"/>
          <w:color w:val="000000" w:themeColor="text1"/>
          <w:sz w:val="24"/>
          <w:szCs w:val="24"/>
        </w:rPr>
        <w:t>is book.</w:t>
      </w:r>
    </w:p>
    <w:p w14:paraId="21FAFA01" w14:textId="13BAFC2D" w:rsidR="007A5EF0" w:rsidRPr="00EE636F" w:rsidRDefault="007A5EF0" w:rsidP="007A5EF0">
      <w:pPr>
        <w:pStyle w:val="ListParagraph"/>
        <w:spacing w:after="0" w:line="240" w:lineRule="auto"/>
        <w:rPr>
          <w:rFonts w:ascii="Arial" w:eastAsia="Times New Roman" w:hAnsi="Arial" w:cs="Arial"/>
          <w:bCs/>
          <w:color w:val="000000"/>
          <w:sz w:val="24"/>
          <w:szCs w:val="24"/>
        </w:rPr>
      </w:pPr>
    </w:p>
    <w:p w14:paraId="17DBD1D7" w14:textId="77777777" w:rsidR="00814B2C" w:rsidRPr="00814B2C" w:rsidRDefault="00814B2C" w:rsidP="00814B2C">
      <w:pPr>
        <w:pStyle w:val="ListParagraph"/>
        <w:rPr>
          <w:rFonts w:ascii="Arial" w:eastAsia="Times New Roman" w:hAnsi="Arial" w:cs="Arial"/>
          <w:bCs/>
          <w:color w:val="000000"/>
          <w:sz w:val="24"/>
          <w:szCs w:val="24"/>
        </w:rPr>
      </w:pPr>
    </w:p>
    <w:p w14:paraId="26153D42" w14:textId="097CDAA7" w:rsidR="00814B2C" w:rsidRDefault="798B418E" w:rsidP="39052A92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What is the </w:t>
      </w:r>
      <w:r w:rsidRPr="39052A92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title of Chapter </w:t>
      </w:r>
      <w:r w:rsidR="00134B21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6</w:t>
      </w:r>
      <w:r w:rsidRPr="39052A92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?</w:t>
      </w:r>
      <w:r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="00814B2C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____________</w:t>
      </w:r>
    </w:p>
    <w:p w14:paraId="747A2DE4" w14:textId="6AE68F7A" w:rsidR="00FB7648" w:rsidRPr="007A5EF0" w:rsidRDefault="00FB7648" w:rsidP="007A5EF0">
      <w:pPr>
        <w:rPr>
          <w:rFonts w:ascii="Arial" w:eastAsia="Times New Roman" w:hAnsi="Arial" w:cs="Arial"/>
          <w:bCs/>
          <w:color w:val="000000"/>
          <w:sz w:val="24"/>
          <w:szCs w:val="24"/>
        </w:rPr>
      </w:pPr>
    </w:p>
    <w:p w14:paraId="3308D257" w14:textId="2435429A" w:rsidR="00FB7648" w:rsidRPr="00F40EF3" w:rsidRDefault="00FB7648" w:rsidP="39052A92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Can you </w:t>
      </w:r>
      <w:r w:rsidR="68D2C47C"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also </w:t>
      </w:r>
      <w:r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find </w:t>
      </w:r>
      <w:r w:rsidRPr="39052A92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articles </w:t>
      </w:r>
      <w:r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using the </w:t>
      </w:r>
      <w:r w:rsidRPr="39052A92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Library Search</w:t>
      </w:r>
      <w:r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tool? </w:t>
      </w:r>
      <w:r w:rsidR="1B2A6126" w:rsidRPr="0AE3A98B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Yes </w:t>
      </w:r>
      <w:proofErr w:type="gramStart"/>
      <w:r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>or</w:t>
      </w:r>
      <w:r w:rsidR="002020F6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Pr="39052A9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No</w:t>
      </w:r>
      <w:proofErr w:type="gramEnd"/>
    </w:p>
    <w:p w14:paraId="6C4D3994" w14:textId="5CCFCA98" w:rsidR="00686DF6" w:rsidRDefault="001F7610" w:rsidP="28D2EA2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28D2EA2A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   </w:t>
      </w:r>
    </w:p>
    <w:p w14:paraId="48334FBD" w14:textId="77777777" w:rsidR="002020F6" w:rsidRDefault="002020F6" w:rsidP="00686DF6">
      <w:pPr>
        <w:spacing w:after="0" w:line="240" w:lineRule="auto"/>
        <w:jc w:val="center"/>
        <w:rPr>
          <w:rFonts w:ascii="Ink Free" w:eastAsia="Times New Roman" w:hAnsi="Ink Free" w:cs="Arial"/>
          <w:bCs/>
          <w:color w:val="000000"/>
          <w:sz w:val="24"/>
          <w:szCs w:val="24"/>
        </w:rPr>
      </w:pPr>
    </w:p>
    <w:p w14:paraId="42A8D27A" w14:textId="2A48DC2C" w:rsidR="00686DF6" w:rsidRPr="00D92E4D" w:rsidRDefault="00686DF6" w:rsidP="00686DF6">
      <w:pPr>
        <w:spacing w:after="0" w:line="240" w:lineRule="auto"/>
        <w:jc w:val="center"/>
        <w:rPr>
          <w:rFonts w:ascii="Arial" w:eastAsia="Times New Roman" w:hAnsi="Arial" w:cs="Arial"/>
          <w:bCs/>
          <w:color w:val="000000"/>
          <w:sz w:val="24"/>
          <w:szCs w:val="24"/>
        </w:rPr>
      </w:pPr>
      <w:r w:rsidRPr="00FB7648">
        <w:rPr>
          <w:rFonts w:ascii="Ink Free" w:eastAsia="Times New Roman" w:hAnsi="Ink Free" w:cs="Arial"/>
          <w:bCs/>
          <w:color w:val="000000"/>
          <w:sz w:val="24"/>
          <w:szCs w:val="24"/>
        </w:rPr>
        <w:t>Congratulati</w:t>
      </w:r>
      <w:r w:rsidR="000D13C8" w:rsidRPr="00FB7648">
        <w:rPr>
          <w:rFonts w:ascii="Ink Free" w:eastAsia="Times New Roman" w:hAnsi="Ink Free" w:cs="Arial"/>
          <w:bCs/>
          <w:color w:val="000000"/>
          <w:sz w:val="24"/>
          <w:szCs w:val="24"/>
        </w:rPr>
        <w:t>ons! You completed the Library S</w:t>
      </w:r>
      <w:r w:rsidRPr="00FB7648">
        <w:rPr>
          <w:rFonts w:ascii="Ink Free" w:eastAsia="Times New Roman" w:hAnsi="Ink Free" w:cs="Arial"/>
          <w:bCs/>
          <w:color w:val="000000"/>
          <w:sz w:val="24"/>
          <w:szCs w:val="24"/>
        </w:rPr>
        <w:t>earch exercise</w:t>
      </w:r>
      <w:r w:rsidR="00927BA8" w:rsidRPr="00FB7648">
        <w:rPr>
          <w:rFonts w:ascii="Ink Free" w:eastAsia="Times New Roman" w:hAnsi="Ink Free" w:cs="Arial"/>
          <w:bCs/>
          <w:color w:val="000000"/>
          <w:sz w:val="24"/>
          <w:szCs w:val="24"/>
        </w:rPr>
        <w:t xml:space="preserve"> for an electronic book</w:t>
      </w:r>
      <w:r>
        <w:rPr>
          <w:rFonts w:ascii="Arial" w:eastAsia="Times New Roman" w:hAnsi="Arial" w:cs="Arial"/>
          <w:bCs/>
          <w:color w:val="000000"/>
          <w:sz w:val="24"/>
          <w:szCs w:val="24"/>
        </w:rPr>
        <w:t>.</w:t>
      </w:r>
    </w:p>
    <w:sectPr w:rsidR="00686DF6" w:rsidRPr="00D92E4D" w:rsidSect="00E5610F">
      <w:footerReference w:type="default" r:id="rId9"/>
      <w:type w:val="continuous"/>
      <w:pgSz w:w="12240" w:h="15840"/>
      <w:pgMar w:top="54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C807F" w14:textId="77777777" w:rsidR="00E5610F" w:rsidRDefault="00E5610F" w:rsidP="00AD0F25">
      <w:pPr>
        <w:spacing w:after="0" w:line="240" w:lineRule="auto"/>
      </w:pPr>
      <w:r>
        <w:separator/>
      </w:r>
    </w:p>
  </w:endnote>
  <w:endnote w:type="continuationSeparator" w:id="0">
    <w:p w14:paraId="43C8D537" w14:textId="77777777" w:rsidR="00E5610F" w:rsidRDefault="00E5610F" w:rsidP="00AD0F25">
      <w:pPr>
        <w:spacing w:after="0" w:line="240" w:lineRule="auto"/>
      </w:pPr>
      <w:r>
        <w:continuationSeparator/>
      </w:r>
    </w:p>
  </w:endnote>
  <w:endnote w:type="continuationNotice" w:id="1">
    <w:p w14:paraId="7A0ADAA9" w14:textId="77777777" w:rsidR="00E5610F" w:rsidRDefault="00E5610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9945" w14:textId="77777777" w:rsidR="00AD0F25" w:rsidRDefault="00AD0F25">
    <w:pPr>
      <w:pStyle w:val="Footer"/>
      <w:jc w:val="right"/>
    </w:pPr>
  </w:p>
  <w:p w14:paraId="0562CB0E" w14:textId="77777777" w:rsidR="00AD0F25" w:rsidRDefault="00AD0F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376BB" w14:textId="77777777" w:rsidR="00E5610F" w:rsidRDefault="00E5610F" w:rsidP="00AD0F25">
      <w:pPr>
        <w:spacing w:after="0" w:line="240" w:lineRule="auto"/>
      </w:pPr>
      <w:r>
        <w:separator/>
      </w:r>
    </w:p>
  </w:footnote>
  <w:footnote w:type="continuationSeparator" w:id="0">
    <w:p w14:paraId="771DA119" w14:textId="77777777" w:rsidR="00E5610F" w:rsidRDefault="00E5610F" w:rsidP="00AD0F25">
      <w:pPr>
        <w:spacing w:after="0" w:line="240" w:lineRule="auto"/>
      </w:pPr>
      <w:r>
        <w:continuationSeparator/>
      </w:r>
    </w:p>
  </w:footnote>
  <w:footnote w:type="continuationNotice" w:id="1">
    <w:p w14:paraId="6E129772" w14:textId="77777777" w:rsidR="00E5610F" w:rsidRDefault="00E5610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0626F"/>
    <w:multiLevelType w:val="hybridMultilevel"/>
    <w:tmpl w:val="22207676"/>
    <w:lvl w:ilvl="0" w:tplc="FD7659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4AE4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30ED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027B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08BF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5A44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0E21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AAFE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A6CD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37E4A9F"/>
    <w:multiLevelType w:val="hybridMultilevel"/>
    <w:tmpl w:val="0F708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56AB2"/>
    <w:multiLevelType w:val="hybridMultilevel"/>
    <w:tmpl w:val="C5B07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86F4E"/>
    <w:multiLevelType w:val="hybridMultilevel"/>
    <w:tmpl w:val="C354E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746A53"/>
    <w:multiLevelType w:val="hybridMultilevel"/>
    <w:tmpl w:val="605C13B8"/>
    <w:lvl w:ilvl="0" w:tplc="F0F0F0A4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8B30E5"/>
    <w:multiLevelType w:val="hybridMultilevel"/>
    <w:tmpl w:val="3B524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A4992"/>
    <w:multiLevelType w:val="multilevel"/>
    <w:tmpl w:val="374C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52CB3"/>
    <w:multiLevelType w:val="hybridMultilevel"/>
    <w:tmpl w:val="5824EAC4"/>
    <w:lvl w:ilvl="0" w:tplc="FFFFFFFF">
      <w:start w:val="1"/>
      <w:numFmt w:val="decimal"/>
      <w:lvlText w:val="%1."/>
      <w:lvlJc w:val="left"/>
      <w:pPr>
        <w:ind w:left="810" w:hanging="45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A6714"/>
    <w:multiLevelType w:val="hybridMultilevel"/>
    <w:tmpl w:val="9236C284"/>
    <w:lvl w:ilvl="0" w:tplc="552AB4B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A44E5E"/>
    <w:multiLevelType w:val="hybridMultilevel"/>
    <w:tmpl w:val="4F722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831107">
    <w:abstractNumId w:val="6"/>
  </w:num>
  <w:num w:numId="2" w16cid:durableId="1512182325">
    <w:abstractNumId w:val="5"/>
  </w:num>
  <w:num w:numId="3" w16cid:durableId="1606229733">
    <w:abstractNumId w:val="9"/>
  </w:num>
  <w:num w:numId="4" w16cid:durableId="686953819">
    <w:abstractNumId w:val="8"/>
  </w:num>
  <w:num w:numId="5" w16cid:durableId="1929851483">
    <w:abstractNumId w:val="7"/>
  </w:num>
  <w:num w:numId="6" w16cid:durableId="1255896938">
    <w:abstractNumId w:val="4"/>
  </w:num>
  <w:num w:numId="7" w16cid:durableId="1135291503">
    <w:abstractNumId w:val="0"/>
  </w:num>
  <w:num w:numId="8" w16cid:durableId="834147656">
    <w:abstractNumId w:val="2"/>
  </w:num>
  <w:num w:numId="9" w16cid:durableId="288633372">
    <w:abstractNumId w:val="3"/>
  </w:num>
  <w:num w:numId="10" w16cid:durableId="1513109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F25"/>
    <w:rsid w:val="00004D3D"/>
    <w:rsid w:val="00015DD1"/>
    <w:rsid w:val="00030A8C"/>
    <w:rsid w:val="00031E01"/>
    <w:rsid w:val="0003703D"/>
    <w:rsid w:val="00052E17"/>
    <w:rsid w:val="00064C86"/>
    <w:rsid w:val="00074F6A"/>
    <w:rsid w:val="000A6D35"/>
    <w:rsid w:val="000B1B5D"/>
    <w:rsid w:val="000B3EF6"/>
    <w:rsid w:val="000C60B3"/>
    <w:rsid w:val="000D0C68"/>
    <w:rsid w:val="000D13C8"/>
    <w:rsid w:val="000D3A8A"/>
    <w:rsid w:val="000E3734"/>
    <w:rsid w:val="000E6397"/>
    <w:rsid w:val="000F7DE8"/>
    <w:rsid w:val="0010004F"/>
    <w:rsid w:val="001116EF"/>
    <w:rsid w:val="001156C9"/>
    <w:rsid w:val="00122D59"/>
    <w:rsid w:val="00126D07"/>
    <w:rsid w:val="00134B21"/>
    <w:rsid w:val="001401C8"/>
    <w:rsid w:val="001843DF"/>
    <w:rsid w:val="0018474B"/>
    <w:rsid w:val="00193CFD"/>
    <w:rsid w:val="001A207C"/>
    <w:rsid w:val="001A45CE"/>
    <w:rsid w:val="001B1BF2"/>
    <w:rsid w:val="001D478C"/>
    <w:rsid w:val="001F118C"/>
    <w:rsid w:val="001F5763"/>
    <w:rsid w:val="001F7610"/>
    <w:rsid w:val="002020F6"/>
    <w:rsid w:val="002132F8"/>
    <w:rsid w:val="00223A1F"/>
    <w:rsid w:val="00225B99"/>
    <w:rsid w:val="00234A1D"/>
    <w:rsid w:val="00237E6F"/>
    <w:rsid w:val="002541D5"/>
    <w:rsid w:val="0026724C"/>
    <w:rsid w:val="00272C76"/>
    <w:rsid w:val="00286270"/>
    <w:rsid w:val="002A099A"/>
    <w:rsid w:val="002B4E72"/>
    <w:rsid w:val="002B73C4"/>
    <w:rsid w:val="002C7F05"/>
    <w:rsid w:val="00306997"/>
    <w:rsid w:val="003154A0"/>
    <w:rsid w:val="00357866"/>
    <w:rsid w:val="003774A6"/>
    <w:rsid w:val="003A00FB"/>
    <w:rsid w:val="003C1E78"/>
    <w:rsid w:val="003D326B"/>
    <w:rsid w:val="003D7C9A"/>
    <w:rsid w:val="003E2DB4"/>
    <w:rsid w:val="003E4A21"/>
    <w:rsid w:val="004031D8"/>
    <w:rsid w:val="004164E1"/>
    <w:rsid w:val="004426E6"/>
    <w:rsid w:val="00457514"/>
    <w:rsid w:val="004604A3"/>
    <w:rsid w:val="004631AA"/>
    <w:rsid w:val="00470677"/>
    <w:rsid w:val="00481CFE"/>
    <w:rsid w:val="0048452B"/>
    <w:rsid w:val="004B10B7"/>
    <w:rsid w:val="004B208D"/>
    <w:rsid w:val="004B5D76"/>
    <w:rsid w:val="004C4636"/>
    <w:rsid w:val="004C54D1"/>
    <w:rsid w:val="004F7427"/>
    <w:rsid w:val="00517158"/>
    <w:rsid w:val="00522C45"/>
    <w:rsid w:val="005418B0"/>
    <w:rsid w:val="00541CB4"/>
    <w:rsid w:val="00542A43"/>
    <w:rsid w:val="005602B5"/>
    <w:rsid w:val="00564B33"/>
    <w:rsid w:val="005938D7"/>
    <w:rsid w:val="005944AF"/>
    <w:rsid w:val="005A7A7A"/>
    <w:rsid w:val="005D68E4"/>
    <w:rsid w:val="005E318E"/>
    <w:rsid w:val="005E4F72"/>
    <w:rsid w:val="005E65FB"/>
    <w:rsid w:val="005E6B34"/>
    <w:rsid w:val="005F0E5E"/>
    <w:rsid w:val="005F3B27"/>
    <w:rsid w:val="00614BAA"/>
    <w:rsid w:val="006726C2"/>
    <w:rsid w:val="00675D21"/>
    <w:rsid w:val="00682120"/>
    <w:rsid w:val="00686DF6"/>
    <w:rsid w:val="006964C5"/>
    <w:rsid w:val="006D0FE4"/>
    <w:rsid w:val="006D2F08"/>
    <w:rsid w:val="006E6294"/>
    <w:rsid w:val="006F6115"/>
    <w:rsid w:val="00732A81"/>
    <w:rsid w:val="0073398E"/>
    <w:rsid w:val="00733C2D"/>
    <w:rsid w:val="00745183"/>
    <w:rsid w:val="007506E9"/>
    <w:rsid w:val="00757257"/>
    <w:rsid w:val="007572E6"/>
    <w:rsid w:val="00760049"/>
    <w:rsid w:val="00775F34"/>
    <w:rsid w:val="007A5EF0"/>
    <w:rsid w:val="007B51A8"/>
    <w:rsid w:val="007D472D"/>
    <w:rsid w:val="007E1368"/>
    <w:rsid w:val="007F341A"/>
    <w:rsid w:val="00811577"/>
    <w:rsid w:val="008128B3"/>
    <w:rsid w:val="00814B2C"/>
    <w:rsid w:val="00817C02"/>
    <w:rsid w:val="008354FD"/>
    <w:rsid w:val="008379A9"/>
    <w:rsid w:val="00844EBD"/>
    <w:rsid w:val="00855D9E"/>
    <w:rsid w:val="00856D84"/>
    <w:rsid w:val="00861AD3"/>
    <w:rsid w:val="0087511B"/>
    <w:rsid w:val="00886633"/>
    <w:rsid w:val="008B6C58"/>
    <w:rsid w:val="008D608B"/>
    <w:rsid w:val="008E787D"/>
    <w:rsid w:val="008E7BF4"/>
    <w:rsid w:val="00927BA8"/>
    <w:rsid w:val="00961D48"/>
    <w:rsid w:val="009A4F4D"/>
    <w:rsid w:val="009B4711"/>
    <w:rsid w:val="009C7842"/>
    <w:rsid w:val="009D2A78"/>
    <w:rsid w:val="009F0DCE"/>
    <w:rsid w:val="00A02D2C"/>
    <w:rsid w:val="00A05012"/>
    <w:rsid w:val="00A3508C"/>
    <w:rsid w:val="00A40DA9"/>
    <w:rsid w:val="00A620A2"/>
    <w:rsid w:val="00A630D2"/>
    <w:rsid w:val="00A8517E"/>
    <w:rsid w:val="00A8522F"/>
    <w:rsid w:val="00A94827"/>
    <w:rsid w:val="00A94B5C"/>
    <w:rsid w:val="00AA5465"/>
    <w:rsid w:val="00AB42D4"/>
    <w:rsid w:val="00AC13D4"/>
    <w:rsid w:val="00AD0F25"/>
    <w:rsid w:val="00AD640C"/>
    <w:rsid w:val="00AF37F2"/>
    <w:rsid w:val="00B153EA"/>
    <w:rsid w:val="00B22609"/>
    <w:rsid w:val="00B24A9E"/>
    <w:rsid w:val="00B25FE4"/>
    <w:rsid w:val="00B306F7"/>
    <w:rsid w:val="00B50B3C"/>
    <w:rsid w:val="00B53B36"/>
    <w:rsid w:val="00B55CA1"/>
    <w:rsid w:val="00B57BC0"/>
    <w:rsid w:val="00B6053C"/>
    <w:rsid w:val="00B81494"/>
    <w:rsid w:val="00B941F9"/>
    <w:rsid w:val="00BB0C97"/>
    <w:rsid w:val="00BC62C8"/>
    <w:rsid w:val="00BD56FA"/>
    <w:rsid w:val="00BE0643"/>
    <w:rsid w:val="00BE3870"/>
    <w:rsid w:val="00C06DBE"/>
    <w:rsid w:val="00C12304"/>
    <w:rsid w:val="00C160C9"/>
    <w:rsid w:val="00C221F9"/>
    <w:rsid w:val="00C22744"/>
    <w:rsid w:val="00C22A3A"/>
    <w:rsid w:val="00C2539A"/>
    <w:rsid w:val="00C260E3"/>
    <w:rsid w:val="00C31C9C"/>
    <w:rsid w:val="00C3606C"/>
    <w:rsid w:val="00C36D03"/>
    <w:rsid w:val="00C408B8"/>
    <w:rsid w:val="00C509CF"/>
    <w:rsid w:val="00C662ED"/>
    <w:rsid w:val="00C7756A"/>
    <w:rsid w:val="00C82CC6"/>
    <w:rsid w:val="00C876CF"/>
    <w:rsid w:val="00C916C9"/>
    <w:rsid w:val="00C92957"/>
    <w:rsid w:val="00CB6EBB"/>
    <w:rsid w:val="00CD1145"/>
    <w:rsid w:val="00CD2153"/>
    <w:rsid w:val="00CD6E2B"/>
    <w:rsid w:val="00CD76DF"/>
    <w:rsid w:val="00CE01D4"/>
    <w:rsid w:val="00CE14B3"/>
    <w:rsid w:val="00CE1501"/>
    <w:rsid w:val="00D26DA5"/>
    <w:rsid w:val="00D36C8E"/>
    <w:rsid w:val="00D45C5A"/>
    <w:rsid w:val="00D4BA79"/>
    <w:rsid w:val="00D57875"/>
    <w:rsid w:val="00D92E4D"/>
    <w:rsid w:val="00D96691"/>
    <w:rsid w:val="00D97150"/>
    <w:rsid w:val="00DA135E"/>
    <w:rsid w:val="00DC08B6"/>
    <w:rsid w:val="00DC09CF"/>
    <w:rsid w:val="00DC46F5"/>
    <w:rsid w:val="00DD505F"/>
    <w:rsid w:val="00DF471C"/>
    <w:rsid w:val="00E01017"/>
    <w:rsid w:val="00E115EC"/>
    <w:rsid w:val="00E240A9"/>
    <w:rsid w:val="00E276D6"/>
    <w:rsid w:val="00E413C9"/>
    <w:rsid w:val="00E535BB"/>
    <w:rsid w:val="00E53922"/>
    <w:rsid w:val="00E5610F"/>
    <w:rsid w:val="00E643D4"/>
    <w:rsid w:val="00E87E26"/>
    <w:rsid w:val="00E9731D"/>
    <w:rsid w:val="00EB4D23"/>
    <w:rsid w:val="00EB53D8"/>
    <w:rsid w:val="00EC3AF5"/>
    <w:rsid w:val="00EC4D48"/>
    <w:rsid w:val="00EC738D"/>
    <w:rsid w:val="00ED3587"/>
    <w:rsid w:val="00ED3A29"/>
    <w:rsid w:val="00EE0087"/>
    <w:rsid w:val="00EE636F"/>
    <w:rsid w:val="00F032CE"/>
    <w:rsid w:val="00F15CD4"/>
    <w:rsid w:val="00F40EF3"/>
    <w:rsid w:val="00F44289"/>
    <w:rsid w:val="00F4743A"/>
    <w:rsid w:val="00F735E7"/>
    <w:rsid w:val="00F73A1A"/>
    <w:rsid w:val="00F84998"/>
    <w:rsid w:val="00FA58C5"/>
    <w:rsid w:val="00FB7648"/>
    <w:rsid w:val="00FD566E"/>
    <w:rsid w:val="02D897A6"/>
    <w:rsid w:val="058DF3D9"/>
    <w:rsid w:val="05919C1F"/>
    <w:rsid w:val="089A8441"/>
    <w:rsid w:val="0AE3A98B"/>
    <w:rsid w:val="0BB6569B"/>
    <w:rsid w:val="0C89995E"/>
    <w:rsid w:val="0FD48E6A"/>
    <w:rsid w:val="11ED9D39"/>
    <w:rsid w:val="13AF580F"/>
    <w:rsid w:val="16C10E5C"/>
    <w:rsid w:val="176D36F6"/>
    <w:rsid w:val="185CDEBD"/>
    <w:rsid w:val="18F15A6B"/>
    <w:rsid w:val="1AC55E1B"/>
    <w:rsid w:val="1B2A6126"/>
    <w:rsid w:val="1D98A575"/>
    <w:rsid w:val="1E868A10"/>
    <w:rsid w:val="1F0C08AD"/>
    <w:rsid w:val="2019F7BA"/>
    <w:rsid w:val="20225A71"/>
    <w:rsid w:val="20FAF0DF"/>
    <w:rsid w:val="21BE2AD2"/>
    <w:rsid w:val="2359FB33"/>
    <w:rsid w:val="25AF03F2"/>
    <w:rsid w:val="28D2EA2A"/>
    <w:rsid w:val="28F1B6DD"/>
    <w:rsid w:val="2B15B097"/>
    <w:rsid w:val="2B29329F"/>
    <w:rsid w:val="2D1F1968"/>
    <w:rsid w:val="2D6D33B9"/>
    <w:rsid w:val="2DCBE634"/>
    <w:rsid w:val="2E9E86A4"/>
    <w:rsid w:val="2F34D124"/>
    <w:rsid w:val="2FA1D09A"/>
    <w:rsid w:val="30EFCA60"/>
    <w:rsid w:val="345B5FCE"/>
    <w:rsid w:val="37051CB2"/>
    <w:rsid w:val="37086097"/>
    <w:rsid w:val="39052A92"/>
    <w:rsid w:val="399EE7D2"/>
    <w:rsid w:val="39E74E07"/>
    <w:rsid w:val="3D90735C"/>
    <w:rsid w:val="3E3F1F90"/>
    <w:rsid w:val="4009AF9A"/>
    <w:rsid w:val="4176C052"/>
    <w:rsid w:val="430E0A6F"/>
    <w:rsid w:val="439964D2"/>
    <w:rsid w:val="43F5E961"/>
    <w:rsid w:val="44E6AE92"/>
    <w:rsid w:val="49501DF9"/>
    <w:rsid w:val="4A0FB07F"/>
    <w:rsid w:val="4A7E0AC5"/>
    <w:rsid w:val="4BC33DFE"/>
    <w:rsid w:val="4D4478B2"/>
    <w:rsid w:val="4D57F355"/>
    <w:rsid w:val="4F67D8D6"/>
    <w:rsid w:val="50E4D6AE"/>
    <w:rsid w:val="547EEEAD"/>
    <w:rsid w:val="561ABF0E"/>
    <w:rsid w:val="57B68F6F"/>
    <w:rsid w:val="59525FD0"/>
    <w:rsid w:val="5A4C7539"/>
    <w:rsid w:val="5AEE3031"/>
    <w:rsid w:val="5C8A0092"/>
    <w:rsid w:val="5E25D0F3"/>
    <w:rsid w:val="5EE3395F"/>
    <w:rsid w:val="5FC1A154"/>
    <w:rsid w:val="6116E8AB"/>
    <w:rsid w:val="615D71B5"/>
    <w:rsid w:val="624764B3"/>
    <w:rsid w:val="62F94216"/>
    <w:rsid w:val="63FC7826"/>
    <w:rsid w:val="65822942"/>
    <w:rsid w:val="68D2C47C"/>
    <w:rsid w:val="6B9C0EE4"/>
    <w:rsid w:val="6CB777C6"/>
    <w:rsid w:val="6D4D75EC"/>
    <w:rsid w:val="6F270102"/>
    <w:rsid w:val="6F428579"/>
    <w:rsid w:val="73DF96B4"/>
    <w:rsid w:val="7453EB6D"/>
    <w:rsid w:val="7463C8D6"/>
    <w:rsid w:val="7497BFE2"/>
    <w:rsid w:val="798B418E"/>
    <w:rsid w:val="7AFA02A0"/>
    <w:rsid w:val="7E91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3641F"/>
  <w15:docId w15:val="{83219394-FFCA-4DEA-AA35-26946F275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0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D0F2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0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F25"/>
  </w:style>
  <w:style w:type="paragraph" w:styleId="Footer">
    <w:name w:val="footer"/>
    <w:basedOn w:val="Normal"/>
    <w:link w:val="FooterChar"/>
    <w:uiPriority w:val="99"/>
    <w:unhideWhenUsed/>
    <w:rsid w:val="00AD0F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F25"/>
  </w:style>
  <w:style w:type="paragraph" w:styleId="ListParagraph">
    <w:name w:val="List Paragraph"/>
    <w:basedOn w:val="Normal"/>
    <w:uiPriority w:val="34"/>
    <w:qFormat/>
    <w:rsid w:val="00D26D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A00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0FB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74F6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0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602964-6C09-4FC4-9030-21D953209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win7user</dc:creator>
  <cp:keywords/>
  <cp:lastModifiedBy>Rosalie Waller</cp:lastModifiedBy>
  <cp:revision>3</cp:revision>
  <cp:lastPrinted>2025-09-12T14:38:00Z</cp:lastPrinted>
  <dcterms:created xsi:type="dcterms:W3CDTF">2025-09-12T14:39:00Z</dcterms:created>
  <dcterms:modified xsi:type="dcterms:W3CDTF">2025-09-12T16:52:00Z</dcterms:modified>
</cp:coreProperties>
</file>