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F297" w14:textId="77777777" w:rsidR="005319DF" w:rsidRDefault="005319DF" w:rsidP="00D312F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BCBA01" w14:textId="455CC66B" w:rsidR="00CB52BF" w:rsidRPr="005319DF" w:rsidRDefault="00D312F4" w:rsidP="00D312F4">
      <w:pPr>
        <w:rPr>
          <w:rFonts w:ascii="Times New Roman" w:eastAsia="Times New Roman" w:hAnsi="Times New Roman" w:cs="Times New Roman"/>
          <w:sz w:val="28"/>
          <w:szCs w:val="28"/>
        </w:rPr>
      </w:pPr>
      <w:r w:rsidRPr="005319DF">
        <w:rPr>
          <w:rFonts w:ascii="Times New Roman" w:eastAsia="Times New Roman" w:hAnsi="Times New Roman" w:cs="Times New Roman"/>
          <w:sz w:val="28"/>
          <w:szCs w:val="28"/>
        </w:rPr>
        <w:t>For this exercise, you will work in groups</w:t>
      </w:r>
    </w:p>
    <w:p w14:paraId="00D14C17" w14:textId="77777777" w:rsidR="00D312F4" w:rsidRPr="005319DF" w:rsidRDefault="00D312F4" w:rsidP="00D312F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0BA361" w14:textId="77777777" w:rsidR="00D312F4" w:rsidRPr="005319DF" w:rsidRDefault="00D312F4" w:rsidP="00D312F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319DF">
        <w:rPr>
          <w:rFonts w:ascii="Times New Roman" w:eastAsia="Times New Roman" w:hAnsi="Times New Roman" w:cs="Times New Roman"/>
          <w:sz w:val="28"/>
          <w:szCs w:val="28"/>
        </w:rPr>
        <w:t>Each person in the group will choose a:</w:t>
      </w:r>
    </w:p>
    <w:p w14:paraId="52A6DE58" w14:textId="77777777" w:rsidR="00D312F4" w:rsidRPr="005319DF" w:rsidRDefault="00D312F4" w:rsidP="00D312F4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319DF">
        <w:rPr>
          <w:rFonts w:ascii="Times New Roman" w:eastAsia="Times New Roman" w:hAnsi="Times New Roman" w:cs="Times New Roman"/>
          <w:sz w:val="28"/>
          <w:szCs w:val="28"/>
        </w:rPr>
        <w:t>topic (X),</w:t>
      </w:r>
    </w:p>
    <w:p w14:paraId="27692F30" w14:textId="1C665EDA" w:rsidR="00D312F4" w:rsidRPr="005319DF" w:rsidRDefault="00D312F4" w:rsidP="00D312F4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319DF">
        <w:rPr>
          <w:rFonts w:ascii="Times New Roman" w:eastAsia="Times New Roman" w:hAnsi="Times New Roman" w:cs="Times New Roman"/>
          <w:sz w:val="28"/>
          <w:szCs w:val="28"/>
        </w:rPr>
        <w:t>question (Y) and</w:t>
      </w:r>
    </w:p>
    <w:p w14:paraId="4C9CF78A" w14:textId="77777777" w:rsidR="00D312F4" w:rsidRPr="005319DF" w:rsidRDefault="00D312F4" w:rsidP="00D312F4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319DF">
        <w:rPr>
          <w:rFonts w:ascii="Times New Roman" w:eastAsia="Times New Roman" w:hAnsi="Times New Roman" w:cs="Times New Roman"/>
          <w:sz w:val="28"/>
          <w:szCs w:val="28"/>
        </w:rPr>
        <w:t>significance (Z)</w:t>
      </w:r>
    </w:p>
    <w:p w14:paraId="1214B9EA" w14:textId="1AD91FA0" w:rsidR="00D312F4" w:rsidRPr="005319DF" w:rsidRDefault="00D312F4" w:rsidP="00D312F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5319DF">
        <w:rPr>
          <w:rFonts w:ascii="Times New Roman" w:eastAsia="Times New Roman" w:hAnsi="Times New Roman" w:cs="Times New Roman"/>
          <w:sz w:val="28"/>
          <w:szCs w:val="28"/>
        </w:rPr>
        <w:t xml:space="preserve">and present it to the rest of the group, who will critique your </w:t>
      </w:r>
      <w:r w:rsidR="005319DF">
        <w:rPr>
          <w:rFonts w:ascii="Times New Roman" w:eastAsia="Times New Roman" w:hAnsi="Times New Roman" w:cs="Times New Roman"/>
          <w:sz w:val="28"/>
          <w:szCs w:val="28"/>
        </w:rPr>
        <w:t xml:space="preserve">choices </w:t>
      </w:r>
      <w:r w:rsidRPr="005319DF">
        <w:rPr>
          <w:rFonts w:ascii="Times New Roman" w:eastAsia="Times New Roman" w:hAnsi="Times New Roman" w:cs="Times New Roman"/>
          <w:sz w:val="28"/>
          <w:szCs w:val="28"/>
        </w:rPr>
        <w:t>(and possibly suggest changes).</w:t>
      </w:r>
    </w:p>
    <w:p w14:paraId="3158672C" w14:textId="277AD21C" w:rsidR="00582259" w:rsidRPr="005319DF" w:rsidRDefault="00582259" w:rsidP="00D312F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2DDB4ED2" w14:textId="63B1F6C9" w:rsidR="00582259" w:rsidRDefault="00582259" w:rsidP="00D312F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5319DF">
        <w:rPr>
          <w:rFonts w:ascii="Times New Roman" w:eastAsia="Times New Roman" w:hAnsi="Times New Roman" w:cs="Times New Roman"/>
          <w:sz w:val="28"/>
          <w:szCs w:val="28"/>
        </w:rPr>
        <w:t xml:space="preserve">Try to make this a topic appropriate for your research project, but </w:t>
      </w:r>
      <w:r w:rsidRPr="005319DF">
        <w:rPr>
          <w:rFonts w:ascii="Times New Roman" w:eastAsia="Times New Roman" w:hAnsi="Times New Roman" w:cs="Times New Roman"/>
          <w:sz w:val="28"/>
          <w:szCs w:val="28"/>
          <w:u w:val="single"/>
        </w:rPr>
        <w:t>you may of course change the topic later</w:t>
      </w:r>
      <w:r w:rsidRPr="005319DF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="005A37AB" w:rsidRPr="005319DF">
        <w:rPr>
          <w:rFonts w:ascii="Times New Roman" w:eastAsia="Times New Roman" w:hAnsi="Times New Roman" w:cs="Times New Roman"/>
          <w:sz w:val="28"/>
          <w:szCs w:val="28"/>
        </w:rPr>
        <w:t>choose</w:t>
      </w:r>
      <w:r w:rsidRPr="005319DF">
        <w:rPr>
          <w:rFonts w:ascii="Times New Roman" w:eastAsia="Times New Roman" w:hAnsi="Times New Roman" w:cs="Times New Roman"/>
          <w:sz w:val="28"/>
          <w:szCs w:val="28"/>
        </w:rPr>
        <w:t xml:space="preserve"> something </w:t>
      </w:r>
      <w:r w:rsidR="005A37AB" w:rsidRPr="005319DF">
        <w:rPr>
          <w:rFonts w:ascii="Times New Roman" w:eastAsia="Times New Roman" w:hAnsi="Times New Roman" w:cs="Times New Roman"/>
          <w:sz w:val="28"/>
          <w:szCs w:val="28"/>
        </w:rPr>
        <w:t xml:space="preserve">completely </w:t>
      </w:r>
      <w:r w:rsidRPr="005319DF">
        <w:rPr>
          <w:rFonts w:ascii="Times New Roman" w:eastAsia="Times New Roman" w:hAnsi="Times New Roman" w:cs="Times New Roman"/>
          <w:sz w:val="28"/>
          <w:szCs w:val="28"/>
        </w:rPr>
        <w:t>different.</w:t>
      </w:r>
      <w:r w:rsidR="00CF3CE7" w:rsidRPr="005319DF">
        <w:rPr>
          <w:rFonts w:ascii="Times New Roman" w:eastAsia="Times New Roman" w:hAnsi="Times New Roman" w:cs="Times New Roman"/>
          <w:sz w:val="28"/>
          <w:szCs w:val="28"/>
        </w:rPr>
        <w:t xml:space="preserve"> (This exercise is basically just a practice run for the first stage of your project.)</w:t>
      </w:r>
    </w:p>
    <w:p w14:paraId="03204CB2" w14:textId="77777777" w:rsidR="005319DF" w:rsidRDefault="005319DF" w:rsidP="00D312F4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4E7CE0C1" w14:textId="7D428BCB" w:rsidR="005319DF" w:rsidRPr="005319DF" w:rsidRDefault="005319DF" w:rsidP="005319D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Find at least three references for background research.</w:t>
      </w:r>
    </w:p>
    <w:p w14:paraId="53602679" w14:textId="2AB0E2E6" w:rsidR="00D312F4" w:rsidRPr="005319DF" w:rsidRDefault="00D312F4" w:rsidP="00D312F4">
      <w:pPr>
        <w:ind w:left="360" w:firstLine="360"/>
        <w:rPr>
          <w:rFonts w:ascii="Times New Roman" w:eastAsia="Times New Roman" w:hAnsi="Times New Roman" w:cs="Times New Roman"/>
          <w:sz w:val="28"/>
          <w:szCs w:val="28"/>
        </w:rPr>
      </w:pPr>
    </w:p>
    <w:p w14:paraId="5EFD5D75" w14:textId="1E51844C" w:rsidR="00D312F4" w:rsidRPr="005319DF" w:rsidRDefault="00D312F4" w:rsidP="00D312F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319DF">
        <w:rPr>
          <w:rFonts w:ascii="Times New Roman" w:eastAsia="Times New Roman" w:hAnsi="Times New Roman" w:cs="Times New Roman"/>
          <w:sz w:val="28"/>
          <w:szCs w:val="28"/>
        </w:rPr>
        <w:t>Write up a report on your topic by presenting it in the following format:</w:t>
      </w:r>
    </w:p>
    <w:p w14:paraId="384D2CCE" w14:textId="77777777" w:rsidR="00D312F4" w:rsidRPr="005319DF" w:rsidRDefault="00D312F4" w:rsidP="00D312F4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004F0C96" w14:textId="743456E1" w:rsidR="00D312F4" w:rsidRPr="005319DF" w:rsidRDefault="00D312F4" w:rsidP="00D312F4">
      <w:pPr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5319DF">
        <w:rPr>
          <w:rFonts w:ascii="Times New Roman" w:eastAsia="Times New Roman" w:hAnsi="Times New Roman" w:cs="Times New Roman"/>
          <w:sz w:val="28"/>
          <w:szCs w:val="28"/>
        </w:rPr>
        <w:t>“I am working on X to find out Y so that others can better understand Z.”</w:t>
      </w:r>
    </w:p>
    <w:p w14:paraId="478DD269" w14:textId="03BCA279" w:rsidR="00D312F4" w:rsidRPr="005319DF" w:rsidRDefault="00D312F4" w:rsidP="00D312F4">
      <w:pPr>
        <w:ind w:left="360" w:firstLine="360"/>
        <w:rPr>
          <w:rFonts w:ascii="Times New Roman" w:eastAsia="Times New Roman" w:hAnsi="Times New Roman" w:cs="Times New Roman"/>
          <w:sz w:val="28"/>
          <w:szCs w:val="28"/>
        </w:rPr>
      </w:pPr>
    </w:p>
    <w:p w14:paraId="456B1756" w14:textId="0781B996" w:rsidR="005319DF" w:rsidRDefault="005319DF" w:rsidP="00D312F4">
      <w:pPr>
        <w:ind w:left="709" w:firstLine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and include your three references.</w:t>
      </w:r>
    </w:p>
    <w:p w14:paraId="7E59DCE0" w14:textId="77777777" w:rsidR="005319DF" w:rsidRDefault="005319DF" w:rsidP="00D312F4">
      <w:pPr>
        <w:ind w:left="709" w:firstLine="11"/>
        <w:rPr>
          <w:rFonts w:ascii="Times New Roman" w:eastAsia="Times New Roman" w:hAnsi="Times New Roman" w:cs="Times New Roman"/>
          <w:sz w:val="28"/>
          <w:szCs w:val="28"/>
        </w:rPr>
      </w:pPr>
    </w:p>
    <w:p w14:paraId="76B1A1F1" w14:textId="386B1037" w:rsidR="00D312F4" w:rsidRPr="005319DF" w:rsidRDefault="00D312F4" w:rsidP="00D312F4">
      <w:pPr>
        <w:ind w:left="709" w:firstLine="11"/>
        <w:rPr>
          <w:rFonts w:ascii="Times New Roman" w:eastAsia="Times New Roman" w:hAnsi="Times New Roman" w:cs="Times New Roman"/>
          <w:sz w:val="28"/>
          <w:szCs w:val="28"/>
        </w:rPr>
      </w:pPr>
      <w:r w:rsidRPr="005319DF">
        <w:rPr>
          <w:rFonts w:ascii="Times New Roman" w:eastAsia="Times New Roman" w:hAnsi="Times New Roman" w:cs="Times New Roman"/>
          <w:sz w:val="28"/>
          <w:szCs w:val="28"/>
        </w:rPr>
        <w:t xml:space="preserve">Include </w:t>
      </w:r>
      <w:r w:rsidR="005319DF">
        <w:rPr>
          <w:rFonts w:ascii="Times New Roman" w:eastAsia="Times New Roman" w:hAnsi="Times New Roman" w:cs="Times New Roman"/>
          <w:sz w:val="28"/>
          <w:szCs w:val="28"/>
        </w:rPr>
        <w:t>some significant</w:t>
      </w:r>
      <w:r w:rsidRPr="005319DF">
        <w:rPr>
          <w:rFonts w:ascii="Times New Roman" w:eastAsia="Times New Roman" w:hAnsi="Times New Roman" w:cs="Times New Roman"/>
          <w:sz w:val="28"/>
          <w:szCs w:val="28"/>
        </w:rPr>
        <w:t xml:space="preserve"> elaboration</w:t>
      </w:r>
      <w:r w:rsidR="005319DF">
        <w:rPr>
          <w:rFonts w:ascii="Times New Roman" w:eastAsia="Times New Roman" w:hAnsi="Times New Roman" w:cs="Times New Roman"/>
          <w:sz w:val="28"/>
          <w:szCs w:val="28"/>
        </w:rPr>
        <w:t xml:space="preserve"> on the details</w:t>
      </w:r>
      <w:r w:rsidRPr="005319DF">
        <w:rPr>
          <w:rFonts w:ascii="Times New Roman" w:eastAsia="Times New Roman" w:hAnsi="Times New Roman" w:cs="Times New Roman"/>
          <w:sz w:val="28"/>
          <w:szCs w:val="28"/>
        </w:rPr>
        <w:t>. Change or adjust your ideas based on the in-group discussion.</w:t>
      </w:r>
      <w:r w:rsidR="00582259" w:rsidRPr="005319DF">
        <w:rPr>
          <w:rFonts w:ascii="Times New Roman" w:eastAsia="Times New Roman" w:hAnsi="Times New Roman" w:cs="Times New Roman"/>
          <w:sz w:val="28"/>
          <w:szCs w:val="28"/>
        </w:rPr>
        <w:t xml:space="preserve"> Indicate in your report how your topic or your ideas changed (if any) from the discussion with your group.</w:t>
      </w:r>
    </w:p>
    <w:p w14:paraId="435015A2" w14:textId="77777777" w:rsidR="00D312F4" w:rsidRPr="005319DF" w:rsidRDefault="00D312F4" w:rsidP="005319D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DC3865" w14:textId="126B9C6D" w:rsidR="007B60CD" w:rsidRPr="005319DF" w:rsidRDefault="00D312F4" w:rsidP="00D312F4">
      <w:pPr>
        <w:rPr>
          <w:rFonts w:ascii="Times New Roman" w:eastAsia="Times New Roman" w:hAnsi="Times New Roman" w:cs="Times New Roman"/>
          <w:sz w:val="28"/>
          <w:szCs w:val="28"/>
        </w:rPr>
      </w:pPr>
      <w:r w:rsidRPr="005319DF">
        <w:rPr>
          <w:rFonts w:ascii="Times New Roman" w:eastAsia="Times New Roman" w:hAnsi="Times New Roman" w:cs="Times New Roman"/>
          <w:sz w:val="28"/>
          <w:szCs w:val="28"/>
        </w:rPr>
        <w:t>Submit your report on Blackboard</w:t>
      </w:r>
      <w:r w:rsidR="005319DF">
        <w:rPr>
          <w:rFonts w:ascii="Times New Roman" w:eastAsia="Times New Roman" w:hAnsi="Times New Roman" w:cs="Times New Roman"/>
          <w:sz w:val="28"/>
          <w:szCs w:val="28"/>
        </w:rPr>
        <w:t>.</w:t>
      </w:r>
      <w:r w:rsidR="00CF3CE7" w:rsidRPr="005319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356E6">
        <w:rPr>
          <w:rFonts w:ascii="Times New Roman" w:eastAsia="Times New Roman" w:hAnsi="Times New Roman" w:cs="Times New Roman"/>
          <w:sz w:val="28"/>
          <w:szCs w:val="28"/>
        </w:rPr>
        <w:t>One submission per group is required.</w:t>
      </w:r>
    </w:p>
    <w:p w14:paraId="247C2F6A" w14:textId="32F2DF77" w:rsidR="00582259" w:rsidRDefault="00582259" w:rsidP="00D312F4"/>
    <w:sectPr w:rsidR="00582259" w:rsidSect="00D33B4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24D20" w14:textId="77777777" w:rsidR="00892390" w:rsidRDefault="00892390" w:rsidP="007359C1">
      <w:r>
        <w:separator/>
      </w:r>
    </w:p>
  </w:endnote>
  <w:endnote w:type="continuationSeparator" w:id="0">
    <w:p w14:paraId="2FCACA85" w14:textId="77777777" w:rsidR="00892390" w:rsidRDefault="00892390" w:rsidP="00735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2001D" w14:textId="77777777" w:rsidR="00892390" w:rsidRDefault="00892390" w:rsidP="007359C1">
      <w:r>
        <w:separator/>
      </w:r>
    </w:p>
  </w:footnote>
  <w:footnote w:type="continuationSeparator" w:id="0">
    <w:p w14:paraId="6073B46B" w14:textId="77777777" w:rsidR="00892390" w:rsidRDefault="00892390" w:rsidP="00735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2A28F" w14:textId="16F06786" w:rsidR="003559E4" w:rsidRPr="005319DF" w:rsidRDefault="005319DF" w:rsidP="00D312F4">
    <w:pPr>
      <w:pStyle w:val="Header"/>
      <w:jc w:val="center"/>
      <w:rPr>
        <w:b/>
        <w:bCs/>
        <w:sz w:val="32"/>
        <w:szCs w:val="32"/>
      </w:rPr>
    </w:pPr>
    <w:r w:rsidRPr="005319DF">
      <w:rPr>
        <w:b/>
        <w:bCs/>
        <w:sz w:val="32"/>
        <w:szCs w:val="32"/>
      </w:rPr>
      <w:t>BTM</w:t>
    </w:r>
    <w:proofErr w:type="gramStart"/>
    <w:r w:rsidRPr="005319DF">
      <w:rPr>
        <w:b/>
        <w:bCs/>
        <w:sz w:val="32"/>
        <w:szCs w:val="32"/>
      </w:rPr>
      <w:t>710</w:t>
    </w:r>
    <w:r w:rsidR="00D312F4" w:rsidRPr="005319DF">
      <w:rPr>
        <w:b/>
        <w:bCs/>
        <w:sz w:val="32"/>
        <w:szCs w:val="32"/>
      </w:rPr>
      <w:t xml:space="preserve"> </w:t>
    </w:r>
    <w:r w:rsidRPr="005319DF">
      <w:rPr>
        <w:b/>
        <w:bCs/>
        <w:sz w:val="32"/>
        <w:szCs w:val="32"/>
      </w:rPr>
      <w:t xml:space="preserve"> </w:t>
    </w:r>
    <w:r w:rsidR="00D312F4" w:rsidRPr="005319DF">
      <w:rPr>
        <w:b/>
        <w:bCs/>
        <w:sz w:val="32"/>
        <w:szCs w:val="32"/>
      </w:rPr>
      <w:t>–</w:t>
    </w:r>
    <w:proofErr w:type="gramEnd"/>
    <w:r w:rsidRPr="005319DF">
      <w:rPr>
        <w:b/>
        <w:bCs/>
        <w:sz w:val="32"/>
        <w:szCs w:val="32"/>
      </w:rPr>
      <w:t xml:space="preserve"> </w:t>
    </w:r>
    <w:r w:rsidR="00D312F4" w:rsidRPr="005319DF">
      <w:rPr>
        <w:b/>
        <w:bCs/>
        <w:sz w:val="32"/>
        <w:szCs w:val="32"/>
      </w:rPr>
      <w:t xml:space="preserve">Topic </w:t>
    </w:r>
    <w:r w:rsidR="001B67FA">
      <w:rPr>
        <w:b/>
        <w:bCs/>
        <w:sz w:val="32"/>
        <w:szCs w:val="32"/>
      </w:rPr>
      <w:t>Workshop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E06CC"/>
    <w:multiLevelType w:val="hybridMultilevel"/>
    <w:tmpl w:val="BD782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B29E3"/>
    <w:multiLevelType w:val="hybridMultilevel"/>
    <w:tmpl w:val="423C7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405A4"/>
    <w:multiLevelType w:val="hybridMultilevel"/>
    <w:tmpl w:val="43903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02485B"/>
    <w:multiLevelType w:val="multilevel"/>
    <w:tmpl w:val="423C786C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B310A7"/>
    <w:multiLevelType w:val="hybridMultilevel"/>
    <w:tmpl w:val="E9168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AC65F6"/>
    <w:multiLevelType w:val="hybridMultilevel"/>
    <w:tmpl w:val="7660E4B8"/>
    <w:lvl w:ilvl="0" w:tplc="2B9C70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144782">
    <w:abstractNumId w:val="4"/>
  </w:num>
  <w:num w:numId="2" w16cid:durableId="1538467154">
    <w:abstractNumId w:val="2"/>
  </w:num>
  <w:num w:numId="3" w16cid:durableId="1268191716">
    <w:abstractNumId w:val="0"/>
  </w:num>
  <w:num w:numId="4" w16cid:durableId="854729203">
    <w:abstractNumId w:val="5"/>
  </w:num>
  <w:num w:numId="5" w16cid:durableId="521557155">
    <w:abstractNumId w:val="1"/>
  </w:num>
  <w:num w:numId="6" w16cid:durableId="37627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C1"/>
    <w:rsid w:val="0001646B"/>
    <w:rsid w:val="00072EFE"/>
    <w:rsid w:val="000D7AB5"/>
    <w:rsid w:val="000E2B56"/>
    <w:rsid w:val="00105F19"/>
    <w:rsid w:val="001523F5"/>
    <w:rsid w:val="00161AF9"/>
    <w:rsid w:val="001A6E77"/>
    <w:rsid w:val="001B67FA"/>
    <w:rsid w:val="001C22CB"/>
    <w:rsid w:val="001D4AB7"/>
    <w:rsid w:val="00231606"/>
    <w:rsid w:val="00247135"/>
    <w:rsid w:val="00275EA5"/>
    <w:rsid w:val="002938A4"/>
    <w:rsid w:val="002B2571"/>
    <w:rsid w:val="002D4CAA"/>
    <w:rsid w:val="002D4CD2"/>
    <w:rsid w:val="002E240F"/>
    <w:rsid w:val="00303B57"/>
    <w:rsid w:val="003326DD"/>
    <w:rsid w:val="00343D4D"/>
    <w:rsid w:val="003559E4"/>
    <w:rsid w:val="003603DC"/>
    <w:rsid w:val="003A6F53"/>
    <w:rsid w:val="003F19A3"/>
    <w:rsid w:val="004905C2"/>
    <w:rsid w:val="00494D11"/>
    <w:rsid w:val="004A109A"/>
    <w:rsid w:val="004B5684"/>
    <w:rsid w:val="004F0962"/>
    <w:rsid w:val="00504BEE"/>
    <w:rsid w:val="005319DF"/>
    <w:rsid w:val="0057427B"/>
    <w:rsid w:val="00582259"/>
    <w:rsid w:val="005A37AB"/>
    <w:rsid w:val="005D7AA4"/>
    <w:rsid w:val="005F2141"/>
    <w:rsid w:val="005F6455"/>
    <w:rsid w:val="0061509F"/>
    <w:rsid w:val="00620DDC"/>
    <w:rsid w:val="00631D9D"/>
    <w:rsid w:val="00636824"/>
    <w:rsid w:val="006472DB"/>
    <w:rsid w:val="0067087C"/>
    <w:rsid w:val="00680AAE"/>
    <w:rsid w:val="006B3F7E"/>
    <w:rsid w:val="006B4BCD"/>
    <w:rsid w:val="006D2F27"/>
    <w:rsid w:val="00714890"/>
    <w:rsid w:val="007359C1"/>
    <w:rsid w:val="007457F0"/>
    <w:rsid w:val="0077547D"/>
    <w:rsid w:val="007973B7"/>
    <w:rsid w:val="007B60CD"/>
    <w:rsid w:val="007E717C"/>
    <w:rsid w:val="00800739"/>
    <w:rsid w:val="008062E0"/>
    <w:rsid w:val="008356E6"/>
    <w:rsid w:val="00841BD1"/>
    <w:rsid w:val="008648FC"/>
    <w:rsid w:val="00871723"/>
    <w:rsid w:val="00892390"/>
    <w:rsid w:val="008B71C8"/>
    <w:rsid w:val="008C0CE0"/>
    <w:rsid w:val="008D63A5"/>
    <w:rsid w:val="008F700F"/>
    <w:rsid w:val="00904A54"/>
    <w:rsid w:val="00932447"/>
    <w:rsid w:val="009527FA"/>
    <w:rsid w:val="00963537"/>
    <w:rsid w:val="0097140A"/>
    <w:rsid w:val="009C0134"/>
    <w:rsid w:val="009E0F62"/>
    <w:rsid w:val="00AD7DB1"/>
    <w:rsid w:val="00AE2C20"/>
    <w:rsid w:val="00AE3E1A"/>
    <w:rsid w:val="00AF719A"/>
    <w:rsid w:val="00AF7468"/>
    <w:rsid w:val="00B2546A"/>
    <w:rsid w:val="00B4571F"/>
    <w:rsid w:val="00B76FB5"/>
    <w:rsid w:val="00B818A1"/>
    <w:rsid w:val="00B96C20"/>
    <w:rsid w:val="00BA4D08"/>
    <w:rsid w:val="00BC4043"/>
    <w:rsid w:val="00C234DA"/>
    <w:rsid w:val="00C410FD"/>
    <w:rsid w:val="00C44BCB"/>
    <w:rsid w:val="00C66019"/>
    <w:rsid w:val="00C74325"/>
    <w:rsid w:val="00C75522"/>
    <w:rsid w:val="00C8204C"/>
    <w:rsid w:val="00C86712"/>
    <w:rsid w:val="00C87E4E"/>
    <w:rsid w:val="00C90DA4"/>
    <w:rsid w:val="00CB017C"/>
    <w:rsid w:val="00CB52BF"/>
    <w:rsid w:val="00CC0484"/>
    <w:rsid w:val="00CC3A79"/>
    <w:rsid w:val="00CE66A3"/>
    <w:rsid w:val="00CF281E"/>
    <w:rsid w:val="00CF3CE7"/>
    <w:rsid w:val="00D02093"/>
    <w:rsid w:val="00D04EA4"/>
    <w:rsid w:val="00D17832"/>
    <w:rsid w:val="00D312F4"/>
    <w:rsid w:val="00D33B4E"/>
    <w:rsid w:val="00D54B8E"/>
    <w:rsid w:val="00D9531A"/>
    <w:rsid w:val="00E27466"/>
    <w:rsid w:val="00E414FE"/>
    <w:rsid w:val="00E779C4"/>
    <w:rsid w:val="00E82027"/>
    <w:rsid w:val="00E87411"/>
    <w:rsid w:val="00E92426"/>
    <w:rsid w:val="00E97880"/>
    <w:rsid w:val="00EC55B7"/>
    <w:rsid w:val="00F035A1"/>
    <w:rsid w:val="00F634B9"/>
    <w:rsid w:val="00F7042D"/>
    <w:rsid w:val="00F73859"/>
    <w:rsid w:val="00F969CA"/>
    <w:rsid w:val="00FB5BC6"/>
    <w:rsid w:val="00FC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322E"/>
  <w15:chartTrackingRefBased/>
  <w15:docId w15:val="{D66E7D8F-3F51-CA40-9883-62536ADB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59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59C1"/>
  </w:style>
  <w:style w:type="paragraph" w:styleId="Footer">
    <w:name w:val="footer"/>
    <w:basedOn w:val="Normal"/>
    <w:link w:val="FooterChar"/>
    <w:uiPriority w:val="99"/>
    <w:unhideWhenUsed/>
    <w:rsid w:val="007359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9C1"/>
  </w:style>
  <w:style w:type="paragraph" w:styleId="ListParagraph">
    <w:name w:val="List Paragraph"/>
    <w:basedOn w:val="Normal"/>
    <w:uiPriority w:val="34"/>
    <w:qFormat/>
    <w:rsid w:val="007359C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9531A"/>
  </w:style>
  <w:style w:type="character" w:styleId="Hyperlink">
    <w:name w:val="Hyperlink"/>
    <w:basedOn w:val="DefaultParagraphFont"/>
    <w:uiPriority w:val="99"/>
    <w:semiHidden/>
    <w:unhideWhenUsed/>
    <w:rsid w:val="00D9531A"/>
    <w:rPr>
      <w:color w:val="0000FF"/>
      <w:u w:val="single"/>
    </w:rPr>
  </w:style>
  <w:style w:type="numbering" w:customStyle="1" w:styleId="CurrentList1">
    <w:name w:val="Current List1"/>
    <w:uiPriority w:val="99"/>
    <w:rsid w:val="00D312F4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4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1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4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7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Randall</dc:creator>
  <cp:keywords/>
  <dc:description/>
  <cp:lastModifiedBy>Hina Tariq</cp:lastModifiedBy>
  <cp:revision>28</cp:revision>
  <cp:lastPrinted>2021-06-16T02:48:00Z</cp:lastPrinted>
  <dcterms:created xsi:type="dcterms:W3CDTF">2020-01-30T13:45:00Z</dcterms:created>
  <dcterms:modified xsi:type="dcterms:W3CDTF">2025-05-14T12:44:00Z</dcterms:modified>
</cp:coreProperties>
</file>