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5258" w14:textId="18BA8EA0" w:rsidR="00BC3CC2" w:rsidRDefault="00BC3CC2" w:rsidP="0085089E">
      <w:pPr>
        <w:tabs>
          <w:tab w:val="num" w:pos="720"/>
        </w:tabs>
        <w:spacing w:before="100" w:beforeAutospacing="1" w:after="100" w:afterAutospacing="1"/>
        <w:ind w:left="720" w:hanging="360"/>
      </w:pPr>
      <w:r>
        <w:rPr>
          <w:rFonts w:ascii="Times New Roman" w:eastAsia="Times New Roman" w:hAnsi="Times New Roman" w:cs="Times New Roman"/>
          <w:color w:val="000000"/>
        </w:rPr>
        <w:t xml:space="preserve">This exercise is meant to be done in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groups,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submitted as a group.</w:t>
      </w:r>
    </w:p>
    <w:p w14:paraId="57BBF2C1" w14:textId="561A36DC" w:rsidR="00C509F7" w:rsidRDefault="0085089E" w:rsidP="005A4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5089E">
        <w:rPr>
          <w:rFonts w:ascii="Times New Roman" w:eastAsia="Times New Roman" w:hAnsi="Times New Roman" w:cs="Times New Roman"/>
        </w:rPr>
        <w:t>Divide into groups</w:t>
      </w:r>
      <w:r w:rsidR="00BC3CC2">
        <w:rPr>
          <w:rFonts w:ascii="Times New Roman" w:eastAsia="Times New Roman" w:hAnsi="Times New Roman" w:cs="Times New Roman"/>
        </w:rPr>
        <w:t>.</w:t>
      </w:r>
    </w:p>
    <w:p w14:paraId="46B7718F" w14:textId="53FD9B5F" w:rsidR="00BA323C" w:rsidRDefault="00BA323C" w:rsidP="005A4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Read the material on experimental design at this link:</w:t>
      </w:r>
    </w:p>
    <w:p w14:paraId="433E5C6F" w14:textId="4D5117BA" w:rsidR="00BA323C" w:rsidRDefault="00000000" w:rsidP="00BA323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7" w:history="1">
        <w:r w:rsidR="00BA323C" w:rsidRPr="0080590B">
          <w:rPr>
            <w:rStyle w:val="Hyperlink"/>
            <w:rFonts w:ascii="Times New Roman" w:eastAsia="Times New Roman" w:hAnsi="Times New Roman" w:cs="Times New Roman"/>
          </w:rPr>
          <w:t>https://www.scribbr.com/methodology/experimental-design/</w:t>
        </w:r>
      </w:hyperlink>
      <w:r w:rsidR="00BA323C">
        <w:rPr>
          <w:rFonts w:ascii="Times New Roman" w:eastAsia="Times New Roman" w:hAnsi="Times New Roman" w:cs="Times New Roman"/>
        </w:rPr>
        <w:t xml:space="preserve"> </w:t>
      </w:r>
    </w:p>
    <w:p w14:paraId="51D51859" w14:textId="1E33476E" w:rsidR="005A46DC" w:rsidRDefault="005A46DC" w:rsidP="005A4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 through the following workshop as a group:</w:t>
      </w:r>
    </w:p>
    <w:p w14:paraId="4D1F3C80" w14:textId="45A346F3" w:rsidR="005A46DC" w:rsidRDefault="00000000" w:rsidP="005A46D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8" w:history="1">
        <w:r w:rsidR="005A46DC" w:rsidRPr="0080590B">
          <w:rPr>
            <w:rStyle w:val="Hyperlink"/>
            <w:rFonts w:ascii="Times New Roman" w:eastAsia="Times New Roman" w:hAnsi="Times New Roman" w:cs="Times New Roman"/>
          </w:rPr>
          <w:t>https://twp.duke.edu/sites/twp.duke.edu/files/cexer.pdf</w:t>
        </w:r>
      </w:hyperlink>
      <w:r w:rsidR="005A46DC">
        <w:rPr>
          <w:rFonts w:ascii="Times New Roman" w:eastAsia="Times New Roman" w:hAnsi="Times New Roman" w:cs="Times New Roman"/>
        </w:rPr>
        <w:t xml:space="preserve"> </w:t>
      </w:r>
    </w:p>
    <w:p w14:paraId="23E5B411" w14:textId="783BAD0E" w:rsidR="005A46DC" w:rsidRDefault="005A46DC" w:rsidP="005A4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all the work requested and answer all questions, as a group.</w:t>
      </w:r>
    </w:p>
    <w:p w14:paraId="246AF19E" w14:textId="54DCA2C3" w:rsidR="005A46DC" w:rsidRDefault="005A46DC" w:rsidP="005A46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 your report on Blackboard as a group submission.</w:t>
      </w:r>
    </w:p>
    <w:p w14:paraId="17E14933" w14:textId="7FC84167" w:rsidR="005A46DC" w:rsidRPr="005A46DC" w:rsidRDefault="005A46DC" w:rsidP="005A46DC">
      <w:pPr>
        <w:rPr>
          <w:rFonts w:ascii="Times New Roman" w:eastAsia="Times New Roman" w:hAnsi="Times New Roman" w:cs="Times New Roman"/>
          <w:sz w:val="20"/>
          <w:szCs w:val="20"/>
        </w:rPr>
      </w:pPr>
      <w:r w:rsidRPr="005A46DC">
        <w:rPr>
          <w:rFonts w:ascii="Times New Roman" w:eastAsia="Times New Roman" w:hAnsi="Times New Roman" w:cs="Times New Roman"/>
          <w:sz w:val="20"/>
          <w:szCs w:val="20"/>
        </w:rPr>
        <w:t xml:space="preserve">Note: the workshop is from Duke </w:t>
      </w:r>
      <w:proofErr w:type="gramStart"/>
      <w:r w:rsidRPr="005A46DC">
        <w:rPr>
          <w:rFonts w:ascii="Times New Roman" w:eastAsia="Times New Roman" w:hAnsi="Times New Roman" w:cs="Times New Roman"/>
          <w:sz w:val="20"/>
          <w:szCs w:val="20"/>
        </w:rPr>
        <w:t>University, and</w:t>
      </w:r>
      <w:proofErr w:type="gramEnd"/>
      <w:r w:rsidRPr="005A46DC">
        <w:rPr>
          <w:rFonts w:ascii="Times New Roman" w:eastAsia="Times New Roman" w:hAnsi="Times New Roman" w:cs="Times New Roman"/>
          <w:sz w:val="20"/>
          <w:szCs w:val="20"/>
        </w:rPr>
        <w:t xml:space="preserve"> is based on Allen Roth’s “Designing Experiments” in his book </w:t>
      </w:r>
      <w:r w:rsidRPr="005A46DC">
        <w:rPr>
          <w:rFonts w:ascii="Times New Roman" w:eastAsia="Times New Roman" w:hAnsi="Times New Roman" w:cs="Times New Roman"/>
          <w:i/>
          <w:iCs/>
          <w:sz w:val="20"/>
          <w:szCs w:val="20"/>
        </w:rPr>
        <w:t>Workshop Statistics</w:t>
      </w:r>
      <w:r w:rsidRPr="005A46D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F5CE809" w14:textId="38C1EC37" w:rsidR="005A46DC" w:rsidRPr="005A46DC" w:rsidRDefault="005A46DC" w:rsidP="005A46D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sectPr w:rsidR="005A46DC" w:rsidRPr="005A46DC" w:rsidSect="00D33B4E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45802" w14:textId="77777777" w:rsidR="0092525F" w:rsidRDefault="0092525F" w:rsidP="00BC3CC2">
      <w:r>
        <w:separator/>
      </w:r>
    </w:p>
  </w:endnote>
  <w:endnote w:type="continuationSeparator" w:id="0">
    <w:p w14:paraId="3B8C23A9" w14:textId="77777777" w:rsidR="0092525F" w:rsidRDefault="0092525F" w:rsidP="00BC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550B4" w14:textId="77777777" w:rsidR="0092525F" w:rsidRDefault="0092525F" w:rsidP="00BC3CC2">
      <w:r>
        <w:separator/>
      </w:r>
    </w:p>
  </w:footnote>
  <w:footnote w:type="continuationSeparator" w:id="0">
    <w:p w14:paraId="17877D64" w14:textId="77777777" w:rsidR="0092525F" w:rsidRDefault="0092525F" w:rsidP="00BC3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E3498" w14:textId="65F1E405" w:rsidR="00BC3CC2" w:rsidRDefault="00BC3CC2" w:rsidP="00BC3CC2">
    <w:pPr>
      <w:pStyle w:val="Header"/>
      <w:jc w:val="center"/>
    </w:pPr>
    <w:r>
      <w:t>BT</w:t>
    </w:r>
    <w:r w:rsidR="00AA26EC">
      <w:t>M710</w:t>
    </w:r>
    <w:r>
      <w:t xml:space="preserve"> –</w:t>
    </w:r>
    <w:r w:rsidR="00AA26EC">
      <w:t xml:space="preserve"> </w:t>
    </w:r>
    <w:r w:rsidR="005A46DC">
      <w:t>Experimental Design</w:t>
    </w:r>
    <w:r>
      <w:t xml:space="preserve"> Exercise</w:t>
    </w:r>
  </w:p>
  <w:p w14:paraId="0C71E124" w14:textId="77777777" w:rsidR="00BC3CC2" w:rsidRDefault="00BC3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638CF"/>
    <w:multiLevelType w:val="hybridMultilevel"/>
    <w:tmpl w:val="A5E847BA"/>
    <w:lvl w:ilvl="0" w:tplc="E7C659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701B6"/>
    <w:multiLevelType w:val="multilevel"/>
    <w:tmpl w:val="800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8997">
    <w:abstractNumId w:val="1"/>
  </w:num>
  <w:num w:numId="2" w16cid:durableId="135955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9E"/>
    <w:rsid w:val="00041594"/>
    <w:rsid w:val="000865C1"/>
    <w:rsid w:val="001678CA"/>
    <w:rsid w:val="002938A4"/>
    <w:rsid w:val="002E0A54"/>
    <w:rsid w:val="002E240F"/>
    <w:rsid w:val="002F7C75"/>
    <w:rsid w:val="005A46DC"/>
    <w:rsid w:val="006A1874"/>
    <w:rsid w:val="00800739"/>
    <w:rsid w:val="0085089E"/>
    <w:rsid w:val="008D63A5"/>
    <w:rsid w:val="0092525F"/>
    <w:rsid w:val="00AA26EC"/>
    <w:rsid w:val="00AF7468"/>
    <w:rsid w:val="00B41A2D"/>
    <w:rsid w:val="00BA323C"/>
    <w:rsid w:val="00BC3CC2"/>
    <w:rsid w:val="00C509F7"/>
    <w:rsid w:val="00CC0484"/>
    <w:rsid w:val="00CF281E"/>
    <w:rsid w:val="00D33B4E"/>
    <w:rsid w:val="00FB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5DDEC"/>
  <w15:chartTrackingRefBased/>
  <w15:docId w15:val="{74982A96-2A73-5A47-8BDA-5FF213B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qfield">
    <w:name w:val="reqfield"/>
    <w:basedOn w:val="DefaultParagraphFont"/>
    <w:rsid w:val="0085089E"/>
  </w:style>
  <w:style w:type="character" w:styleId="Hyperlink">
    <w:name w:val="Hyperlink"/>
    <w:basedOn w:val="DefaultParagraphFont"/>
    <w:uiPriority w:val="99"/>
    <w:unhideWhenUsed/>
    <w:rsid w:val="0085089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09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3C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CC2"/>
  </w:style>
  <w:style w:type="paragraph" w:styleId="Footer">
    <w:name w:val="footer"/>
    <w:basedOn w:val="Normal"/>
    <w:link w:val="FooterChar"/>
    <w:uiPriority w:val="99"/>
    <w:unhideWhenUsed/>
    <w:rsid w:val="00BC3C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CC2"/>
  </w:style>
  <w:style w:type="character" w:styleId="UnresolvedMention">
    <w:name w:val="Unresolved Mention"/>
    <w:basedOn w:val="DefaultParagraphFont"/>
    <w:uiPriority w:val="99"/>
    <w:semiHidden/>
    <w:unhideWhenUsed/>
    <w:rsid w:val="005A46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32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p.duke.edu/sites/twp.duke.edu/files/cexe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ribbr.com/methodology/experimental-desig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Allan Randall</cp:lastModifiedBy>
  <cp:revision>9</cp:revision>
  <dcterms:created xsi:type="dcterms:W3CDTF">2021-06-10T17:03:00Z</dcterms:created>
  <dcterms:modified xsi:type="dcterms:W3CDTF">2023-10-20T15:45:00Z</dcterms:modified>
</cp:coreProperties>
</file>