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0734" w14:textId="678E0405" w:rsidR="0074724D" w:rsidRDefault="00D81F8F">
      <w:r>
        <w:rPr>
          <w:noProof/>
        </w:rPr>
        <w:drawing>
          <wp:inline distT="0" distB="0" distL="0" distR="0" wp14:anchorId="4E3D19A5" wp14:editId="47364D78">
            <wp:extent cx="1562100" cy="20544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285" cy="2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716D" w14:textId="77777777" w:rsidR="00D81F8F" w:rsidRDefault="00D81F8F"/>
    <w:p w14:paraId="513A520C" w14:textId="6EB8B41D" w:rsidR="00E22CA5" w:rsidRDefault="000A116E" w:rsidP="00E22CA5">
      <w:pPr>
        <w:jc w:val="center"/>
        <w:rPr>
          <w:b/>
          <w:bCs/>
          <w:i/>
          <w:iCs/>
          <w:color w:val="002060"/>
          <w:sz w:val="28"/>
          <w:szCs w:val="28"/>
        </w:rPr>
      </w:pPr>
      <w:r w:rsidRPr="00E22CA5">
        <w:rPr>
          <w:b/>
          <w:bCs/>
          <w:i/>
          <w:iCs/>
          <w:color w:val="002060"/>
          <w:sz w:val="28"/>
          <w:szCs w:val="28"/>
        </w:rPr>
        <w:t>WORK FROM HOME</w:t>
      </w:r>
      <w:r>
        <w:rPr>
          <w:b/>
          <w:bCs/>
          <w:i/>
          <w:iCs/>
          <w:color w:val="002060"/>
          <w:sz w:val="28"/>
          <w:szCs w:val="28"/>
        </w:rPr>
        <w:t xml:space="preserve"> </w:t>
      </w:r>
      <w:r w:rsidR="00791497" w:rsidRPr="00E22CA5">
        <w:rPr>
          <w:b/>
          <w:bCs/>
          <w:i/>
          <w:iCs/>
          <w:color w:val="002060"/>
          <w:sz w:val="28"/>
          <w:szCs w:val="28"/>
        </w:rPr>
        <w:t>ATTENDANCE TRACKER</w:t>
      </w:r>
    </w:p>
    <w:p w14:paraId="1F3F87A0" w14:textId="4C656F2D" w:rsidR="00E22CA5" w:rsidRPr="00D05C26" w:rsidRDefault="000F7C4F">
      <w:pPr>
        <w:rPr>
          <w:b/>
          <w:bCs/>
          <w:i/>
          <w:iCs/>
          <w:color w:val="0020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75E6F0" wp14:editId="42818CE8">
                <wp:simplePos x="0" y="0"/>
                <wp:positionH relativeFrom="margin">
                  <wp:posOffset>1021080</wp:posOffset>
                </wp:positionH>
                <wp:positionV relativeFrom="paragraph">
                  <wp:posOffset>79375</wp:posOffset>
                </wp:positionV>
                <wp:extent cx="3891915" cy="28575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9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" cap="rnd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9A3C" w14:textId="66FB8871" w:rsidR="00E22CA5" w:rsidRPr="000F7C4F" w:rsidRDefault="00D81F8F" w:rsidP="00D81F8F">
                            <w:pPr>
                              <w:spacing w:line="240" w:lineRule="auto"/>
                              <w:ind w:left="-9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F7C4F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5E6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4pt;margin-top:6.25pt;width:306.4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" strokecolor="#bfbfbf [2412]" strokeweight=".1pt">
                <v:stroke endcap="round"/>
                <v:textbox>
                  <w:txbxContent>
                    <w:p w14:paraId="23CA9A3C" w14:textId="66FB8871" w:rsidR="00E22CA5" w:rsidRPr="000F7C4F" w:rsidRDefault="00D81F8F" w:rsidP="00D81F8F">
                      <w:pPr>
                        <w:spacing w:line="240" w:lineRule="auto"/>
                        <w:ind w:left="-9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F7C4F">
                        <w:rPr>
                          <w:i/>
                          <w:iCs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4"/>
        <w:tblpPr w:leftFromText="180" w:rightFromText="180" w:vertAnchor="page" w:horzAnchor="margin" w:tblpY="4009"/>
        <w:tblW w:w="10088" w:type="dxa"/>
        <w:tblLook w:val="04A0" w:firstRow="1" w:lastRow="0" w:firstColumn="1" w:lastColumn="0" w:noHBand="0" w:noVBand="1"/>
      </w:tblPr>
      <w:tblGrid>
        <w:gridCol w:w="1913"/>
        <w:gridCol w:w="298"/>
        <w:gridCol w:w="2833"/>
        <w:gridCol w:w="388"/>
        <w:gridCol w:w="2033"/>
        <w:gridCol w:w="298"/>
        <w:gridCol w:w="2325"/>
      </w:tblGrid>
      <w:tr w:rsidR="00D81F8F" w14:paraId="7673B79C" w14:textId="77777777" w:rsidTr="0009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45C760CA" w14:textId="77777777" w:rsidR="00D81F8F" w:rsidRPr="000F7C4F" w:rsidRDefault="00D81F8F" w:rsidP="00D81F8F">
            <w:pPr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Date</w:t>
            </w:r>
          </w:p>
        </w:tc>
        <w:tc>
          <w:tcPr>
            <w:tcW w:w="298" w:type="dxa"/>
            <w:vAlign w:val="bottom"/>
          </w:tcPr>
          <w:p w14:paraId="0CD91002" w14:textId="77777777" w:rsidR="00D81F8F" w:rsidRPr="000F7C4F" w:rsidRDefault="00D81F8F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bottom"/>
          </w:tcPr>
          <w:p w14:paraId="7E47E268" w14:textId="21D1CA1E" w:rsidR="00D81F8F" w:rsidRPr="000F7C4F" w:rsidRDefault="00007FA3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63E4C">
              <w:rPr>
                <w:sz w:val="18"/>
                <w:szCs w:val="18"/>
              </w:rPr>
              <w:t xml:space="preserve"> </w:t>
            </w:r>
            <w:r w:rsidR="001D1594">
              <w:rPr>
                <w:sz w:val="18"/>
                <w:szCs w:val="18"/>
              </w:rPr>
              <w:t>Ju</w:t>
            </w:r>
            <w:r w:rsidR="00C21FE8">
              <w:rPr>
                <w:sz w:val="18"/>
                <w:szCs w:val="18"/>
              </w:rPr>
              <w:t>ly</w:t>
            </w:r>
            <w:r w:rsidR="001D1594">
              <w:rPr>
                <w:sz w:val="18"/>
                <w:szCs w:val="18"/>
              </w:rPr>
              <w:t xml:space="preserve"> </w:t>
            </w:r>
            <w:r w:rsidR="00D81F8F">
              <w:rPr>
                <w:sz w:val="18"/>
                <w:szCs w:val="18"/>
              </w:rPr>
              <w:t>2020</w:t>
            </w:r>
          </w:p>
        </w:tc>
        <w:tc>
          <w:tcPr>
            <w:tcW w:w="388" w:type="dxa"/>
            <w:vAlign w:val="bottom"/>
          </w:tcPr>
          <w:p w14:paraId="26C5AD23" w14:textId="77777777" w:rsidR="00D81F8F" w:rsidRPr="000F7C4F" w:rsidRDefault="00D81F8F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088FED36" w14:textId="77777777" w:rsidR="00D81F8F" w:rsidRPr="000F7C4F" w:rsidRDefault="00D81F8F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Department</w:t>
            </w:r>
          </w:p>
        </w:tc>
        <w:tc>
          <w:tcPr>
            <w:tcW w:w="298" w:type="dxa"/>
            <w:vAlign w:val="bottom"/>
          </w:tcPr>
          <w:p w14:paraId="148BEDC3" w14:textId="77777777" w:rsidR="00D81F8F" w:rsidRPr="000F7C4F" w:rsidRDefault="00D81F8F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bottom"/>
          </w:tcPr>
          <w:p w14:paraId="4CE0741C" w14:textId="77777777" w:rsidR="00F22771" w:rsidRDefault="00F22771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196F2C07" w14:textId="77777777" w:rsidR="00F22771" w:rsidRDefault="00F22771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572D0DB5" w14:textId="59D3479D" w:rsidR="00D81F8F" w:rsidRPr="00E57634" w:rsidRDefault="00094794" w:rsidP="00D8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094794">
              <w:rPr>
                <w:b w:val="0"/>
                <w:sz w:val="18"/>
                <w:szCs w:val="18"/>
              </w:rPr>
              <w:t>Web Application Development</w:t>
            </w:r>
          </w:p>
        </w:tc>
      </w:tr>
      <w:tr w:rsidR="00D81F8F" w14:paraId="424AEE47" w14:textId="77777777" w:rsidTr="000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5057DA3A" w14:textId="77777777" w:rsidR="00D81F8F" w:rsidRPr="000F7C4F" w:rsidRDefault="00D81F8F" w:rsidP="00D81F8F">
            <w:pPr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555BB4F7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single" w:sz="4" w:space="0" w:color="auto"/>
            </w:tcBorders>
            <w:vAlign w:val="bottom"/>
          </w:tcPr>
          <w:p w14:paraId="3A3A5607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8" w:type="dxa"/>
            <w:vAlign w:val="bottom"/>
          </w:tcPr>
          <w:p w14:paraId="6B030C67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6EFFBEA8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64421AF4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bottom"/>
          </w:tcPr>
          <w:p w14:paraId="57110072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1F8F" w14:paraId="28EB68EF" w14:textId="77777777" w:rsidTr="000947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4FA403F7" w14:textId="77777777" w:rsidR="00D81F8F" w:rsidRPr="000F7C4F" w:rsidRDefault="00D81F8F" w:rsidP="00D81F8F">
            <w:pPr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Employee Id</w:t>
            </w:r>
          </w:p>
        </w:tc>
        <w:tc>
          <w:tcPr>
            <w:tcW w:w="298" w:type="dxa"/>
            <w:vAlign w:val="bottom"/>
          </w:tcPr>
          <w:p w14:paraId="62390354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bottom"/>
          </w:tcPr>
          <w:p w14:paraId="40419D3C" w14:textId="5BCFBDE7" w:rsidR="00D81F8F" w:rsidRPr="000F7C4F" w:rsidRDefault="006222D2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388" w:type="dxa"/>
            <w:vAlign w:val="bottom"/>
          </w:tcPr>
          <w:p w14:paraId="3039D9F8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366BCA66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F7C4F">
              <w:rPr>
                <w:b/>
                <w:bCs/>
                <w:sz w:val="18"/>
                <w:szCs w:val="18"/>
              </w:rPr>
              <w:t>Reporting to</w:t>
            </w:r>
          </w:p>
        </w:tc>
        <w:tc>
          <w:tcPr>
            <w:tcW w:w="298" w:type="dxa"/>
            <w:vAlign w:val="bottom"/>
          </w:tcPr>
          <w:p w14:paraId="60407395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bottom"/>
          </w:tcPr>
          <w:p w14:paraId="239F14BD" w14:textId="1144080D" w:rsidR="00D81F8F" w:rsidRPr="000F7C4F" w:rsidRDefault="00A909D4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Syed Riaz</w:t>
            </w:r>
            <w:r w:rsidR="00094794">
              <w:rPr>
                <w:sz w:val="18"/>
                <w:szCs w:val="18"/>
              </w:rPr>
              <w:t xml:space="preserve"> </w:t>
            </w:r>
          </w:p>
        </w:tc>
      </w:tr>
      <w:tr w:rsidR="00D81F8F" w14:paraId="45C0E5A4" w14:textId="77777777" w:rsidTr="000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6A255D3B" w14:textId="77777777" w:rsidR="00D81F8F" w:rsidRPr="000F7C4F" w:rsidRDefault="00D81F8F" w:rsidP="00D81F8F">
            <w:pPr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36769A6B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single" w:sz="4" w:space="0" w:color="auto"/>
            </w:tcBorders>
            <w:vAlign w:val="bottom"/>
          </w:tcPr>
          <w:p w14:paraId="7F0EC99E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8" w:type="dxa"/>
            <w:vAlign w:val="bottom"/>
          </w:tcPr>
          <w:p w14:paraId="7559AEED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0C98B61C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598EF4F6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bottom"/>
          </w:tcPr>
          <w:p w14:paraId="5C586253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1F8F" w14:paraId="2D4E86EC" w14:textId="77777777" w:rsidTr="000947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1436961A" w14:textId="77777777" w:rsidR="00D81F8F" w:rsidRPr="000F7C4F" w:rsidRDefault="00D81F8F" w:rsidP="00D81F8F">
            <w:pPr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Employee Name</w:t>
            </w:r>
          </w:p>
        </w:tc>
        <w:tc>
          <w:tcPr>
            <w:tcW w:w="298" w:type="dxa"/>
            <w:vAlign w:val="bottom"/>
          </w:tcPr>
          <w:p w14:paraId="0D292EE7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bottom"/>
          </w:tcPr>
          <w:p w14:paraId="7FF90405" w14:textId="10572E74" w:rsidR="00D81F8F" w:rsidRPr="000F7C4F" w:rsidRDefault="006222D2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Umair </w:t>
            </w:r>
            <w:proofErr w:type="spellStart"/>
            <w:r>
              <w:rPr>
                <w:sz w:val="18"/>
                <w:szCs w:val="18"/>
              </w:rPr>
              <w:t>Memon</w:t>
            </w:r>
            <w:proofErr w:type="spellEnd"/>
          </w:p>
        </w:tc>
        <w:tc>
          <w:tcPr>
            <w:tcW w:w="388" w:type="dxa"/>
            <w:vAlign w:val="bottom"/>
          </w:tcPr>
          <w:p w14:paraId="0F1C2530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45CB4F2B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F7C4F">
              <w:rPr>
                <w:b/>
                <w:bCs/>
                <w:sz w:val="18"/>
                <w:szCs w:val="18"/>
              </w:rPr>
              <w:t>Check-in</w:t>
            </w:r>
          </w:p>
        </w:tc>
        <w:tc>
          <w:tcPr>
            <w:tcW w:w="298" w:type="dxa"/>
            <w:vAlign w:val="bottom"/>
          </w:tcPr>
          <w:p w14:paraId="23A90F52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bottom"/>
          </w:tcPr>
          <w:p w14:paraId="27BD8971" w14:textId="62CD94AE" w:rsidR="00D81F8F" w:rsidRPr="000F7C4F" w:rsidRDefault="00C21FE8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12:15</w:t>
            </w:r>
          </w:p>
        </w:tc>
      </w:tr>
      <w:tr w:rsidR="00D81F8F" w14:paraId="4AAEE59E" w14:textId="77777777" w:rsidTr="000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389AE187" w14:textId="77777777" w:rsidR="00D81F8F" w:rsidRPr="000F7C4F" w:rsidRDefault="00D81F8F" w:rsidP="00D81F8F">
            <w:pPr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28CAD10F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single" w:sz="4" w:space="0" w:color="auto"/>
            </w:tcBorders>
            <w:vAlign w:val="bottom"/>
          </w:tcPr>
          <w:p w14:paraId="07C2FE33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8" w:type="dxa"/>
            <w:vAlign w:val="bottom"/>
          </w:tcPr>
          <w:p w14:paraId="5E9EA485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071A72CA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1CB25526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bottom"/>
          </w:tcPr>
          <w:p w14:paraId="00795B44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1F8F" w14:paraId="72A581CE" w14:textId="77777777" w:rsidTr="000947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32ABB4CB" w14:textId="77777777" w:rsidR="00D81F8F" w:rsidRPr="000F7C4F" w:rsidRDefault="00D81F8F" w:rsidP="00D81F8F">
            <w:pPr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Designation</w:t>
            </w:r>
          </w:p>
        </w:tc>
        <w:tc>
          <w:tcPr>
            <w:tcW w:w="298" w:type="dxa"/>
            <w:vAlign w:val="bottom"/>
          </w:tcPr>
          <w:p w14:paraId="00439F40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bottom"/>
          </w:tcPr>
          <w:p w14:paraId="3D410303" w14:textId="55CFEF09" w:rsidR="00D81F8F" w:rsidRPr="000F7C4F" w:rsidRDefault="00541168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Engineer</w:t>
            </w:r>
          </w:p>
        </w:tc>
        <w:tc>
          <w:tcPr>
            <w:tcW w:w="388" w:type="dxa"/>
            <w:vAlign w:val="bottom"/>
          </w:tcPr>
          <w:p w14:paraId="021D5CBE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3B7B8DEF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F7C4F">
              <w:rPr>
                <w:b/>
                <w:bCs/>
                <w:sz w:val="18"/>
                <w:szCs w:val="18"/>
              </w:rPr>
              <w:t>Check-Out</w:t>
            </w:r>
          </w:p>
        </w:tc>
        <w:tc>
          <w:tcPr>
            <w:tcW w:w="298" w:type="dxa"/>
            <w:vAlign w:val="bottom"/>
          </w:tcPr>
          <w:p w14:paraId="0E00EA6A" w14:textId="77777777" w:rsidR="00D81F8F" w:rsidRPr="000F7C4F" w:rsidRDefault="00D81F8F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bottom"/>
          </w:tcPr>
          <w:p w14:paraId="542D8DCB" w14:textId="67283EC4" w:rsidR="00D81F8F" w:rsidRPr="000F7C4F" w:rsidRDefault="004C51F1" w:rsidP="00D8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</w:t>
            </w:r>
            <w:r w:rsidR="00007FA3">
              <w:rPr>
                <w:sz w:val="18"/>
                <w:szCs w:val="18"/>
              </w:rPr>
              <w:t>15</w:t>
            </w:r>
          </w:p>
        </w:tc>
      </w:tr>
      <w:tr w:rsidR="00D81F8F" w14:paraId="69C34A38" w14:textId="77777777" w:rsidTr="000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bottom"/>
          </w:tcPr>
          <w:p w14:paraId="5271AC9A" w14:textId="77777777" w:rsidR="00D81F8F" w:rsidRPr="000F7C4F" w:rsidRDefault="00D81F8F" w:rsidP="00D81F8F">
            <w:pPr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6DF77805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single" w:sz="4" w:space="0" w:color="auto"/>
            </w:tcBorders>
            <w:vAlign w:val="bottom"/>
          </w:tcPr>
          <w:p w14:paraId="49C43D1F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8" w:type="dxa"/>
            <w:vAlign w:val="bottom"/>
          </w:tcPr>
          <w:p w14:paraId="086997EC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3" w:type="dxa"/>
            <w:vAlign w:val="bottom"/>
          </w:tcPr>
          <w:p w14:paraId="55F5DB0D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8" w:type="dxa"/>
            <w:vAlign w:val="bottom"/>
          </w:tcPr>
          <w:p w14:paraId="53E162E7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bottom"/>
          </w:tcPr>
          <w:p w14:paraId="089C2850" w14:textId="77777777" w:rsidR="00D81F8F" w:rsidRPr="000F7C4F" w:rsidRDefault="00D81F8F" w:rsidP="00D8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2AAD25E" w14:textId="5DB732E1" w:rsidR="000F7C4F" w:rsidRDefault="000F7C4F"/>
    <w:p w14:paraId="5827B6EE" w14:textId="6E62E8FC" w:rsidR="00D51759" w:rsidRPr="00D81F8F" w:rsidRDefault="00D51759" w:rsidP="00D81F8F">
      <w:pPr>
        <w:spacing w:line="240" w:lineRule="auto"/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E658AC" wp14:editId="007E69F3">
                <wp:simplePos x="0" y="0"/>
                <wp:positionH relativeFrom="margin">
                  <wp:posOffset>1035685</wp:posOffset>
                </wp:positionH>
                <wp:positionV relativeFrom="paragraph">
                  <wp:posOffset>8890</wp:posOffset>
                </wp:positionV>
                <wp:extent cx="3876675" cy="289560"/>
                <wp:effectExtent l="0" t="0" r="2857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" cap="rnd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B8380" w14:textId="1A7B0436" w:rsidR="00D51759" w:rsidRPr="000F7C4F" w:rsidRDefault="00D81F8F" w:rsidP="00D81F8F">
                            <w:pPr>
                              <w:spacing w:line="240" w:lineRule="auto"/>
                              <w:ind w:right="-12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TASKS REPORTING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58AC" id="_x0000_s1027" type="#_x0000_t202" style="position:absolute;margin-left:81.55pt;margin-top:.7pt;width:305.25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" strokecolor="#bfbfbf [2412]" strokeweight=".1pt">
                <v:stroke endcap="round"/>
                <v:textbox>
                  <w:txbxContent>
                    <w:p w14:paraId="51CB8380" w14:textId="1A7B0436" w:rsidR="00D51759" w:rsidRPr="000F7C4F" w:rsidRDefault="00D81F8F" w:rsidP="00D81F8F">
                      <w:pPr>
                        <w:spacing w:line="240" w:lineRule="auto"/>
                        <w:ind w:right="-12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TASKS REPORTING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552C47" w14:textId="77777777" w:rsidR="00E22CA5" w:rsidRDefault="00E22CA5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45"/>
        <w:gridCol w:w="2155"/>
        <w:gridCol w:w="5683"/>
        <w:gridCol w:w="977"/>
      </w:tblGrid>
      <w:tr w:rsidR="00E22CA5" w:rsidRPr="000F7C4F" w14:paraId="0EB49C5A" w14:textId="77777777" w:rsidTr="00D7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5" w:type="dxa"/>
          </w:tcPr>
          <w:p w14:paraId="6490683F" w14:textId="77777777" w:rsidR="00B823BC" w:rsidRPr="000F7C4F" w:rsidRDefault="00B823BC" w:rsidP="00E22CA5">
            <w:pPr>
              <w:jc w:val="center"/>
              <w:rPr>
                <w:sz w:val="19"/>
                <w:szCs w:val="19"/>
              </w:rPr>
            </w:pPr>
            <w:r w:rsidRPr="000F7C4F">
              <w:rPr>
                <w:sz w:val="19"/>
                <w:szCs w:val="19"/>
              </w:rPr>
              <w:t>SNO</w:t>
            </w:r>
          </w:p>
        </w:tc>
        <w:tc>
          <w:tcPr>
            <w:tcW w:w="2155" w:type="dxa"/>
          </w:tcPr>
          <w:p w14:paraId="12FC2B88" w14:textId="77777777" w:rsidR="00B823BC" w:rsidRPr="000F7C4F" w:rsidRDefault="00B823BC" w:rsidP="00E22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0F7C4F">
              <w:rPr>
                <w:sz w:val="19"/>
                <w:szCs w:val="19"/>
              </w:rPr>
              <w:t>Project Name</w:t>
            </w:r>
          </w:p>
        </w:tc>
        <w:tc>
          <w:tcPr>
            <w:tcW w:w="5683" w:type="dxa"/>
          </w:tcPr>
          <w:p w14:paraId="6F1EB06F" w14:textId="77777777" w:rsidR="00B823BC" w:rsidRPr="000F7C4F" w:rsidRDefault="00B823BC" w:rsidP="00E22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0F7C4F">
              <w:rPr>
                <w:sz w:val="19"/>
                <w:szCs w:val="19"/>
              </w:rPr>
              <w:t>Activity Performed (Brief)</w:t>
            </w:r>
          </w:p>
        </w:tc>
        <w:tc>
          <w:tcPr>
            <w:tcW w:w="977" w:type="dxa"/>
          </w:tcPr>
          <w:p w14:paraId="07637CBA" w14:textId="77777777" w:rsidR="00B823BC" w:rsidRPr="000F7C4F" w:rsidRDefault="00B823BC" w:rsidP="00E22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0F7C4F">
              <w:rPr>
                <w:sz w:val="19"/>
                <w:szCs w:val="19"/>
              </w:rPr>
              <w:t xml:space="preserve">No. </w:t>
            </w:r>
            <w:r w:rsidR="000F7C4F" w:rsidRPr="000F7C4F">
              <w:rPr>
                <w:sz w:val="19"/>
                <w:szCs w:val="19"/>
              </w:rPr>
              <w:t>Hrs.</w:t>
            </w:r>
            <w:r w:rsidRPr="000F7C4F">
              <w:rPr>
                <w:sz w:val="19"/>
                <w:szCs w:val="19"/>
              </w:rPr>
              <w:t xml:space="preserve"> Consume</w:t>
            </w:r>
          </w:p>
        </w:tc>
      </w:tr>
      <w:tr w:rsidR="00E22CA5" w:rsidRPr="000F7C4F" w14:paraId="17269A8F" w14:textId="77777777" w:rsidTr="00D7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1DEE5B0" w14:textId="77777777" w:rsidR="00B823BC" w:rsidRPr="000F7C4F" w:rsidRDefault="00E22CA5" w:rsidP="00E22CA5">
            <w:pPr>
              <w:jc w:val="left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1</w:t>
            </w:r>
          </w:p>
        </w:tc>
        <w:tc>
          <w:tcPr>
            <w:tcW w:w="2155" w:type="dxa"/>
          </w:tcPr>
          <w:p w14:paraId="1F1E653C" w14:textId="377AB706" w:rsidR="00B823BC" w:rsidRPr="000F7C4F" w:rsidRDefault="00641F94" w:rsidP="004C168E">
            <w:pPr>
              <w:tabs>
                <w:tab w:val="center" w:pos="9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</w:t>
            </w:r>
          </w:p>
        </w:tc>
        <w:tc>
          <w:tcPr>
            <w:tcW w:w="5683" w:type="dxa"/>
          </w:tcPr>
          <w:p w14:paraId="6C1E6F88" w14:textId="15870F2F" w:rsidR="008B5753" w:rsidRPr="00EE7397" w:rsidRDefault="00007FA3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  <w:r w:rsidR="00C21FE8">
              <w:t xml:space="preserve"> text base result recommendation</w:t>
            </w:r>
            <w:r>
              <w:t xml:space="preserve"> on live</w:t>
            </w:r>
            <w:r w:rsidR="00C21FE8">
              <w:t xml:space="preserve"> and </w:t>
            </w:r>
            <w:r>
              <w:t>fixes</w:t>
            </w:r>
          </w:p>
        </w:tc>
        <w:tc>
          <w:tcPr>
            <w:tcW w:w="977" w:type="dxa"/>
          </w:tcPr>
          <w:p w14:paraId="66A9B235" w14:textId="4AE1C66C" w:rsidR="00751818" w:rsidRPr="000F7C4F" w:rsidRDefault="00C21FE8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E22CA5" w:rsidRPr="000F7C4F" w14:paraId="1FFEA972" w14:textId="77777777" w:rsidTr="00D74F6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3F042ABA" w14:textId="77777777" w:rsidR="00E22CA5" w:rsidRPr="000F7C4F" w:rsidRDefault="00E22CA5" w:rsidP="00E22CA5">
            <w:pPr>
              <w:jc w:val="left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2</w:t>
            </w:r>
          </w:p>
        </w:tc>
        <w:tc>
          <w:tcPr>
            <w:tcW w:w="2155" w:type="dxa"/>
          </w:tcPr>
          <w:p w14:paraId="1DE8060D" w14:textId="2F0519F6" w:rsidR="00B823BC" w:rsidRPr="000F7C4F" w:rsidRDefault="00C21FE8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BBS</w:t>
            </w:r>
          </w:p>
        </w:tc>
        <w:tc>
          <w:tcPr>
            <w:tcW w:w="5683" w:type="dxa"/>
          </w:tcPr>
          <w:p w14:paraId="693CEA73" w14:textId="4C5E4FEB" w:rsidR="00203A27" w:rsidRPr="000F7C4F" w:rsidRDefault="00007FA3" w:rsidP="00D05C26">
            <w:pPr>
              <w:tabs>
                <w:tab w:val="left" w:pos="18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Fixes on all portals</w:t>
            </w:r>
          </w:p>
        </w:tc>
        <w:tc>
          <w:tcPr>
            <w:tcW w:w="977" w:type="dxa"/>
          </w:tcPr>
          <w:p w14:paraId="60FB33CA" w14:textId="37E87583" w:rsidR="00BD7F5D" w:rsidRPr="000F7C4F" w:rsidRDefault="00BD7F5D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22CA5" w:rsidRPr="000F7C4F" w14:paraId="1B18F0C1" w14:textId="77777777" w:rsidTr="00D7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7B744D2" w14:textId="77777777" w:rsidR="00B823BC" w:rsidRPr="000F7C4F" w:rsidRDefault="00E22CA5" w:rsidP="00E22CA5">
            <w:pPr>
              <w:jc w:val="left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3</w:t>
            </w:r>
          </w:p>
        </w:tc>
        <w:tc>
          <w:tcPr>
            <w:tcW w:w="2155" w:type="dxa"/>
          </w:tcPr>
          <w:p w14:paraId="1CD7EDEE" w14:textId="3FA539B1" w:rsidR="00B823BC" w:rsidRPr="000F7C4F" w:rsidRDefault="00F22771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5683" w:type="dxa"/>
          </w:tcPr>
          <w:p w14:paraId="22CF7B6F" w14:textId="502209BC" w:rsidR="00F22771" w:rsidRPr="000F7C4F" w:rsidRDefault="00F22771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0CBF1F1A" w14:textId="208C6F47" w:rsidR="00B823BC" w:rsidRPr="000F7C4F" w:rsidRDefault="00B823BC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22CA5" w:rsidRPr="000F7C4F" w14:paraId="3A55867B" w14:textId="77777777" w:rsidTr="00D74F6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6D8DA75" w14:textId="77777777" w:rsidR="00B823BC" w:rsidRPr="000F7C4F" w:rsidRDefault="00E22CA5" w:rsidP="00E22CA5">
            <w:pPr>
              <w:jc w:val="left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4</w:t>
            </w:r>
          </w:p>
        </w:tc>
        <w:tc>
          <w:tcPr>
            <w:tcW w:w="2155" w:type="dxa"/>
          </w:tcPr>
          <w:p w14:paraId="684172C6" w14:textId="3C4CD98C" w:rsidR="00B823BC" w:rsidRPr="000F7C4F" w:rsidRDefault="00B823BC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83" w:type="dxa"/>
          </w:tcPr>
          <w:p w14:paraId="31DCFF94" w14:textId="0227CD75" w:rsidR="00B823BC" w:rsidRPr="000F7C4F" w:rsidRDefault="00F22771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</w:t>
            </w:r>
          </w:p>
        </w:tc>
        <w:tc>
          <w:tcPr>
            <w:tcW w:w="977" w:type="dxa"/>
          </w:tcPr>
          <w:p w14:paraId="0645AEF4" w14:textId="77777777" w:rsidR="00B823BC" w:rsidRPr="000F7C4F" w:rsidRDefault="00B823BC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22CA5" w:rsidRPr="000F7C4F" w14:paraId="4905FE46" w14:textId="77777777" w:rsidTr="00D7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7E14ED3A" w14:textId="77777777" w:rsidR="00B823BC" w:rsidRPr="000F7C4F" w:rsidRDefault="00E22CA5" w:rsidP="00E22CA5">
            <w:pPr>
              <w:jc w:val="left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5</w:t>
            </w:r>
          </w:p>
        </w:tc>
        <w:tc>
          <w:tcPr>
            <w:tcW w:w="2155" w:type="dxa"/>
          </w:tcPr>
          <w:p w14:paraId="03DDD464" w14:textId="77777777" w:rsidR="00B823BC" w:rsidRPr="000F7C4F" w:rsidRDefault="00B823BC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83" w:type="dxa"/>
          </w:tcPr>
          <w:p w14:paraId="7029BFCA" w14:textId="77777777" w:rsidR="00B823BC" w:rsidRPr="000F7C4F" w:rsidRDefault="00B823BC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0CAFA2D2" w14:textId="77777777" w:rsidR="00B823BC" w:rsidRPr="000F7C4F" w:rsidRDefault="00B823BC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22CA5" w:rsidRPr="000F7C4F" w14:paraId="4B7118D0" w14:textId="77777777" w:rsidTr="00D74F6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5F88ED0" w14:textId="77777777" w:rsidR="00B823BC" w:rsidRPr="000F7C4F" w:rsidRDefault="00E22CA5" w:rsidP="00E22CA5">
            <w:pPr>
              <w:jc w:val="left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6</w:t>
            </w:r>
          </w:p>
        </w:tc>
        <w:tc>
          <w:tcPr>
            <w:tcW w:w="2155" w:type="dxa"/>
          </w:tcPr>
          <w:p w14:paraId="2B8B6AB3" w14:textId="77777777" w:rsidR="00B823BC" w:rsidRPr="000F7C4F" w:rsidRDefault="00B823BC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83" w:type="dxa"/>
          </w:tcPr>
          <w:p w14:paraId="1E892427" w14:textId="77777777" w:rsidR="00B823BC" w:rsidRPr="000F7C4F" w:rsidRDefault="00B823BC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0E3CBED1" w14:textId="77777777" w:rsidR="00B823BC" w:rsidRPr="000F7C4F" w:rsidRDefault="00B823BC" w:rsidP="00E2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22CA5" w:rsidRPr="000F7C4F" w14:paraId="3FE5EF9D" w14:textId="77777777" w:rsidTr="00D7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CD1C8F1" w14:textId="77777777" w:rsidR="00B823BC" w:rsidRPr="000F7C4F" w:rsidRDefault="00E22CA5" w:rsidP="00E22CA5">
            <w:pPr>
              <w:jc w:val="left"/>
              <w:rPr>
                <w:sz w:val="18"/>
                <w:szCs w:val="18"/>
              </w:rPr>
            </w:pPr>
            <w:r w:rsidRPr="000F7C4F">
              <w:rPr>
                <w:sz w:val="18"/>
                <w:szCs w:val="18"/>
              </w:rPr>
              <w:t>7</w:t>
            </w:r>
          </w:p>
        </w:tc>
        <w:tc>
          <w:tcPr>
            <w:tcW w:w="2155" w:type="dxa"/>
          </w:tcPr>
          <w:p w14:paraId="2716962D" w14:textId="77777777" w:rsidR="00B823BC" w:rsidRPr="000F7C4F" w:rsidRDefault="00B823BC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83" w:type="dxa"/>
          </w:tcPr>
          <w:p w14:paraId="288C00E9" w14:textId="77777777" w:rsidR="00B823BC" w:rsidRPr="000F7C4F" w:rsidRDefault="00B823BC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1E0BA5D7" w14:textId="77777777" w:rsidR="00B823BC" w:rsidRPr="000F7C4F" w:rsidRDefault="00B823BC" w:rsidP="00E2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32630F3" w14:textId="77777777" w:rsidR="00B823BC" w:rsidRPr="000F7C4F" w:rsidRDefault="00B823BC">
      <w:pPr>
        <w:rPr>
          <w:sz w:val="18"/>
          <w:szCs w:val="18"/>
        </w:rPr>
      </w:pPr>
    </w:p>
    <w:p w14:paraId="1B30CF18" w14:textId="77777777" w:rsidR="000F7C4F" w:rsidRPr="000F7C4F" w:rsidRDefault="000F7C4F">
      <w:pPr>
        <w:rPr>
          <w:b/>
          <w:bCs/>
          <w:i/>
          <w:iCs/>
          <w:color w:val="808080" w:themeColor="background1" w:themeShade="80"/>
          <w:sz w:val="18"/>
          <w:szCs w:val="18"/>
          <w:u w:val="single"/>
        </w:rPr>
      </w:pPr>
      <w:r w:rsidRPr="000F7C4F">
        <w:rPr>
          <w:b/>
          <w:bCs/>
          <w:i/>
          <w:iCs/>
          <w:color w:val="808080" w:themeColor="background1" w:themeShade="80"/>
          <w:sz w:val="18"/>
          <w:szCs w:val="18"/>
          <w:u w:val="single"/>
        </w:rPr>
        <w:t>Important Instructions:</w:t>
      </w:r>
    </w:p>
    <w:p w14:paraId="3A858617" w14:textId="6C091B31" w:rsidR="000F7C4F" w:rsidRPr="009F26E8" w:rsidRDefault="00D51759" w:rsidP="000F7C4F">
      <w:pPr>
        <w:pStyle w:val="ListParagraph"/>
        <w:numPr>
          <w:ilvl w:val="0"/>
          <w:numId w:val="1"/>
        </w:numPr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Every employee will send back this remote work form by the end of respective shift</w:t>
      </w:r>
      <w:r w:rsidR="00791497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 to </w:t>
      </w:r>
      <w:hyperlink r:id="rId6" w:history="1">
        <w:r w:rsidR="00791497" w:rsidRPr="009F26E8">
          <w:rPr>
            <w:rStyle w:val="Hyperlink"/>
            <w:b/>
            <w:bCs/>
            <w:i/>
            <w:iCs/>
            <w:sz w:val="16"/>
            <w:szCs w:val="16"/>
          </w:rPr>
          <w:t>zaheer.ansari@golpik.com</w:t>
        </w:r>
      </w:hyperlink>
      <w:r w:rsidR="00791497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 </w:t>
      </w:r>
      <w:r w:rsidR="00B564B8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on regular basis.</w:t>
      </w:r>
    </w:p>
    <w:p w14:paraId="6C797C45" w14:textId="43632264" w:rsidR="00791497" w:rsidRPr="009F26E8" w:rsidRDefault="00D51759" w:rsidP="00791497">
      <w:pPr>
        <w:pStyle w:val="ListParagraph"/>
        <w:numPr>
          <w:ilvl w:val="0"/>
          <w:numId w:val="1"/>
        </w:numPr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Every employee must mention all the tasks which </w:t>
      </w:r>
      <w:r w:rsidR="00791497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performs</w:t>
      </w: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 with </w:t>
      </w:r>
      <w:r w:rsidR="00791497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number of hours consume.</w:t>
      </w:r>
    </w:p>
    <w:p w14:paraId="73C9B08E" w14:textId="70853354" w:rsidR="00791497" w:rsidRPr="009F26E8" w:rsidRDefault="00791497" w:rsidP="00791497">
      <w:pPr>
        <w:pStyle w:val="ListParagraph"/>
        <w:numPr>
          <w:ilvl w:val="0"/>
          <w:numId w:val="1"/>
        </w:numPr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If any employee may face any difficulty to fill up this form employee can contact human resources department </w:t>
      </w:r>
      <w:r w:rsidR="009F2350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at 0309-9660152 or via email.</w:t>
      </w:r>
    </w:p>
    <w:p w14:paraId="0BACF7EB" w14:textId="4FA6B580" w:rsidR="00791497" w:rsidRPr="009F26E8" w:rsidRDefault="00791497" w:rsidP="00791497">
      <w:pPr>
        <w:pStyle w:val="ListParagraph"/>
        <w:numPr>
          <w:ilvl w:val="0"/>
          <w:numId w:val="1"/>
        </w:numPr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If any employee forgets to send this form after completing respective shift, then human resources department will not accep</w:t>
      </w:r>
      <w:r w:rsidR="00C8437D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t it</w:t>
      </w: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.</w:t>
      </w:r>
    </w:p>
    <w:p w14:paraId="498DE0F1" w14:textId="5B956D1B" w:rsidR="00A341DF" w:rsidRPr="009F26E8" w:rsidRDefault="00070F78" w:rsidP="00791497">
      <w:pPr>
        <w:pStyle w:val="ListParagraph"/>
        <w:numPr>
          <w:ilvl w:val="0"/>
          <w:numId w:val="1"/>
        </w:numPr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Every employee </w:t>
      </w:r>
      <w:r w:rsidR="009F26E8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makes</w:t>
      </w: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 sure to complete delegate task</w:t>
      </w:r>
      <w:r w:rsidR="00B564B8"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>s</w:t>
      </w:r>
      <w:r w:rsidRPr="009F26E8">
        <w:rPr>
          <w:b/>
          <w:bCs/>
          <w:i/>
          <w:iCs/>
          <w:color w:val="808080" w:themeColor="background1" w:themeShade="80"/>
          <w:sz w:val="16"/>
          <w:szCs w:val="16"/>
        </w:rPr>
        <w:t xml:space="preserve"> which will be assign by immediate supervisor.</w:t>
      </w:r>
    </w:p>
    <w:sectPr w:rsidR="00A341DF" w:rsidRPr="009F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BBA"/>
    <w:multiLevelType w:val="hybridMultilevel"/>
    <w:tmpl w:val="103A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BC"/>
    <w:rsid w:val="00007FA3"/>
    <w:rsid w:val="00043E9F"/>
    <w:rsid w:val="000624E3"/>
    <w:rsid w:val="00070F78"/>
    <w:rsid w:val="00094794"/>
    <w:rsid w:val="000A116E"/>
    <w:rsid w:val="000A7631"/>
    <w:rsid w:val="000D72C9"/>
    <w:rsid w:val="000D780D"/>
    <w:rsid w:val="000F7C4F"/>
    <w:rsid w:val="001D1594"/>
    <w:rsid w:val="001F5C24"/>
    <w:rsid w:val="00203A27"/>
    <w:rsid w:val="00205908"/>
    <w:rsid w:val="002F491C"/>
    <w:rsid w:val="002F53AE"/>
    <w:rsid w:val="003232B6"/>
    <w:rsid w:val="00354706"/>
    <w:rsid w:val="00364AF8"/>
    <w:rsid w:val="003B760F"/>
    <w:rsid w:val="00420F94"/>
    <w:rsid w:val="00481680"/>
    <w:rsid w:val="0048783B"/>
    <w:rsid w:val="00496799"/>
    <w:rsid w:val="004C168E"/>
    <w:rsid w:val="004C51F1"/>
    <w:rsid w:val="004E5F3D"/>
    <w:rsid w:val="005052EB"/>
    <w:rsid w:val="00510B74"/>
    <w:rsid w:val="00541168"/>
    <w:rsid w:val="005475B6"/>
    <w:rsid w:val="005B492C"/>
    <w:rsid w:val="005D4393"/>
    <w:rsid w:val="005E1854"/>
    <w:rsid w:val="006222D2"/>
    <w:rsid w:val="00622BEE"/>
    <w:rsid w:val="00641F94"/>
    <w:rsid w:val="00663BB7"/>
    <w:rsid w:val="006948CF"/>
    <w:rsid w:val="00702E60"/>
    <w:rsid w:val="00721D50"/>
    <w:rsid w:val="0074724D"/>
    <w:rsid w:val="00751818"/>
    <w:rsid w:val="00791497"/>
    <w:rsid w:val="007944B1"/>
    <w:rsid w:val="007B04CF"/>
    <w:rsid w:val="007B305B"/>
    <w:rsid w:val="00822D16"/>
    <w:rsid w:val="00823246"/>
    <w:rsid w:val="00860846"/>
    <w:rsid w:val="00875A56"/>
    <w:rsid w:val="00885556"/>
    <w:rsid w:val="008A34D9"/>
    <w:rsid w:val="008B5753"/>
    <w:rsid w:val="008F0B9D"/>
    <w:rsid w:val="00911358"/>
    <w:rsid w:val="00926E56"/>
    <w:rsid w:val="009651D2"/>
    <w:rsid w:val="009850E9"/>
    <w:rsid w:val="009C5026"/>
    <w:rsid w:val="009D796E"/>
    <w:rsid w:val="009F1EF5"/>
    <w:rsid w:val="009F2350"/>
    <w:rsid w:val="009F26E8"/>
    <w:rsid w:val="00A341DF"/>
    <w:rsid w:val="00A4348B"/>
    <w:rsid w:val="00A90256"/>
    <w:rsid w:val="00A909D4"/>
    <w:rsid w:val="00AB04DF"/>
    <w:rsid w:val="00AB0609"/>
    <w:rsid w:val="00AC3819"/>
    <w:rsid w:val="00AF4FBC"/>
    <w:rsid w:val="00B033FB"/>
    <w:rsid w:val="00B564B8"/>
    <w:rsid w:val="00B679F0"/>
    <w:rsid w:val="00B81356"/>
    <w:rsid w:val="00B823BC"/>
    <w:rsid w:val="00B848C5"/>
    <w:rsid w:val="00BB4166"/>
    <w:rsid w:val="00BD7F5D"/>
    <w:rsid w:val="00C12E17"/>
    <w:rsid w:val="00C21FE8"/>
    <w:rsid w:val="00C63E4C"/>
    <w:rsid w:val="00C660FA"/>
    <w:rsid w:val="00C8437D"/>
    <w:rsid w:val="00CC00FB"/>
    <w:rsid w:val="00D05C26"/>
    <w:rsid w:val="00D51759"/>
    <w:rsid w:val="00D74F6B"/>
    <w:rsid w:val="00D81F8F"/>
    <w:rsid w:val="00D864B6"/>
    <w:rsid w:val="00E14120"/>
    <w:rsid w:val="00E22CA5"/>
    <w:rsid w:val="00E57634"/>
    <w:rsid w:val="00E62156"/>
    <w:rsid w:val="00E81AC0"/>
    <w:rsid w:val="00E87962"/>
    <w:rsid w:val="00EB0C0E"/>
    <w:rsid w:val="00EE7397"/>
    <w:rsid w:val="00F22771"/>
    <w:rsid w:val="00F7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2F6E"/>
  <w15:chartTrackingRefBased/>
  <w15:docId w15:val="{2935EC9A-1AA7-4F64-8F8A-F610DE38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22C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E22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22C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22CA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22CA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5">
    <w:name w:val="Plain Table 5"/>
    <w:basedOn w:val="TableNormal"/>
    <w:uiPriority w:val="45"/>
    <w:rsid w:val="00E22C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F7C4F"/>
    <w:pPr>
      <w:ind w:left="720"/>
      <w:contextualSpacing/>
    </w:pPr>
  </w:style>
  <w:style w:type="table" w:styleId="PlainTable4">
    <w:name w:val="Plain Table 4"/>
    <w:basedOn w:val="TableNormal"/>
    <w:uiPriority w:val="44"/>
    <w:rsid w:val="000F7C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7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heer.ansari@golpi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Umair Umair</cp:lastModifiedBy>
  <cp:revision>2</cp:revision>
  <cp:lastPrinted>2020-03-24T10:39:00Z</cp:lastPrinted>
  <dcterms:created xsi:type="dcterms:W3CDTF">2020-07-02T16:12:00Z</dcterms:created>
  <dcterms:modified xsi:type="dcterms:W3CDTF">2020-07-02T16:12:00Z</dcterms:modified>
</cp:coreProperties>
</file>