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72FF" w14:textId="68051510" w:rsidR="00702D96" w:rsidRPr="00487BEF" w:rsidRDefault="00487BEF" w:rsidP="00487BEF">
      <w:pPr>
        <w:jc w:val="center"/>
        <w:rPr>
          <w:b/>
        </w:rPr>
      </w:pPr>
      <w:r w:rsidRPr="00487BEF">
        <w:rPr>
          <w:b/>
        </w:rPr>
        <w:t>BSc in IT</w:t>
      </w:r>
      <w:r w:rsidR="00DB11E2">
        <w:rPr>
          <w:b/>
        </w:rPr>
        <w:t xml:space="preserve"> (Hons)</w:t>
      </w:r>
    </w:p>
    <w:p w14:paraId="5629B0C9" w14:textId="2605E85F" w:rsidR="00487BEF" w:rsidRPr="00487BEF" w:rsidRDefault="00487BEF" w:rsidP="00487BEF">
      <w:pPr>
        <w:jc w:val="center"/>
        <w:rPr>
          <w:b/>
        </w:rPr>
      </w:pPr>
      <w:r w:rsidRPr="00487BEF">
        <w:rPr>
          <w:b/>
        </w:rPr>
        <w:t>Applied Technology Project</w:t>
      </w:r>
    </w:p>
    <w:p w14:paraId="79AAC4E8" w14:textId="0253D6AF" w:rsidR="0032239E" w:rsidRDefault="0032239E"/>
    <w:p w14:paraId="655FBA42" w14:textId="64E1C39E" w:rsidR="00487BEF" w:rsidRPr="00487BEF" w:rsidRDefault="00487BEF">
      <w:pPr>
        <w:rPr>
          <w:b/>
        </w:rPr>
      </w:pPr>
      <w:r w:rsidRPr="00487BEF">
        <w:rPr>
          <w:b/>
        </w:rPr>
        <w:t>STUDENT NAME:</w:t>
      </w:r>
    </w:p>
    <w:p w14:paraId="441A7BC2" w14:textId="77777777" w:rsidR="00487BEF" w:rsidRPr="00487BEF" w:rsidRDefault="00487BEF">
      <w:pPr>
        <w:rPr>
          <w:b/>
        </w:rPr>
      </w:pPr>
    </w:p>
    <w:p w14:paraId="6A0B8B57" w14:textId="389C57FD" w:rsidR="0032239E" w:rsidRPr="00487BEF" w:rsidRDefault="00487BEF">
      <w:pPr>
        <w:rPr>
          <w:b/>
        </w:rPr>
      </w:pPr>
      <w:r w:rsidRPr="00487BEF">
        <w:rPr>
          <w:b/>
        </w:rPr>
        <w:t xml:space="preserve">SEMESTER 1 – MARKING RUBRIC </w:t>
      </w:r>
      <w:r w:rsidR="00DB11E2">
        <w:rPr>
          <w:b/>
        </w:rPr>
        <w:t>(Max: 20 Marks)</w:t>
      </w:r>
    </w:p>
    <w:p w14:paraId="49A7186C" w14:textId="2A60B90F" w:rsidR="0032239E" w:rsidRDefault="0032239E"/>
    <w:p w14:paraId="023A6931" w14:textId="124318AC" w:rsidR="00DB11E2" w:rsidRPr="00C36808" w:rsidRDefault="00DB11E2" w:rsidP="00DB11E2">
      <w:pPr>
        <w:rPr>
          <w:b/>
        </w:rPr>
      </w:pPr>
      <w:r w:rsidRPr="00C36808">
        <w:rPr>
          <w:b/>
        </w:rPr>
        <w:t>QUALITY OF PROJECT PROPOSAL</w:t>
      </w:r>
      <w:r>
        <w:rPr>
          <w:b/>
        </w:rPr>
        <w:t xml:space="preserve"> (Max 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11E2" w14:paraId="3E4EF3C1" w14:textId="77777777" w:rsidTr="00F34B4B">
        <w:tc>
          <w:tcPr>
            <w:tcW w:w="1803" w:type="dxa"/>
          </w:tcPr>
          <w:p w14:paraId="15E21FA5" w14:textId="77777777" w:rsidR="00DB11E2" w:rsidRPr="00C36808" w:rsidRDefault="00DB11E2" w:rsidP="00F34B4B">
            <w:pPr>
              <w:rPr>
                <w:b/>
              </w:rPr>
            </w:pPr>
            <w:r w:rsidRPr="00C36808">
              <w:rPr>
                <w:b/>
              </w:rPr>
              <w:t>0</w:t>
            </w:r>
          </w:p>
        </w:tc>
        <w:tc>
          <w:tcPr>
            <w:tcW w:w="1803" w:type="dxa"/>
          </w:tcPr>
          <w:p w14:paraId="1EE4C22E" w14:textId="77777777" w:rsidR="00DB11E2" w:rsidRPr="00C36808" w:rsidRDefault="00DB11E2" w:rsidP="00F34B4B">
            <w:pPr>
              <w:rPr>
                <w:b/>
              </w:rPr>
            </w:pPr>
            <w:r w:rsidRPr="00C36808">
              <w:rPr>
                <w:b/>
              </w:rPr>
              <w:t>1-3</w:t>
            </w:r>
          </w:p>
        </w:tc>
        <w:tc>
          <w:tcPr>
            <w:tcW w:w="1803" w:type="dxa"/>
          </w:tcPr>
          <w:p w14:paraId="48FA22E5" w14:textId="77777777" w:rsidR="00DB11E2" w:rsidRPr="00C36808" w:rsidRDefault="00DB11E2" w:rsidP="00F34B4B">
            <w:pPr>
              <w:rPr>
                <w:b/>
              </w:rPr>
            </w:pPr>
            <w:r w:rsidRPr="00C36808">
              <w:rPr>
                <w:b/>
              </w:rPr>
              <w:t>4</w:t>
            </w:r>
          </w:p>
        </w:tc>
        <w:tc>
          <w:tcPr>
            <w:tcW w:w="1803" w:type="dxa"/>
          </w:tcPr>
          <w:p w14:paraId="3F199045" w14:textId="77777777" w:rsidR="00DB11E2" w:rsidRPr="00C36808" w:rsidRDefault="00DB11E2" w:rsidP="00F34B4B">
            <w:pPr>
              <w:rPr>
                <w:b/>
              </w:rPr>
            </w:pPr>
            <w:r w:rsidRPr="00C36808">
              <w:rPr>
                <w:b/>
              </w:rPr>
              <w:t>5-6</w:t>
            </w:r>
          </w:p>
        </w:tc>
        <w:tc>
          <w:tcPr>
            <w:tcW w:w="1804" w:type="dxa"/>
          </w:tcPr>
          <w:p w14:paraId="52C0822E" w14:textId="77777777" w:rsidR="00DB11E2" w:rsidRPr="00C36808" w:rsidRDefault="00DB11E2" w:rsidP="00F34B4B">
            <w:pPr>
              <w:rPr>
                <w:b/>
              </w:rPr>
            </w:pPr>
            <w:r w:rsidRPr="00C36808">
              <w:rPr>
                <w:b/>
              </w:rPr>
              <w:t>7-10</w:t>
            </w:r>
          </w:p>
        </w:tc>
      </w:tr>
      <w:tr w:rsidR="00DB11E2" w14:paraId="413D4136" w14:textId="77777777" w:rsidTr="00F34B4B">
        <w:tc>
          <w:tcPr>
            <w:tcW w:w="1803" w:type="dxa"/>
          </w:tcPr>
          <w:p w14:paraId="75EA132B" w14:textId="77777777" w:rsidR="00DB11E2" w:rsidRDefault="00DB11E2" w:rsidP="00F34B4B">
            <w:r>
              <w:t>Proposal not submitted or largely incomplete</w:t>
            </w:r>
          </w:p>
        </w:tc>
        <w:tc>
          <w:tcPr>
            <w:tcW w:w="1803" w:type="dxa"/>
          </w:tcPr>
          <w:p w14:paraId="2FEE5394" w14:textId="77777777" w:rsidR="00DB11E2" w:rsidRDefault="00DB11E2" w:rsidP="00F34B4B">
            <w:r>
              <w:t>Very limited proposal that does not have sufficient scope to meet requirements, or a proposal that is unclear or generally vague.</w:t>
            </w:r>
          </w:p>
          <w:p w14:paraId="65093173" w14:textId="77777777" w:rsidR="00DB11E2" w:rsidRDefault="00DB11E2" w:rsidP="00F34B4B"/>
          <w:p w14:paraId="2CBAFD11" w14:textId="77777777" w:rsidR="00DB11E2" w:rsidRDefault="00DB11E2" w:rsidP="00F34B4B">
            <w:r>
              <w:t>Poor structure / document may need to be re-written</w:t>
            </w:r>
          </w:p>
          <w:p w14:paraId="1C8B4B6C" w14:textId="77777777" w:rsidR="00DB11E2" w:rsidRDefault="00DB11E2" w:rsidP="00F34B4B"/>
          <w:p w14:paraId="26D92456" w14:textId="77777777" w:rsidR="00DB11E2" w:rsidRDefault="00DB11E2" w:rsidP="00F34B4B">
            <w:r>
              <w:t>Little or no evidence of having done any research.</w:t>
            </w:r>
          </w:p>
        </w:tc>
        <w:tc>
          <w:tcPr>
            <w:tcW w:w="1803" w:type="dxa"/>
          </w:tcPr>
          <w:p w14:paraId="7353B043" w14:textId="77777777" w:rsidR="00DB11E2" w:rsidRDefault="00DB11E2" w:rsidP="00F34B4B">
            <w:r>
              <w:t>Reasonable proposal that has potential to meet minimum requirements.</w:t>
            </w:r>
          </w:p>
          <w:p w14:paraId="6C9DDCF1" w14:textId="77777777" w:rsidR="00DB11E2" w:rsidRDefault="00DB11E2" w:rsidP="00F34B4B">
            <w:r>
              <w:t>Clear goals set, though these are not very challenging.</w:t>
            </w:r>
          </w:p>
          <w:p w14:paraId="7F320B40" w14:textId="77777777" w:rsidR="00DB11E2" w:rsidRDefault="00DB11E2" w:rsidP="00F34B4B"/>
          <w:p w14:paraId="3DE68046" w14:textId="77777777" w:rsidR="00DB11E2" w:rsidRDefault="00DB11E2" w:rsidP="00F34B4B">
            <w:r>
              <w:t xml:space="preserve">Limited evidence of research </w:t>
            </w:r>
          </w:p>
          <w:p w14:paraId="4ED3D82B" w14:textId="77777777" w:rsidR="00DB11E2" w:rsidRDefault="00DB11E2" w:rsidP="00F34B4B"/>
          <w:p w14:paraId="3018C230" w14:textId="77777777" w:rsidR="00DB11E2" w:rsidRDefault="00DB11E2" w:rsidP="00F34B4B">
            <w:r>
              <w:t xml:space="preserve">Document is reasonably well-structured but has scope for improvement </w:t>
            </w:r>
          </w:p>
        </w:tc>
        <w:tc>
          <w:tcPr>
            <w:tcW w:w="1803" w:type="dxa"/>
          </w:tcPr>
          <w:p w14:paraId="40DE79BD" w14:textId="77777777" w:rsidR="00DB11E2" w:rsidRDefault="00DB11E2" w:rsidP="00F34B4B">
            <w:r>
              <w:t>Good proposal that goes beyond minimum requirements but could be developed further in several respects.</w:t>
            </w:r>
          </w:p>
          <w:p w14:paraId="31F11A62" w14:textId="77777777" w:rsidR="00DB11E2" w:rsidRDefault="00DB11E2" w:rsidP="00F34B4B"/>
          <w:p w14:paraId="098DE976" w14:textId="77777777" w:rsidR="00DB11E2" w:rsidRDefault="00DB11E2" w:rsidP="00F34B4B">
            <w:r>
              <w:t>Shows clear evidence of having done research, though may not be entirely exhaustive</w:t>
            </w:r>
          </w:p>
        </w:tc>
        <w:tc>
          <w:tcPr>
            <w:tcW w:w="1804" w:type="dxa"/>
          </w:tcPr>
          <w:p w14:paraId="24420EC3" w14:textId="77777777" w:rsidR="00DB11E2" w:rsidRDefault="00DB11E2" w:rsidP="00F34B4B">
            <w:r>
              <w:t>A generally excellent proposal that clearly shows project has potential to be of a very high standard.</w:t>
            </w:r>
          </w:p>
          <w:p w14:paraId="153D1FD7" w14:textId="77777777" w:rsidR="00DB11E2" w:rsidRDefault="00DB11E2" w:rsidP="00F34B4B"/>
          <w:p w14:paraId="64FB3C24" w14:textId="77777777" w:rsidR="00DB11E2" w:rsidRDefault="00DB11E2" w:rsidP="00F34B4B">
            <w:r>
              <w:t>Strong evidence of research.</w:t>
            </w:r>
          </w:p>
          <w:p w14:paraId="153F2465" w14:textId="77777777" w:rsidR="00DB11E2" w:rsidRDefault="00DB11E2" w:rsidP="00F34B4B"/>
          <w:p w14:paraId="3263FF13" w14:textId="77777777" w:rsidR="00DB11E2" w:rsidRDefault="00DB11E2" w:rsidP="00F34B4B">
            <w:r>
              <w:t xml:space="preserve">Well-presented document. </w:t>
            </w:r>
          </w:p>
        </w:tc>
      </w:tr>
    </w:tbl>
    <w:p w14:paraId="66AB5346" w14:textId="10C67439" w:rsidR="0032239E" w:rsidRDefault="0032239E" w:rsidP="00872EFB">
      <w:pPr>
        <w:tabs>
          <w:tab w:val="left" w:pos="8789"/>
        </w:tabs>
      </w:pPr>
    </w:p>
    <w:p w14:paraId="2A38E9CE" w14:textId="77777777" w:rsidR="008C6E46" w:rsidRDefault="008C6E46" w:rsidP="00872EFB">
      <w:pPr>
        <w:tabs>
          <w:tab w:val="left" w:pos="8789"/>
        </w:tabs>
      </w:pPr>
    </w:p>
    <w:p w14:paraId="7C734706" w14:textId="7A2AF56A" w:rsidR="0032239E" w:rsidRPr="008B3708" w:rsidRDefault="0032239E">
      <w:pPr>
        <w:rPr>
          <w:b/>
        </w:rPr>
      </w:pPr>
      <w:r w:rsidRPr="008B3708">
        <w:rPr>
          <w:b/>
        </w:rPr>
        <w:t>Self-Evaluation Report</w:t>
      </w:r>
      <w:r w:rsidR="00DB11E2">
        <w:rPr>
          <w:b/>
        </w:rPr>
        <w:t xml:space="preserve"> (Max 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239E" w:rsidRPr="008B3708" w14:paraId="17F5A5A8" w14:textId="77777777" w:rsidTr="0032239E">
        <w:tc>
          <w:tcPr>
            <w:tcW w:w="3005" w:type="dxa"/>
          </w:tcPr>
          <w:p w14:paraId="1C6B7992" w14:textId="407418FE" w:rsidR="0032239E" w:rsidRPr="008B3708" w:rsidRDefault="0032239E">
            <w:pPr>
              <w:rPr>
                <w:b/>
              </w:rPr>
            </w:pPr>
            <w:r w:rsidRPr="008B3708">
              <w:rPr>
                <w:b/>
              </w:rPr>
              <w:t>0-1</w:t>
            </w:r>
          </w:p>
        </w:tc>
        <w:tc>
          <w:tcPr>
            <w:tcW w:w="3005" w:type="dxa"/>
          </w:tcPr>
          <w:p w14:paraId="6223A217" w14:textId="6D3BBF60" w:rsidR="0032239E" w:rsidRPr="008B3708" w:rsidRDefault="0032239E">
            <w:pPr>
              <w:rPr>
                <w:b/>
              </w:rPr>
            </w:pPr>
            <w:r w:rsidRPr="008B3708">
              <w:rPr>
                <w:b/>
              </w:rPr>
              <w:t>2-3</w:t>
            </w:r>
          </w:p>
        </w:tc>
        <w:tc>
          <w:tcPr>
            <w:tcW w:w="3006" w:type="dxa"/>
          </w:tcPr>
          <w:p w14:paraId="0C0E3436" w14:textId="1468D624" w:rsidR="0032239E" w:rsidRPr="008B3708" w:rsidRDefault="0032239E">
            <w:pPr>
              <w:rPr>
                <w:b/>
              </w:rPr>
            </w:pPr>
            <w:r w:rsidRPr="008B3708">
              <w:rPr>
                <w:b/>
              </w:rPr>
              <w:t>4-5</w:t>
            </w:r>
          </w:p>
        </w:tc>
      </w:tr>
      <w:tr w:rsidR="0032239E" w14:paraId="7530E8CC" w14:textId="77777777" w:rsidTr="0032239E">
        <w:tc>
          <w:tcPr>
            <w:tcW w:w="3005" w:type="dxa"/>
          </w:tcPr>
          <w:p w14:paraId="30CA9938" w14:textId="1679D4C2" w:rsidR="0032239E" w:rsidRDefault="0032239E">
            <w:r>
              <w:t>Submitted no, or only 1 self-evaluation</w:t>
            </w:r>
            <w:r w:rsidR="00DB11E2">
              <w:t xml:space="preserve"> OR has submitted a larger number all around the same time (i.e. no regular submission)</w:t>
            </w:r>
          </w:p>
          <w:p w14:paraId="22991D27" w14:textId="77777777" w:rsidR="0032239E" w:rsidRDefault="0032239E"/>
          <w:p w14:paraId="350CB18F" w14:textId="77777777" w:rsidR="0032239E" w:rsidRDefault="0032239E">
            <w:r>
              <w:t>Shows no evidence of having engaged with project learning process</w:t>
            </w:r>
          </w:p>
          <w:p w14:paraId="1F37B8CD" w14:textId="77777777" w:rsidR="0032239E" w:rsidRDefault="0032239E"/>
          <w:p w14:paraId="45E0CDB0" w14:textId="76BBD332" w:rsidR="0032239E" w:rsidRDefault="0032239E">
            <w:r>
              <w:lastRenderedPageBreak/>
              <w:t>Has not included BOTH positive and negative experiences</w:t>
            </w:r>
          </w:p>
        </w:tc>
        <w:tc>
          <w:tcPr>
            <w:tcW w:w="3005" w:type="dxa"/>
          </w:tcPr>
          <w:p w14:paraId="47263E09" w14:textId="464AA4AD" w:rsidR="0032239E" w:rsidRDefault="0032239E">
            <w:r>
              <w:lastRenderedPageBreak/>
              <w:t>Submitted 2-4 evaluations</w:t>
            </w:r>
          </w:p>
          <w:p w14:paraId="640E6A8F" w14:textId="77777777" w:rsidR="0032239E" w:rsidRDefault="0032239E"/>
          <w:p w14:paraId="4B49972C" w14:textId="77777777" w:rsidR="0032239E" w:rsidRDefault="0032239E">
            <w:r>
              <w:t>Submissions shows some evidence of BOTH positive and negative experiences, but these are not always clear.</w:t>
            </w:r>
          </w:p>
          <w:p w14:paraId="70C60F7B" w14:textId="77777777" w:rsidR="0032239E" w:rsidRDefault="0032239E"/>
          <w:p w14:paraId="5C3FA07E" w14:textId="063E63E6" w:rsidR="0032239E" w:rsidRDefault="0032239E">
            <w:r>
              <w:t>Submissions show some level of engagement with project learning, but this needs to improve.</w:t>
            </w:r>
          </w:p>
        </w:tc>
        <w:tc>
          <w:tcPr>
            <w:tcW w:w="3006" w:type="dxa"/>
          </w:tcPr>
          <w:p w14:paraId="42C9741D" w14:textId="56F00ED4" w:rsidR="0032239E" w:rsidRDefault="0032239E">
            <w:r>
              <w:t>Submitted at least 5 self-evaluations</w:t>
            </w:r>
            <w:r w:rsidR="00DB11E2">
              <w:t xml:space="preserve"> on a regular basis (approx. 1 per week)</w:t>
            </w:r>
            <w:r>
              <w:t>.</w:t>
            </w:r>
          </w:p>
          <w:p w14:paraId="35BE853A" w14:textId="77777777" w:rsidR="0032239E" w:rsidRDefault="0032239E"/>
          <w:p w14:paraId="1E2881DC" w14:textId="77777777" w:rsidR="0032239E" w:rsidRDefault="0032239E">
            <w:r>
              <w:t>Submissions show evidence of positive and negative experiences.</w:t>
            </w:r>
          </w:p>
          <w:p w14:paraId="185E68DD" w14:textId="77777777" w:rsidR="0032239E" w:rsidRDefault="0032239E"/>
          <w:p w14:paraId="0FFCED86" w14:textId="4C742D20" w:rsidR="0032239E" w:rsidRDefault="0032239E">
            <w:r>
              <w:t>Submissions indicate that student has engaged with learning process in respect of project.</w:t>
            </w:r>
          </w:p>
        </w:tc>
      </w:tr>
    </w:tbl>
    <w:p w14:paraId="42BAC6EB" w14:textId="7273528C" w:rsidR="0032239E" w:rsidRDefault="0032239E"/>
    <w:p w14:paraId="4D32C6A2" w14:textId="3F4F9F4D" w:rsidR="00DB11E2" w:rsidRDefault="00DB11E2">
      <w:r>
        <w:t>(This is marked based on the submissions that you make to the “Google Form” on a weekly basis)</w:t>
      </w:r>
    </w:p>
    <w:p w14:paraId="74B6F970" w14:textId="53B69DAA" w:rsidR="008C6E46" w:rsidRDefault="008C6E46">
      <w:pPr>
        <w:rPr>
          <w:b/>
        </w:rPr>
      </w:pPr>
      <w:r w:rsidRPr="008C6E46">
        <w:rPr>
          <w:b/>
        </w:rPr>
        <w:t>MARK AWARDED:</w:t>
      </w:r>
    </w:p>
    <w:p w14:paraId="1FCB5ACD" w14:textId="57672E5B" w:rsidR="00DB11E2" w:rsidRDefault="00DB11E2">
      <w:pPr>
        <w:rPr>
          <w:b/>
        </w:rPr>
      </w:pPr>
    </w:p>
    <w:p w14:paraId="04710DBA" w14:textId="77777777" w:rsidR="00DB11E2" w:rsidRPr="00783B0E" w:rsidRDefault="00DB11E2" w:rsidP="00DB11E2">
      <w:pPr>
        <w:rPr>
          <w:b/>
        </w:rPr>
      </w:pPr>
      <w:r w:rsidRPr="00783B0E">
        <w:rPr>
          <w:b/>
        </w:rPr>
        <w:t>ATTENDANCE &amp; ENGAGEMENT at Supervision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1E2" w:rsidRPr="00783B0E" w14:paraId="7B39D52F" w14:textId="77777777" w:rsidTr="00F34B4B">
        <w:tc>
          <w:tcPr>
            <w:tcW w:w="3005" w:type="dxa"/>
          </w:tcPr>
          <w:p w14:paraId="002845C2" w14:textId="77777777" w:rsidR="00DB11E2" w:rsidRPr="00783B0E" w:rsidRDefault="00DB11E2" w:rsidP="00F34B4B">
            <w:pPr>
              <w:rPr>
                <w:b/>
              </w:rPr>
            </w:pPr>
            <w:r w:rsidRPr="00783B0E">
              <w:rPr>
                <w:b/>
              </w:rPr>
              <w:t>0</w:t>
            </w:r>
          </w:p>
        </w:tc>
        <w:tc>
          <w:tcPr>
            <w:tcW w:w="3005" w:type="dxa"/>
          </w:tcPr>
          <w:p w14:paraId="2408C4E6" w14:textId="77777777" w:rsidR="00DB11E2" w:rsidRPr="00783B0E" w:rsidRDefault="00DB11E2" w:rsidP="00F34B4B">
            <w:pPr>
              <w:rPr>
                <w:b/>
              </w:rPr>
            </w:pPr>
            <w:r w:rsidRPr="00783B0E">
              <w:rPr>
                <w:b/>
              </w:rPr>
              <w:t>1-2</w:t>
            </w:r>
          </w:p>
        </w:tc>
        <w:tc>
          <w:tcPr>
            <w:tcW w:w="3006" w:type="dxa"/>
          </w:tcPr>
          <w:p w14:paraId="7F765F7A" w14:textId="77777777" w:rsidR="00DB11E2" w:rsidRPr="00783B0E" w:rsidRDefault="00DB11E2" w:rsidP="00F34B4B">
            <w:pPr>
              <w:rPr>
                <w:b/>
              </w:rPr>
            </w:pPr>
            <w:r w:rsidRPr="00783B0E">
              <w:rPr>
                <w:b/>
              </w:rPr>
              <w:t>3-5</w:t>
            </w:r>
          </w:p>
        </w:tc>
      </w:tr>
      <w:tr w:rsidR="00DB11E2" w14:paraId="09646350" w14:textId="77777777" w:rsidTr="00F34B4B">
        <w:tc>
          <w:tcPr>
            <w:tcW w:w="3005" w:type="dxa"/>
          </w:tcPr>
          <w:p w14:paraId="74B474AA" w14:textId="6F3099FD" w:rsidR="00DB11E2" w:rsidRDefault="00DB11E2" w:rsidP="00F34B4B">
            <w:r>
              <w:t>Student</w:t>
            </w:r>
            <w:r>
              <w:t xml:space="preserve"> did not attend at any supervised sessions</w:t>
            </w:r>
          </w:p>
        </w:tc>
        <w:tc>
          <w:tcPr>
            <w:tcW w:w="3005" w:type="dxa"/>
          </w:tcPr>
          <w:p w14:paraId="6ED3CC87" w14:textId="25FABE0E" w:rsidR="00DB11E2" w:rsidRDefault="00DB11E2" w:rsidP="00F34B4B">
            <w:r>
              <w:t>Student attended SOME or MOST supervision sessions, but was unable to demonstrate any real progress on most occasions</w:t>
            </w:r>
          </w:p>
          <w:p w14:paraId="3DD4C3D4" w14:textId="5F8E3D55" w:rsidR="00DB11E2" w:rsidRDefault="00DB11E2" w:rsidP="00F34B4B"/>
        </w:tc>
        <w:tc>
          <w:tcPr>
            <w:tcW w:w="3006" w:type="dxa"/>
          </w:tcPr>
          <w:p w14:paraId="3B56BB83" w14:textId="013CE1F1" w:rsidR="00DB11E2" w:rsidRDefault="00DB11E2" w:rsidP="00F34B4B">
            <w:r>
              <w:t>Student attended ALL or NEARLY ALL supervision sessions AND was able to demonstrate reasonable progress on most occasions</w:t>
            </w:r>
            <w:bookmarkStart w:id="0" w:name="_GoBack"/>
            <w:bookmarkEnd w:id="0"/>
          </w:p>
        </w:tc>
      </w:tr>
    </w:tbl>
    <w:p w14:paraId="2C6A48A1" w14:textId="77777777" w:rsidR="00DB11E2" w:rsidRPr="008C6E46" w:rsidRDefault="00DB11E2">
      <w:pPr>
        <w:rPr>
          <w:b/>
        </w:rPr>
      </w:pPr>
    </w:p>
    <w:sectPr w:rsidR="00DB11E2" w:rsidRPr="008C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E"/>
    <w:rsid w:val="0032239E"/>
    <w:rsid w:val="00487BEF"/>
    <w:rsid w:val="00820024"/>
    <w:rsid w:val="00834BE6"/>
    <w:rsid w:val="00872EFB"/>
    <w:rsid w:val="0088473F"/>
    <w:rsid w:val="008B3708"/>
    <w:rsid w:val="008C6E46"/>
    <w:rsid w:val="00C4467A"/>
    <w:rsid w:val="00C64098"/>
    <w:rsid w:val="00D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A1D8"/>
  <w15:chartTrackingRefBased/>
  <w15:docId w15:val="{8C7D0CE8-58A2-4DCB-86F0-DA7E93D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Gallagher</dc:creator>
  <cp:keywords/>
  <dc:description/>
  <cp:lastModifiedBy>Ken Healy</cp:lastModifiedBy>
  <cp:revision>3</cp:revision>
  <dcterms:created xsi:type="dcterms:W3CDTF">2019-11-12T12:31:00Z</dcterms:created>
  <dcterms:modified xsi:type="dcterms:W3CDTF">2019-11-12T12:42:00Z</dcterms:modified>
</cp:coreProperties>
</file>