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435E" w14:textId="77777777" w:rsidR="0056321C" w:rsidRPr="0056321C" w:rsidRDefault="0056321C" w:rsidP="0056321C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56321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vim /</w:t>
      </w:r>
      <w:proofErr w:type="spellStart"/>
      <w:r w:rsidRPr="0056321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etc</w:t>
      </w:r>
      <w:proofErr w:type="spellEnd"/>
      <w:r w:rsidRPr="0056321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Pr="0056321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puppetlabs</w:t>
      </w:r>
      <w:proofErr w:type="spellEnd"/>
      <w:r w:rsidRPr="0056321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/code/environments/production/manifests/</w:t>
      </w:r>
      <w:proofErr w:type="spellStart"/>
      <w:proofErr w:type="gramStart"/>
      <w:r w:rsidRPr="0056321C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site.pp</w:t>
      </w:r>
      <w:proofErr w:type="spellEnd"/>
      <w:proofErr w:type="gramEnd"/>
    </w:p>
    <w:p w14:paraId="7C7DC7DD" w14:textId="046213D2" w:rsidR="0056321C" w:rsidRDefault="0056321C" w:rsidP="00481BFA"/>
    <w:p w14:paraId="419F23EC" w14:textId="77777777" w:rsidR="0056321C" w:rsidRDefault="0056321C" w:rsidP="00481BFA"/>
    <w:p w14:paraId="390E7C3C" w14:textId="15FF416E" w:rsidR="00F75D26" w:rsidRDefault="00F75D26" w:rsidP="00481BFA">
      <w:r>
        <w:t>Creating a role pasture</w:t>
      </w:r>
    </w:p>
    <w:p w14:paraId="06A6444C" w14:textId="32927E92" w:rsidR="00481BFA" w:rsidRDefault="00481BFA" w:rsidP="00481BFA">
      <w:r>
        <w:t>How variables work in puppet module</w:t>
      </w:r>
    </w:p>
    <w:p w14:paraId="183D4AAB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vim pasture/manifests/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init.pp</w:t>
      </w:r>
      <w:proofErr w:type="spellEnd"/>
      <w:proofErr w:type="gramEnd"/>
    </w:p>
    <w:p w14:paraId="097B6A75" w14:textId="269D2906" w:rsidR="00481BFA" w:rsidRDefault="00481BFA" w:rsidP="00481BFA"/>
    <w:p w14:paraId="763BA34B" w14:textId="166CE7B4" w:rsidR="001F33C0" w:rsidRDefault="004D2C25" w:rsidP="00481BFA">
      <w:r w:rsidRPr="007A2F99">
        <w:rPr>
          <w:highlight w:val="yellow"/>
        </w:rPr>
        <w:t xml:space="preserve">we are pushing values to </w:t>
      </w:r>
      <w:proofErr w:type="spellStart"/>
      <w:r w:rsidRPr="007A2F99">
        <w:rPr>
          <w:highlight w:val="yellow"/>
        </w:rPr>
        <w:t>pasture_config.yaml.epp</w:t>
      </w:r>
      <w:proofErr w:type="spellEnd"/>
      <w:r w:rsidRPr="007A2F99">
        <w:rPr>
          <w:highlight w:val="yellow"/>
        </w:rPr>
        <w:t xml:space="preserve"> from </w:t>
      </w:r>
      <w:proofErr w:type="spellStart"/>
      <w:proofErr w:type="gramStart"/>
      <w:r w:rsidRPr="007A2F99">
        <w:rPr>
          <w:highlight w:val="yellow"/>
        </w:rPr>
        <w:t>init.pp</w:t>
      </w:r>
      <w:proofErr w:type="spellEnd"/>
      <w:proofErr w:type="gramEnd"/>
      <w:r w:rsidRPr="007A2F99">
        <w:rPr>
          <w:highlight w:val="yellow"/>
        </w:rPr>
        <w:t xml:space="preserve">, by </w:t>
      </w:r>
      <w:proofErr w:type="spellStart"/>
      <w:r w:rsidRPr="007A2F99">
        <w:rPr>
          <w:highlight w:val="yellow"/>
        </w:rPr>
        <w:t>pasture_config_hash</w:t>
      </w:r>
      <w:proofErr w:type="spellEnd"/>
      <w:r w:rsidRPr="007A2F99">
        <w:rPr>
          <w:highlight w:val="yellow"/>
        </w:rPr>
        <w:t>.</w:t>
      </w:r>
    </w:p>
    <w:p w14:paraId="59C2B01E" w14:textId="77777777" w:rsidR="00481BFA" w:rsidRPr="00481BFA" w:rsidRDefault="00481BFA" w:rsidP="00481BFA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class pasture (</w:t>
      </w:r>
    </w:p>
    <w:p w14:paraId="1CEB496A" w14:textId="77777777" w:rsidR="00481BFA" w:rsidRPr="00481BFA" w:rsidRDefault="00481BFA" w:rsidP="00481BFA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$port                = '80',</w:t>
      </w:r>
    </w:p>
    <w:p w14:paraId="096C2B2C" w14:textId="77777777" w:rsidR="00481BFA" w:rsidRPr="00481BFA" w:rsidRDefault="00481BFA" w:rsidP="00481BFA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default_character</w:t>
      </w:r>
      <w:proofErr w:type="spellEnd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= 'sheep',</w:t>
      </w:r>
    </w:p>
    <w:p w14:paraId="15C0EB4A" w14:textId="77777777" w:rsidR="00481BFA" w:rsidRPr="00481BFA" w:rsidRDefault="00481BFA" w:rsidP="00481BFA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default_message</w:t>
      </w:r>
      <w:proofErr w:type="spellEnd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= '',</w:t>
      </w:r>
    </w:p>
    <w:p w14:paraId="250F211E" w14:textId="77777777" w:rsidR="00481BFA" w:rsidRPr="00481BFA" w:rsidRDefault="00481BFA" w:rsidP="00481BFA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pasture_config_file</w:t>
      </w:r>
      <w:proofErr w:type="spellEnd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= '/</w:t>
      </w:r>
      <w:proofErr w:type="spellStart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etc</w:t>
      </w:r>
      <w:proofErr w:type="spellEnd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/</w:t>
      </w:r>
      <w:proofErr w:type="spellStart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pasture_config.yaml</w:t>
      </w:r>
      <w:proofErr w:type="spellEnd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',</w:t>
      </w:r>
    </w:p>
    <w:p w14:paraId="50764E52" w14:textId="77777777" w:rsidR="00481BFA" w:rsidRPr="00481BFA" w:rsidRDefault="00481BFA" w:rsidP="00481BFA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$</w:t>
      </w:r>
      <w:proofErr w:type="spellStart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sinatra_server</w:t>
      </w:r>
      <w:proofErr w:type="spellEnd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     = '</w:t>
      </w:r>
      <w:proofErr w:type="spellStart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webrick</w:t>
      </w:r>
      <w:proofErr w:type="spellEnd"/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',</w:t>
      </w:r>
    </w:p>
    <w:p w14:paraId="65A77222" w14:textId="77777777" w:rsidR="00481BFA" w:rsidRPr="00481BFA" w:rsidRDefault="00481BFA" w:rsidP="00481BFA">
      <w:pPr>
        <w:pBdr>
          <w:left w:val="single" w:sz="3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481BFA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){</w:t>
      </w:r>
    </w:p>
    <w:p w14:paraId="63D27417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pasture_config_hash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{</w:t>
      </w:r>
    </w:p>
    <w:p w14:paraId="1BBC8C38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'port'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 =&gt;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2B5C0F78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default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_character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=&gt;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default_character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05CA413E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default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_message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=&gt;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default_message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3B35A869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sinatra</w:t>
      </w:r>
      <w:proofErr w:type="gram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_server</w:t>
      </w:r>
      <w:proofErr w:type="spellEnd"/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=&gt;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148AA987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26964A4E" w14:textId="4388A77E" w:rsidR="00481BFA" w:rsidRDefault="00481BFA" w:rsidP="00481BFA"/>
    <w:p w14:paraId="48C23203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vim pasture/templates/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pasture_config.yaml.epp</w:t>
      </w:r>
      <w:proofErr w:type="spellEnd"/>
    </w:p>
    <w:p w14:paraId="6EAD56E5" w14:textId="77777777" w:rsidR="00481BFA" w:rsidRDefault="00481BFA" w:rsidP="00481BFA"/>
    <w:p w14:paraId="0AEB70C0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&lt;%- |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05513C69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default_character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188746A3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default_message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18ADA16D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58168DA4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| -%&gt;</w:t>
      </w:r>
    </w:p>
    <w:p w14:paraId="7444AB82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bdr w:val="none" w:sz="0" w:space="0" w:color="auto" w:frame="1"/>
        </w:rPr>
        <w:t># This file is managed by Puppet. Please do not make manual changes.</w:t>
      </w:r>
    </w:p>
    <w:p w14:paraId="09749FC1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---</w:t>
      </w:r>
    </w:p>
    <w:p w14:paraId="5A215699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default_character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: &lt;%=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default_character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%&gt;</w:t>
      </w:r>
    </w:p>
    <w:p w14:paraId="4C042138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default_message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:   &lt;%=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default_message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%&gt;</w:t>
      </w:r>
    </w:p>
    <w:p w14:paraId="557B41ED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sinatra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_settings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14:paraId="749D001B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:port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:   &lt;%=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$port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%&gt;</w:t>
      </w:r>
    </w:p>
    <w:p w14:paraId="4619F1F0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:server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: &lt;%= </w:t>
      </w:r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$</w:t>
      </w:r>
      <w:proofErr w:type="spellStart"/>
      <w:r>
        <w:rPr>
          <w:rStyle w:val="hljs-variable"/>
          <w:rFonts w:ascii="Consolas" w:hAnsi="Consolas"/>
          <w:color w:val="C82829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%&gt;</w:t>
      </w:r>
    </w:p>
    <w:p w14:paraId="6C634DD7" w14:textId="5D0578A7" w:rsidR="00481BFA" w:rsidRDefault="00481BFA" w:rsidP="00481BFA"/>
    <w:p w14:paraId="35F27729" w14:textId="67CBA424" w:rsidR="00481BFA" w:rsidRDefault="005B75C2" w:rsidP="00481BFA">
      <w:r>
        <w:t>How we call these variables in manifest</w:t>
      </w:r>
    </w:p>
    <w:p w14:paraId="6637B2E9" w14:textId="01D7827E" w:rsidR="00481BFA" w:rsidRDefault="00481BFA" w:rsidP="00481BFA"/>
    <w:p w14:paraId="314452D4" w14:textId="77777777" w:rsidR="006B1AD0" w:rsidRDefault="006B1AD0" w:rsidP="006B1AD0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vim pasture/manifests/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init.pp</w:t>
      </w:r>
      <w:proofErr w:type="spellEnd"/>
      <w:proofErr w:type="gramEnd"/>
    </w:p>
    <w:p w14:paraId="18C4FCA9" w14:textId="77777777" w:rsidR="00481BFA" w:rsidRDefault="00481BFA" w:rsidP="00481BFA"/>
    <w:p w14:paraId="38AE2026" w14:textId="77777777" w:rsidR="00481BFA" w:rsidRDefault="00481BFA" w:rsidP="00481BFA"/>
    <w:p w14:paraId="0B143324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class pasture (</w:t>
      </w:r>
    </w:p>
    <w:p w14:paraId="20FA9DAF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$port                = '80',</w:t>
      </w:r>
    </w:p>
    <w:p w14:paraId="497FFF7E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default_character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= 'sheep',</w:t>
      </w:r>
    </w:p>
    <w:p w14:paraId="4E795219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default_message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= '',</w:t>
      </w:r>
    </w:p>
    <w:p w14:paraId="1F4F744F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pasture_config_file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'/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pasture_config.yaml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',</w:t>
      </w:r>
    </w:p>
    <w:p w14:paraId="462DAB67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= '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webrick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',</w:t>
      </w:r>
    </w:p>
    <w:p w14:paraId="61156ACE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){</w:t>
      </w:r>
    </w:p>
    <w:p w14:paraId="0DAF3941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163432FB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package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 '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pasture':</w:t>
      </w:r>
    </w:p>
    <w:p w14:paraId="6B947BC8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ensure   =&gt; present,</w:t>
      </w:r>
    </w:p>
    <w:p w14:paraId="3A5D9521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provider =&gt; 'gem',</w:t>
      </w:r>
    </w:p>
    <w:p w14:paraId="332ED500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before   =&gt; File[$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pasture_config_file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],</w:t>
      </w:r>
    </w:p>
    <w:p w14:paraId="26AE3BD1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05397A1A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090DDB44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pasture_config_hash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{</w:t>
      </w:r>
    </w:p>
    <w:p w14:paraId="73A16C6F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'port'              =&gt; $port,</w:t>
      </w:r>
    </w:p>
    <w:p w14:paraId="12C9C906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'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_character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 =&gt;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default_character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6231B7D4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'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_message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   =&gt;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default_message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28663940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'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sinatra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    =&gt;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74AF220A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7DB9D902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5DC719D6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file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 $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pasture_config_file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14:paraId="3A37072D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content =&gt;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'pasture/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pasture_config.yaml.epp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',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pasture_config_hash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6C1B1A6B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notify  =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&gt; Service['pasture'],</w:t>
      </w:r>
    </w:p>
    <w:p w14:paraId="66D1693D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0ABF386F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64E4A3AF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pasture_service_hash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 {</w:t>
      </w:r>
    </w:p>
    <w:p w14:paraId="3268549B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'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_config_file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 =&gt;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pasture_config_file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14:paraId="67828497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15257D3C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5A421B3F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file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 '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systemd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/system/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pasture.service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':</w:t>
      </w:r>
    </w:p>
    <w:p w14:paraId="351C1F6C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content =&gt; </w:t>
      </w: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epp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'pasture/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pasture.service.epp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', 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pasture_service_hash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14:paraId="12EE3C6B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notify  =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&gt; Service['pasture'],</w:t>
      </w:r>
    </w:p>
    <w:p w14:paraId="5890819A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3AC8DBA5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469F1598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service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 '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pasture':</w:t>
      </w:r>
    </w:p>
    <w:p w14:paraId="600C3B16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ensure =&gt; running,</w:t>
      </w:r>
    </w:p>
    <w:p w14:paraId="5043B726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50D605D2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3DAA1B09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if ($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== 'thin') or ($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== 'mongrel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')  {</w:t>
      </w:r>
      <w:proofErr w:type="gramEnd"/>
    </w:p>
    <w:p w14:paraId="41DC08A1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package </w:t>
      </w:r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{ $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sinatra_server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14:paraId="3143D298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provider =&gt; 'gem',</w:t>
      </w:r>
    </w:p>
    <w:p w14:paraId="11F2DD59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notify   =&gt; Service['pasture'],</w:t>
      </w:r>
    </w:p>
    <w:p w14:paraId="2D2267CA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14:paraId="1BF47CAA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}</w:t>
      </w:r>
    </w:p>
    <w:p w14:paraId="0D5F35CA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14:paraId="189F4A6C" w14:textId="77777777" w:rsidR="00481BFA" w:rsidRDefault="00481BFA" w:rsidP="00481BFA">
      <w:pPr>
        <w:pStyle w:val="HTMLPreformatted"/>
        <w:pBdr>
          <w:left w:val="single" w:sz="36" w:space="12" w:color="CCCCCC"/>
        </w:pBdr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14:paraId="31F6C204" w14:textId="77777777" w:rsidR="00481BFA" w:rsidRDefault="00481BFA" w:rsidP="00481BFA"/>
    <w:p w14:paraId="627DD071" w14:textId="77777777" w:rsidR="00481BFA" w:rsidRDefault="00481BFA" w:rsidP="00481BFA"/>
    <w:p w14:paraId="39A6ABED" w14:textId="77777777" w:rsidR="00481BFA" w:rsidRPr="00481BFA" w:rsidRDefault="00481BFA" w:rsidP="00481BFA"/>
    <w:sectPr w:rsidR="00481BFA" w:rsidRPr="00481BFA" w:rsidSect="00481BF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8A897" w14:textId="77777777" w:rsidR="009223B4" w:rsidRDefault="009223B4" w:rsidP="00481BFA">
      <w:pPr>
        <w:spacing w:after="0" w:line="240" w:lineRule="auto"/>
      </w:pPr>
      <w:r>
        <w:separator/>
      </w:r>
    </w:p>
  </w:endnote>
  <w:endnote w:type="continuationSeparator" w:id="0">
    <w:p w14:paraId="75822F6E" w14:textId="77777777" w:rsidR="009223B4" w:rsidRDefault="009223B4" w:rsidP="00481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48EC" w14:textId="77777777" w:rsidR="009223B4" w:rsidRDefault="009223B4" w:rsidP="00481BFA">
      <w:pPr>
        <w:spacing w:after="0" w:line="240" w:lineRule="auto"/>
      </w:pPr>
      <w:r>
        <w:separator/>
      </w:r>
    </w:p>
  </w:footnote>
  <w:footnote w:type="continuationSeparator" w:id="0">
    <w:p w14:paraId="57B10D54" w14:textId="77777777" w:rsidR="009223B4" w:rsidRDefault="009223B4" w:rsidP="00481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A8"/>
    <w:rsid w:val="0005473D"/>
    <w:rsid w:val="00157524"/>
    <w:rsid w:val="001F33C0"/>
    <w:rsid w:val="00344B63"/>
    <w:rsid w:val="003F7903"/>
    <w:rsid w:val="004402D2"/>
    <w:rsid w:val="00481BFA"/>
    <w:rsid w:val="004D2C25"/>
    <w:rsid w:val="0056321C"/>
    <w:rsid w:val="005B00CD"/>
    <w:rsid w:val="005B75C2"/>
    <w:rsid w:val="006B1AD0"/>
    <w:rsid w:val="007A2F99"/>
    <w:rsid w:val="009223B4"/>
    <w:rsid w:val="009C39A8"/>
    <w:rsid w:val="00BF5A1F"/>
    <w:rsid w:val="00E95FA5"/>
    <w:rsid w:val="00F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1B02"/>
  <w15:chartTrackingRefBased/>
  <w15:docId w15:val="{D05369D9-89EF-4B62-B50B-6BA32E7B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1BFA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481BFA"/>
  </w:style>
  <w:style w:type="character" w:customStyle="1" w:styleId="hljs-string">
    <w:name w:val="hljs-string"/>
    <w:basedOn w:val="DefaultParagraphFont"/>
    <w:rsid w:val="00481BFA"/>
  </w:style>
  <w:style w:type="character" w:customStyle="1" w:styleId="hljs-comment">
    <w:name w:val="hljs-comment"/>
    <w:basedOn w:val="DefaultParagraphFont"/>
    <w:rsid w:val="00481BFA"/>
  </w:style>
  <w:style w:type="paragraph" w:styleId="Header">
    <w:name w:val="header"/>
    <w:basedOn w:val="Normal"/>
    <w:link w:val="HeaderChar"/>
    <w:uiPriority w:val="99"/>
    <w:unhideWhenUsed/>
    <w:rsid w:val="0048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BFA"/>
  </w:style>
  <w:style w:type="paragraph" w:styleId="Footer">
    <w:name w:val="footer"/>
    <w:basedOn w:val="Normal"/>
    <w:link w:val="FooterChar"/>
    <w:uiPriority w:val="99"/>
    <w:unhideWhenUsed/>
    <w:rsid w:val="00481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Ur Rehman</dc:creator>
  <cp:keywords/>
  <dc:description/>
  <cp:lastModifiedBy>Mansoor Ur Rehman</cp:lastModifiedBy>
  <cp:revision>11</cp:revision>
  <dcterms:created xsi:type="dcterms:W3CDTF">2022-10-12T13:33:00Z</dcterms:created>
  <dcterms:modified xsi:type="dcterms:W3CDTF">2022-10-13T11:50:00Z</dcterms:modified>
</cp:coreProperties>
</file>