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7AF571C" w:rsidP="07AF571C" w:rsidRDefault="07AF571C" w14:paraId="17E05C9F" w14:textId="49BBA541"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7AF571C" w:rsidP="07AF571C" w:rsidRDefault="07AF571C" w14:paraId="3410AC6F" w14:textId="0D8CE6D0"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7AF571C" w:rsidP="07AF571C" w:rsidRDefault="07AF571C" w14:paraId="2FD80184" w14:textId="7449647A"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7AF571C" w:rsidP="07AF571C" w:rsidRDefault="07AF571C" w14:paraId="78C2807C" w14:textId="5DEA9725"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7AF571C" w:rsidP="07AF571C" w:rsidRDefault="07AF571C" w14:paraId="47F1B5BE" w14:textId="547E751B"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7AF571C" w:rsidP="07AF571C" w:rsidRDefault="07AF571C" w14:paraId="4C797B84" w14:textId="741DD374"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7AF571C" w:rsidP="07AF571C" w:rsidRDefault="07AF571C" w14:paraId="20114931" w14:textId="36077F29"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7AF571C" w:rsidP="07AF571C" w:rsidRDefault="07AF571C" w14:paraId="3A0CFD26" w14:textId="7825CCE1"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7AF571C" w:rsidP="07AF571C" w:rsidRDefault="07AF571C" w14:paraId="0DFE29B9" w14:textId="790AA985"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7AF571C" w:rsidP="07AF571C" w:rsidRDefault="07AF571C" w14:paraId="268AF266" w14:textId="0999F1F0"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47316A72" w:rsidP="07AF571C" w:rsidRDefault="47316A72" w14:paraId="67B8D544" w14:textId="0E69FB49">
      <w:pPr>
        <w:pStyle w:val="Normal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7AF571C" w:rsidR="47316A72">
        <w:rPr>
          <w:rFonts w:ascii="Times New Roman" w:hAnsi="Times New Roman" w:cs="Times New Roman"/>
          <w:sz w:val="52"/>
          <w:szCs w:val="52"/>
          <w:lang w:val="en-US"/>
        </w:rPr>
        <w:t xml:space="preserve">Requirements Specification Report </w:t>
      </w:r>
    </w:p>
    <w:p w:rsidR="47316A72" w:rsidP="07AF571C" w:rsidRDefault="47316A72" w14:paraId="2D84EFB4" w14:textId="13D37BC0">
      <w:pPr>
        <w:pStyle w:val="Normal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7AF571C" w:rsidR="47316A72">
        <w:rPr>
          <w:rFonts w:ascii="Times New Roman" w:hAnsi="Times New Roman" w:cs="Times New Roman"/>
          <w:sz w:val="52"/>
          <w:szCs w:val="52"/>
          <w:lang w:val="en-US"/>
        </w:rPr>
        <w:t xml:space="preserve">By </w:t>
      </w:r>
    </w:p>
    <w:p w:rsidR="47316A72" w:rsidP="07AF571C" w:rsidRDefault="47316A72" w14:paraId="6459D1AB" w14:textId="3417C5F0">
      <w:pPr>
        <w:pStyle w:val="Normal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7AF571C" w:rsidR="47316A72">
        <w:rPr>
          <w:rFonts w:ascii="Times New Roman" w:hAnsi="Times New Roman" w:cs="Times New Roman"/>
          <w:sz w:val="52"/>
          <w:szCs w:val="52"/>
          <w:lang w:val="en-US"/>
        </w:rPr>
        <w:t>Mansoor Munawar</w:t>
      </w:r>
    </w:p>
    <w:p w:rsidR="07AF571C" w:rsidP="07AF571C" w:rsidRDefault="07AF571C" w14:paraId="04509C21" w14:textId="6A80148B">
      <w:pPr>
        <w:pStyle w:val="Normal"/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7AF571C" w:rsidP="07AF571C" w:rsidRDefault="07AF571C" w14:paraId="526942D7" w14:textId="221CD6A3">
      <w:pPr>
        <w:pStyle w:val="Normal"/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7AF571C" w:rsidP="07AF571C" w:rsidRDefault="07AF571C" w14:paraId="408E6D43" w14:textId="577DF049">
      <w:pPr>
        <w:pStyle w:val="Normal"/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7AF571C" w:rsidP="07AF571C" w:rsidRDefault="07AF571C" w14:paraId="793278C3" w14:textId="21FAF5CB">
      <w:pPr>
        <w:pStyle w:val="Normal"/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7AF571C" w:rsidP="07AF571C" w:rsidRDefault="07AF571C" w14:paraId="5F98C3CA" w14:textId="0C76BFB2">
      <w:pPr>
        <w:pStyle w:val="Normal"/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7AF571C" w:rsidP="07AF571C" w:rsidRDefault="07AF571C" w14:paraId="0677F794" w14:textId="1B87037F">
      <w:pPr>
        <w:pStyle w:val="Normal"/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52325BC6" w:rsidP="52325BC6" w:rsidRDefault="52325BC6" w14:paraId="4D536671" w14:textId="00095952">
      <w:pPr>
        <w:pStyle w:val="Normal"/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145015" w:rsidP="52325BC6" w:rsidRDefault="00145015" w14:paraId="02C801DC" w14:textId="38EDF3F4">
      <w:pPr>
        <w:pStyle w:val="Normal"/>
      </w:pPr>
    </w:p>
    <w:p w:rsidR="07AF571C" w:rsidP="07AF571C" w:rsidRDefault="07AF571C" w14:paraId="1EE89BBF" w14:textId="619B2E5A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</w:pPr>
    </w:p>
    <w:p w:rsidR="0021512D" w:rsidP="52325BC6" w:rsidRDefault="0021512D" w14:paraId="3DED86AA" w14:textId="1C0D8F7F">
      <w:pPr>
        <w:pStyle w:val="Heading1"/>
        <w:rPr>
          <w:rFonts w:ascii="Arial" w:hAnsi="Arial" w:eastAsia="Arial" w:cs="Arial"/>
          <w:b w:val="1"/>
          <w:bCs w:val="1"/>
          <w:color w:val="auto"/>
          <w:lang w:val="en-US"/>
        </w:rPr>
      </w:pPr>
      <w:bookmarkStart w:name="_Toc1319217199" w:id="1787533748"/>
      <w:bookmarkStart w:name="_Toc1684453373" w:id="1663871929"/>
      <w:bookmarkStart w:name="_Toc279813360" w:id="1266554669"/>
      <w:bookmarkStart w:name="_Toc864406100" w:id="1333580850"/>
      <w:r w:rsidRPr="52325BC6" w:rsidR="0021512D">
        <w:rPr>
          <w:rFonts w:ascii="Arial" w:hAnsi="Arial" w:eastAsia="Arial" w:cs="Arial"/>
          <w:b w:val="1"/>
          <w:bCs w:val="1"/>
          <w:color w:val="auto"/>
          <w:lang w:val="en-US"/>
        </w:rPr>
        <w:t>Overview</w:t>
      </w:r>
      <w:bookmarkEnd w:id="1787533748"/>
      <w:bookmarkEnd w:id="1663871929"/>
      <w:bookmarkEnd w:id="1266554669"/>
      <w:bookmarkEnd w:id="1333580850"/>
      <w:r w:rsidRPr="52325BC6" w:rsidR="0021512D">
        <w:rPr>
          <w:rFonts w:ascii="Arial" w:hAnsi="Arial" w:eastAsia="Arial" w:cs="Arial"/>
          <w:b w:val="1"/>
          <w:bCs w:val="1"/>
          <w:color w:val="auto"/>
          <w:lang w:val="en-US"/>
        </w:rPr>
        <w:t xml:space="preserve"> </w:t>
      </w:r>
    </w:p>
    <w:p w:rsidR="2CF03316" w:rsidP="52325BC6" w:rsidRDefault="2CF03316" w14:paraId="439DD2B6" w14:textId="5C3DFCDA">
      <w:pPr>
        <w:pStyle w:val="Normal"/>
        <w:rPr>
          <w:rFonts w:ascii="Arial" w:hAnsi="Arial" w:eastAsia="Arial" w:cs="Arial"/>
          <w:sz w:val="24"/>
          <w:szCs w:val="24"/>
          <w:lang w:val="en-US"/>
        </w:rPr>
      </w:pPr>
    </w:p>
    <w:p w:rsidR="729F53BD" w:rsidP="52325BC6" w:rsidRDefault="729F53BD" w14:paraId="33FDD8D7" w14:textId="2871AF0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  <w:lang w:val="en-US"/>
        </w:rPr>
      </w:pPr>
      <w:bookmarkStart w:name="_Int_4LvDV40T" w:id="1926226507"/>
      <w:r w:rsidRPr="52325BC6" w:rsidR="729F53BD">
        <w:rPr>
          <w:rFonts w:ascii="Arial" w:hAnsi="Arial" w:eastAsia="Arial" w:cs="Arial"/>
          <w:sz w:val="24"/>
          <w:szCs w:val="24"/>
          <w:lang w:val="en-US"/>
        </w:rPr>
        <w:t xml:space="preserve">The client is Glasgow Runners </w:t>
      </w:r>
      <w:r w:rsidRPr="52325BC6" w:rsidR="785D693F">
        <w:rPr>
          <w:rFonts w:ascii="Arial" w:hAnsi="Arial" w:eastAsia="Arial" w:cs="Arial"/>
          <w:sz w:val="24"/>
          <w:szCs w:val="24"/>
          <w:lang w:val="en-US"/>
        </w:rPr>
        <w:t>Club</w:t>
      </w:r>
      <w:r w:rsidRPr="52325BC6" w:rsidR="4BDCDA3A">
        <w:rPr>
          <w:rFonts w:ascii="Arial" w:hAnsi="Arial" w:eastAsia="Arial" w:cs="Arial"/>
          <w:sz w:val="24"/>
          <w:szCs w:val="24"/>
          <w:lang w:val="en-US"/>
        </w:rPr>
        <w:t xml:space="preserve"> who </w:t>
      </w:r>
      <w:r w:rsidRPr="52325BC6" w:rsidR="785D693F">
        <w:rPr>
          <w:rFonts w:ascii="Arial" w:hAnsi="Arial" w:eastAsia="Arial" w:cs="Arial"/>
          <w:sz w:val="24"/>
          <w:szCs w:val="24"/>
          <w:lang w:val="en-US"/>
        </w:rPr>
        <w:t xml:space="preserve">currently hold finals for the following races: </w:t>
      </w:r>
      <w:r w:rsidRPr="52325BC6" w:rsidR="785D693F">
        <w:rPr>
          <w:rFonts w:ascii="Arial" w:hAnsi="Arial" w:eastAsia="Arial" w:cs="Arial"/>
          <w:sz w:val="24"/>
          <w:szCs w:val="24"/>
          <w:lang w:val="en-US"/>
        </w:rPr>
        <w:t>400m</w:t>
      </w:r>
      <w:r w:rsidRPr="52325BC6" w:rsidR="785D693F">
        <w:rPr>
          <w:rFonts w:ascii="Arial" w:hAnsi="Arial" w:eastAsia="Arial" w:cs="Arial"/>
          <w:sz w:val="24"/>
          <w:szCs w:val="24"/>
          <w:lang w:val="en-US"/>
        </w:rPr>
        <w:t xml:space="preserve">, </w:t>
      </w:r>
      <w:r w:rsidRPr="52325BC6" w:rsidR="785D693F">
        <w:rPr>
          <w:rFonts w:ascii="Arial" w:hAnsi="Arial" w:eastAsia="Arial" w:cs="Arial"/>
          <w:sz w:val="24"/>
          <w:szCs w:val="24"/>
          <w:lang w:val="en-US"/>
        </w:rPr>
        <w:t>800m</w:t>
      </w:r>
      <w:r w:rsidRPr="52325BC6" w:rsidR="785D693F">
        <w:rPr>
          <w:rFonts w:ascii="Arial" w:hAnsi="Arial" w:eastAsia="Arial" w:cs="Arial"/>
          <w:sz w:val="24"/>
          <w:szCs w:val="24"/>
          <w:lang w:val="en-US"/>
        </w:rPr>
        <w:t xml:space="preserve"> and </w:t>
      </w:r>
      <w:r w:rsidRPr="52325BC6" w:rsidR="785D693F">
        <w:rPr>
          <w:rFonts w:ascii="Arial" w:hAnsi="Arial" w:eastAsia="Arial" w:cs="Arial"/>
          <w:sz w:val="24"/>
          <w:szCs w:val="24"/>
          <w:lang w:val="en-US"/>
        </w:rPr>
        <w:t>1500m</w:t>
      </w:r>
      <w:r w:rsidRPr="52325BC6" w:rsidR="785D693F">
        <w:rPr>
          <w:rFonts w:ascii="Arial" w:hAnsi="Arial" w:eastAsia="Arial" w:cs="Arial"/>
          <w:sz w:val="24"/>
          <w:szCs w:val="24"/>
          <w:lang w:val="en-US"/>
        </w:rPr>
        <w:t>.</w:t>
      </w:r>
      <w:bookmarkEnd w:id="1926226507"/>
      <w:r w:rsidRPr="52325BC6" w:rsidR="785D693F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32452FA3">
        <w:rPr>
          <w:rFonts w:ascii="Arial" w:hAnsi="Arial" w:eastAsia="Arial" w:cs="Arial"/>
          <w:sz w:val="24"/>
          <w:szCs w:val="24"/>
          <w:lang w:val="en-US"/>
        </w:rPr>
        <w:t>O</w:t>
      </w:r>
      <w:r w:rsidRPr="52325BC6" w:rsidR="54F9A63B">
        <w:rPr>
          <w:rFonts w:ascii="Arial" w:hAnsi="Arial" w:eastAsia="Arial" w:cs="Arial"/>
          <w:sz w:val="24"/>
          <w:szCs w:val="24"/>
          <w:lang w:val="en-US"/>
        </w:rPr>
        <w:t>nce the finals are run</w:t>
      </w:r>
      <w:r w:rsidRPr="52325BC6" w:rsidR="28225A7E">
        <w:rPr>
          <w:rFonts w:ascii="Arial" w:hAnsi="Arial" w:eastAsia="Arial" w:cs="Arial"/>
          <w:sz w:val="24"/>
          <w:szCs w:val="24"/>
          <w:lang w:val="en-US"/>
        </w:rPr>
        <w:t>,</w:t>
      </w:r>
      <w:r w:rsidRPr="52325BC6" w:rsidR="54F9A63B">
        <w:rPr>
          <w:rFonts w:ascii="Arial" w:hAnsi="Arial" w:eastAsia="Arial" w:cs="Arial"/>
          <w:sz w:val="24"/>
          <w:szCs w:val="24"/>
          <w:lang w:val="en-US"/>
        </w:rPr>
        <w:t xml:space="preserve"> the Glasgow runners club </w:t>
      </w:r>
      <w:r w:rsidRPr="52325BC6" w:rsidR="068C8120">
        <w:rPr>
          <w:rFonts w:ascii="Arial" w:hAnsi="Arial" w:eastAsia="Arial" w:cs="Arial"/>
          <w:sz w:val="24"/>
          <w:szCs w:val="24"/>
          <w:lang w:val="en-US"/>
        </w:rPr>
        <w:t>keeps</w:t>
      </w:r>
      <w:r w:rsidRPr="52325BC6" w:rsidR="54F9A63B">
        <w:rPr>
          <w:rFonts w:ascii="Arial" w:hAnsi="Arial" w:eastAsia="Arial" w:cs="Arial"/>
          <w:sz w:val="24"/>
          <w:szCs w:val="24"/>
          <w:lang w:val="en-US"/>
        </w:rPr>
        <w:t xml:space="preserve"> track of </w:t>
      </w:r>
      <w:r w:rsidRPr="52325BC6" w:rsidR="4619B248">
        <w:rPr>
          <w:rFonts w:ascii="Arial" w:hAnsi="Arial" w:eastAsia="Arial" w:cs="Arial"/>
          <w:sz w:val="24"/>
          <w:szCs w:val="24"/>
          <w:lang w:val="en-US"/>
        </w:rPr>
        <w:t xml:space="preserve">runners' </w:t>
      </w:r>
      <w:r w:rsidRPr="52325BC6" w:rsidR="54F9A63B">
        <w:rPr>
          <w:rFonts w:ascii="Arial" w:hAnsi="Arial" w:eastAsia="Arial" w:cs="Arial"/>
          <w:sz w:val="24"/>
          <w:szCs w:val="24"/>
          <w:lang w:val="en-US"/>
        </w:rPr>
        <w:t xml:space="preserve">first name, last name </w:t>
      </w:r>
      <w:r w:rsidRPr="52325BC6" w:rsidR="139E8B6D">
        <w:rPr>
          <w:rFonts w:ascii="Arial" w:hAnsi="Arial" w:eastAsia="Arial" w:cs="Arial"/>
          <w:sz w:val="24"/>
          <w:szCs w:val="24"/>
          <w:lang w:val="en-US"/>
        </w:rPr>
        <w:t xml:space="preserve">and time </w:t>
      </w:r>
      <w:r w:rsidRPr="52325BC6" w:rsidR="54F9A63B">
        <w:rPr>
          <w:rFonts w:ascii="Arial" w:hAnsi="Arial" w:eastAsia="Arial" w:cs="Arial"/>
          <w:sz w:val="24"/>
          <w:szCs w:val="24"/>
          <w:lang w:val="en-US"/>
        </w:rPr>
        <w:t>taken to run the</w:t>
      </w:r>
      <w:r w:rsidRPr="52325BC6" w:rsidR="2229C8F8">
        <w:rPr>
          <w:rFonts w:ascii="Arial" w:hAnsi="Arial" w:eastAsia="Arial" w:cs="Arial"/>
          <w:sz w:val="24"/>
          <w:szCs w:val="24"/>
          <w:lang w:val="en-US"/>
        </w:rPr>
        <w:t>ir race</w:t>
      </w:r>
      <w:r w:rsidRPr="52325BC6" w:rsidR="7C33ADEA">
        <w:rPr>
          <w:rFonts w:ascii="Arial" w:hAnsi="Arial" w:eastAsia="Arial" w:cs="Arial"/>
          <w:sz w:val="24"/>
          <w:szCs w:val="24"/>
          <w:lang w:val="en-US"/>
        </w:rPr>
        <w:t>.</w:t>
      </w:r>
      <w:r w:rsidRPr="52325BC6" w:rsidR="7C33ADEA">
        <w:rPr>
          <w:rFonts w:ascii="Arial" w:hAnsi="Arial" w:eastAsia="Arial" w:cs="Arial"/>
          <w:sz w:val="24"/>
          <w:szCs w:val="24"/>
          <w:lang w:val="en-US"/>
        </w:rPr>
        <w:t xml:space="preserve"> They would now also like </w:t>
      </w:r>
      <w:r w:rsidRPr="52325BC6" w:rsidR="575CC539">
        <w:rPr>
          <w:rFonts w:ascii="Arial" w:hAnsi="Arial" w:eastAsia="Arial" w:cs="Arial"/>
          <w:sz w:val="24"/>
          <w:szCs w:val="24"/>
          <w:lang w:val="en-US"/>
        </w:rPr>
        <w:t>to record</w:t>
      </w:r>
      <w:r w:rsidRPr="52325BC6" w:rsidR="7C33ADEA">
        <w:rPr>
          <w:rFonts w:ascii="Arial" w:hAnsi="Arial" w:eastAsia="Arial" w:cs="Arial"/>
          <w:sz w:val="24"/>
          <w:szCs w:val="24"/>
          <w:lang w:val="en-US"/>
        </w:rPr>
        <w:t xml:space="preserve"> and save the following information: slowest</w:t>
      </w:r>
      <w:r w:rsidRPr="52325BC6" w:rsidR="7E580115">
        <w:rPr>
          <w:rFonts w:ascii="Arial" w:hAnsi="Arial" w:eastAsia="Arial" w:cs="Arial"/>
          <w:sz w:val="24"/>
          <w:szCs w:val="24"/>
          <w:lang w:val="en-US"/>
        </w:rPr>
        <w:t xml:space="preserve"> recorded</w:t>
      </w:r>
      <w:r w:rsidRPr="52325BC6" w:rsidR="7C33ADEA">
        <w:rPr>
          <w:rFonts w:ascii="Arial" w:hAnsi="Arial" w:eastAsia="Arial" w:cs="Arial"/>
          <w:sz w:val="24"/>
          <w:szCs w:val="24"/>
          <w:lang w:val="en-US"/>
        </w:rPr>
        <w:t xml:space="preserve"> time, fastest recorded time, ordered list of time from slowest to the fastest</w:t>
      </w:r>
      <w:r w:rsidRPr="52325BC6" w:rsidR="3633E736">
        <w:rPr>
          <w:rFonts w:ascii="Arial" w:hAnsi="Arial" w:eastAsia="Arial" w:cs="Arial"/>
          <w:sz w:val="24"/>
          <w:szCs w:val="24"/>
          <w:lang w:val="en-US"/>
        </w:rPr>
        <w:t xml:space="preserve">, </w:t>
      </w:r>
      <w:r w:rsidRPr="52325BC6" w:rsidR="4A27D883">
        <w:rPr>
          <w:rFonts w:ascii="Arial" w:hAnsi="Arial" w:eastAsia="Arial" w:cs="Arial"/>
          <w:sz w:val="24"/>
          <w:szCs w:val="24"/>
          <w:lang w:val="en-US"/>
        </w:rPr>
        <w:t>search for a time and the number of times</w:t>
      </w:r>
      <w:r w:rsidRPr="52325BC6" w:rsidR="75936A5F">
        <w:rPr>
          <w:rFonts w:ascii="Arial" w:hAnsi="Arial" w:eastAsia="Arial" w:cs="Arial"/>
          <w:sz w:val="24"/>
          <w:szCs w:val="24"/>
          <w:lang w:val="en-US"/>
        </w:rPr>
        <w:t xml:space="preserve"> a particular time</w:t>
      </w:r>
      <w:r w:rsidRPr="52325BC6" w:rsidR="4A27D883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625EC5BD">
        <w:rPr>
          <w:rFonts w:ascii="Arial" w:hAnsi="Arial" w:eastAsia="Arial" w:cs="Arial"/>
          <w:sz w:val="24"/>
          <w:szCs w:val="24"/>
          <w:lang w:val="en-US"/>
        </w:rPr>
        <w:t>was</w:t>
      </w:r>
      <w:r w:rsidRPr="52325BC6" w:rsidR="4A27D883">
        <w:rPr>
          <w:rFonts w:ascii="Arial" w:hAnsi="Arial" w:eastAsia="Arial" w:cs="Arial"/>
          <w:sz w:val="24"/>
          <w:szCs w:val="24"/>
          <w:lang w:val="en-US"/>
        </w:rPr>
        <w:t xml:space="preserve"> achieved. The system they currently have is a </w:t>
      </w:r>
      <w:r w:rsidRPr="52325BC6" w:rsidR="67D4B7EF">
        <w:rPr>
          <w:rFonts w:ascii="Arial" w:hAnsi="Arial" w:eastAsia="Arial" w:cs="Arial"/>
          <w:sz w:val="24"/>
          <w:szCs w:val="24"/>
          <w:lang w:val="en-US"/>
        </w:rPr>
        <w:t>text-based</w:t>
      </w:r>
      <w:r w:rsidRPr="52325BC6" w:rsidR="4A27D883">
        <w:rPr>
          <w:rFonts w:ascii="Arial" w:hAnsi="Arial" w:eastAsia="Arial" w:cs="Arial"/>
          <w:sz w:val="24"/>
          <w:szCs w:val="24"/>
          <w:lang w:val="en-US"/>
        </w:rPr>
        <w:t xml:space="preserve"> system and thus recording t</w:t>
      </w:r>
      <w:r w:rsidRPr="52325BC6" w:rsidR="3A27BD03">
        <w:rPr>
          <w:rFonts w:ascii="Arial" w:hAnsi="Arial" w:eastAsia="Arial" w:cs="Arial"/>
          <w:sz w:val="24"/>
          <w:szCs w:val="24"/>
          <w:lang w:val="en-US"/>
        </w:rPr>
        <w:t xml:space="preserve">he </w:t>
      </w:r>
      <w:r w:rsidRPr="52325BC6" w:rsidR="3A27BD03">
        <w:rPr>
          <w:rFonts w:ascii="Arial" w:hAnsi="Arial" w:eastAsia="Arial" w:cs="Arial"/>
          <w:sz w:val="24"/>
          <w:szCs w:val="24"/>
          <w:lang w:val="en-US"/>
        </w:rPr>
        <w:t>additional</w:t>
      </w:r>
      <w:r w:rsidRPr="52325BC6" w:rsidR="1D315076">
        <w:rPr>
          <w:rFonts w:ascii="Arial" w:hAnsi="Arial" w:eastAsia="Arial" w:cs="Arial"/>
          <w:sz w:val="24"/>
          <w:szCs w:val="24"/>
          <w:lang w:val="en-US"/>
        </w:rPr>
        <w:t xml:space="preserve"> information is not possible. </w:t>
      </w:r>
      <w:r w:rsidRPr="52325BC6" w:rsidR="45316651">
        <w:rPr>
          <w:rFonts w:ascii="Arial" w:hAnsi="Arial" w:eastAsia="Arial" w:cs="Arial"/>
          <w:sz w:val="24"/>
          <w:szCs w:val="24"/>
          <w:lang w:val="en-US"/>
        </w:rPr>
        <w:t>Therefore,</w:t>
      </w:r>
      <w:r w:rsidRPr="52325BC6" w:rsidR="1D315076">
        <w:rPr>
          <w:rFonts w:ascii="Arial" w:hAnsi="Arial" w:eastAsia="Arial" w:cs="Arial"/>
          <w:sz w:val="24"/>
          <w:szCs w:val="24"/>
          <w:lang w:val="en-US"/>
        </w:rPr>
        <w:t xml:space="preserve"> they would like to move everything to a </w:t>
      </w:r>
      <w:r w:rsidRPr="52325BC6" w:rsidR="67A5657E">
        <w:rPr>
          <w:rFonts w:ascii="Arial" w:hAnsi="Arial" w:eastAsia="Arial" w:cs="Arial"/>
          <w:sz w:val="24"/>
          <w:szCs w:val="24"/>
          <w:lang w:val="en-US"/>
        </w:rPr>
        <w:t>software-based</w:t>
      </w:r>
      <w:r w:rsidRPr="52325BC6" w:rsidR="1D315076">
        <w:rPr>
          <w:rFonts w:ascii="Arial" w:hAnsi="Arial" w:eastAsia="Arial" w:cs="Arial"/>
          <w:sz w:val="24"/>
          <w:szCs w:val="24"/>
          <w:lang w:val="en-US"/>
        </w:rPr>
        <w:t xml:space="preserve"> system </w:t>
      </w:r>
      <w:r w:rsidRPr="52325BC6" w:rsidR="4C675AD6">
        <w:rPr>
          <w:rFonts w:ascii="Arial" w:hAnsi="Arial" w:eastAsia="Arial" w:cs="Arial"/>
          <w:sz w:val="24"/>
          <w:szCs w:val="24"/>
          <w:lang w:val="en-US"/>
        </w:rPr>
        <w:t>which will</w:t>
      </w:r>
      <w:r w:rsidRPr="52325BC6" w:rsidR="1D315076">
        <w:rPr>
          <w:rFonts w:ascii="Arial" w:hAnsi="Arial" w:eastAsia="Arial" w:cs="Arial"/>
          <w:sz w:val="24"/>
          <w:szCs w:val="24"/>
          <w:lang w:val="en-US"/>
        </w:rPr>
        <w:t xml:space="preserve"> allow them to carry out </w:t>
      </w:r>
      <w:r w:rsidRPr="52325BC6" w:rsidR="1D315076">
        <w:rPr>
          <w:rFonts w:ascii="Arial" w:hAnsi="Arial" w:eastAsia="Arial" w:cs="Arial"/>
          <w:sz w:val="24"/>
          <w:szCs w:val="24"/>
          <w:lang w:val="en-US"/>
        </w:rPr>
        <w:t>additional</w:t>
      </w:r>
      <w:r w:rsidRPr="52325BC6" w:rsidR="1D315076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5BD635A7">
        <w:rPr>
          <w:rFonts w:ascii="Arial" w:hAnsi="Arial" w:eastAsia="Arial" w:cs="Arial"/>
          <w:sz w:val="24"/>
          <w:szCs w:val="24"/>
          <w:lang w:val="en-US"/>
        </w:rPr>
        <w:t>tasks with ease</w:t>
      </w:r>
      <w:r w:rsidRPr="52325BC6" w:rsidR="34693B30">
        <w:rPr>
          <w:rFonts w:ascii="Arial" w:hAnsi="Arial" w:eastAsia="Arial" w:cs="Arial"/>
          <w:sz w:val="24"/>
          <w:szCs w:val="24"/>
          <w:lang w:val="en-US"/>
        </w:rPr>
        <w:t xml:space="preserve">. </w:t>
      </w:r>
      <w:r w:rsidRPr="52325BC6" w:rsidR="5BD635A7">
        <w:rPr>
          <w:rFonts w:ascii="Arial" w:hAnsi="Arial" w:eastAsia="Arial" w:cs="Arial"/>
          <w:sz w:val="24"/>
          <w:szCs w:val="24"/>
          <w:lang w:val="en-US"/>
        </w:rPr>
        <w:t xml:space="preserve">They want the application to be user friendly </w:t>
      </w:r>
      <w:r w:rsidRPr="52325BC6" w:rsidR="2483D8EA">
        <w:rPr>
          <w:rFonts w:ascii="Arial" w:hAnsi="Arial" w:eastAsia="Arial" w:cs="Arial"/>
          <w:sz w:val="24"/>
          <w:szCs w:val="24"/>
          <w:lang w:val="en-US"/>
        </w:rPr>
        <w:t>by</w:t>
      </w:r>
      <w:r w:rsidRPr="52325BC6" w:rsidR="14148475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14148475">
        <w:rPr>
          <w:rFonts w:ascii="Arial" w:hAnsi="Arial" w:eastAsia="Arial" w:cs="Arial"/>
          <w:sz w:val="24"/>
          <w:szCs w:val="24"/>
          <w:lang w:val="en-US"/>
        </w:rPr>
        <w:t>includ</w:t>
      </w:r>
      <w:r w:rsidRPr="52325BC6" w:rsidR="2A284676">
        <w:rPr>
          <w:rFonts w:ascii="Arial" w:hAnsi="Arial" w:eastAsia="Arial" w:cs="Arial"/>
          <w:sz w:val="24"/>
          <w:szCs w:val="24"/>
          <w:lang w:val="en-US"/>
        </w:rPr>
        <w:t>ing</w:t>
      </w:r>
      <w:r w:rsidRPr="52325BC6" w:rsidR="14148475">
        <w:rPr>
          <w:rFonts w:ascii="Arial" w:hAnsi="Arial" w:eastAsia="Arial" w:cs="Arial"/>
          <w:sz w:val="24"/>
          <w:szCs w:val="24"/>
          <w:lang w:val="en-US"/>
        </w:rPr>
        <w:t xml:space="preserve"> a menu interface which allows the user to make a choice based </w:t>
      </w:r>
      <w:r w:rsidRPr="52325BC6" w:rsidR="37EE4081">
        <w:rPr>
          <w:rFonts w:ascii="Arial" w:hAnsi="Arial" w:eastAsia="Arial" w:cs="Arial"/>
          <w:sz w:val="24"/>
          <w:szCs w:val="24"/>
          <w:lang w:val="en-US"/>
        </w:rPr>
        <w:t xml:space="preserve">on the actions they would like to </w:t>
      </w:r>
      <w:r w:rsidRPr="52325BC6" w:rsidR="37EE4081">
        <w:rPr>
          <w:rFonts w:ascii="Arial" w:hAnsi="Arial" w:eastAsia="Arial" w:cs="Arial"/>
          <w:sz w:val="24"/>
          <w:szCs w:val="24"/>
          <w:lang w:val="en-US"/>
        </w:rPr>
        <w:t>take.</w:t>
      </w:r>
      <w:r w:rsidRPr="52325BC6" w:rsidR="11D44E67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6F5C4F49">
        <w:rPr>
          <w:rFonts w:ascii="Arial" w:hAnsi="Arial" w:eastAsia="Arial" w:cs="Arial"/>
          <w:sz w:val="24"/>
          <w:szCs w:val="24"/>
          <w:lang w:val="en-US"/>
        </w:rPr>
        <w:t>This</w:t>
      </w:r>
      <w:r w:rsidRPr="52325BC6" w:rsidR="6F5C4F49">
        <w:rPr>
          <w:rFonts w:ascii="Arial" w:hAnsi="Arial" w:eastAsia="Arial" w:cs="Arial"/>
          <w:sz w:val="24"/>
          <w:szCs w:val="24"/>
          <w:lang w:val="en-US"/>
        </w:rPr>
        <w:t xml:space="preserve"> will allow th</w:t>
      </w:r>
      <w:r w:rsidRPr="52325BC6" w:rsidR="37EE4081">
        <w:rPr>
          <w:rFonts w:ascii="Arial" w:hAnsi="Arial" w:eastAsia="Arial" w:cs="Arial"/>
          <w:sz w:val="24"/>
          <w:szCs w:val="24"/>
          <w:lang w:val="en-US"/>
        </w:rPr>
        <w:t xml:space="preserve">e </w:t>
      </w:r>
      <w:r w:rsidRPr="52325BC6" w:rsidR="50EC654F">
        <w:rPr>
          <w:rFonts w:ascii="Arial" w:hAnsi="Arial" w:eastAsia="Arial" w:cs="Arial"/>
          <w:sz w:val="24"/>
          <w:szCs w:val="24"/>
          <w:lang w:val="en-US"/>
        </w:rPr>
        <w:t>non-technical</w:t>
      </w:r>
      <w:r w:rsidRPr="52325BC6" w:rsidR="37EE4081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37EE4081">
        <w:rPr>
          <w:rFonts w:ascii="Arial" w:hAnsi="Arial" w:eastAsia="Arial" w:cs="Arial"/>
          <w:sz w:val="24"/>
          <w:szCs w:val="24"/>
          <w:lang w:val="en-US"/>
        </w:rPr>
        <w:t>staff to use the software</w:t>
      </w:r>
      <w:r w:rsidRPr="52325BC6" w:rsidR="37EE4081">
        <w:rPr>
          <w:rFonts w:ascii="Arial" w:hAnsi="Arial" w:eastAsia="Arial" w:cs="Arial"/>
          <w:sz w:val="24"/>
          <w:szCs w:val="24"/>
          <w:lang w:val="en-US"/>
        </w:rPr>
        <w:t>.</w:t>
      </w:r>
    </w:p>
    <w:p w:rsidR="2CF03316" w:rsidP="52325BC6" w:rsidRDefault="2CF03316" w14:paraId="2289C429" w14:textId="4F3EA6B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  <w:lang w:val="en-US"/>
        </w:rPr>
      </w:pPr>
    </w:p>
    <w:p w:rsidR="37EE4081" w:rsidP="2CF03316" w:rsidRDefault="37EE4081" w14:paraId="47FB2664" w14:textId="5984012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val="en-US"/>
        </w:rPr>
      </w:pPr>
      <w:r w:rsidRPr="52325BC6" w:rsidR="37EE4081">
        <w:rPr>
          <w:rFonts w:ascii="Arial" w:hAnsi="Arial" w:eastAsia="Arial" w:cs="Arial"/>
          <w:sz w:val="24"/>
          <w:szCs w:val="24"/>
          <w:lang w:val="en-US"/>
        </w:rPr>
        <w:t xml:space="preserve">They want the software to be robust and work with their current hardware rather than having to upgrade. </w:t>
      </w:r>
      <w:bookmarkStart w:name="_Int_LlPTEEiD" w:id="1714584397"/>
      <w:r w:rsidRPr="52325BC6" w:rsidR="7452E91D">
        <w:rPr>
          <w:rFonts w:ascii="Arial" w:hAnsi="Arial" w:eastAsia="Arial" w:cs="Arial"/>
          <w:sz w:val="24"/>
          <w:szCs w:val="24"/>
          <w:lang w:val="en-US"/>
        </w:rPr>
        <w:t>Therefore,</w:t>
      </w:r>
      <w:r w:rsidRPr="52325BC6" w:rsidR="37EE4081">
        <w:rPr>
          <w:rFonts w:ascii="Arial" w:hAnsi="Arial" w:eastAsia="Arial" w:cs="Arial"/>
          <w:sz w:val="24"/>
          <w:szCs w:val="24"/>
          <w:lang w:val="en-US"/>
        </w:rPr>
        <w:t xml:space="preserve"> they want the software to be</w:t>
      </w:r>
      <w:r w:rsidRPr="52325BC6" w:rsidR="68952955">
        <w:rPr>
          <w:rFonts w:ascii="Arial" w:hAnsi="Arial" w:eastAsia="Arial" w:cs="Arial"/>
          <w:sz w:val="24"/>
          <w:szCs w:val="24"/>
          <w:lang w:val="en-US"/>
        </w:rPr>
        <w:t xml:space="preserve"> as</w:t>
      </w:r>
      <w:r w:rsidRPr="52325BC6" w:rsidR="37EE4081">
        <w:rPr>
          <w:rFonts w:ascii="Arial" w:hAnsi="Arial" w:eastAsia="Arial" w:cs="Arial"/>
          <w:sz w:val="24"/>
          <w:szCs w:val="24"/>
          <w:lang w:val="en-US"/>
        </w:rPr>
        <w:t xml:space="preserve"> l</w:t>
      </w:r>
      <w:r w:rsidRPr="52325BC6" w:rsidR="0942B6BD">
        <w:rPr>
          <w:rFonts w:ascii="Arial" w:hAnsi="Arial" w:eastAsia="Arial" w:cs="Arial"/>
          <w:sz w:val="24"/>
          <w:szCs w:val="24"/>
          <w:lang w:val="en-US"/>
        </w:rPr>
        <w:t>ightweight</w:t>
      </w:r>
      <w:r w:rsidRPr="52325BC6" w:rsidR="1B1700AF">
        <w:rPr>
          <w:rFonts w:ascii="Arial" w:hAnsi="Arial" w:eastAsia="Arial" w:cs="Arial"/>
          <w:sz w:val="24"/>
          <w:szCs w:val="24"/>
          <w:lang w:val="en-US"/>
        </w:rPr>
        <w:t xml:space="preserve"> as possible.</w:t>
      </w:r>
      <w:bookmarkEnd w:id="1714584397"/>
      <w:r w:rsidRPr="52325BC6" w:rsidR="1B1700AF">
        <w:rPr>
          <w:rFonts w:ascii="Arial" w:hAnsi="Arial" w:eastAsia="Arial" w:cs="Arial"/>
          <w:sz w:val="24"/>
          <w:szCs w:val="24"/>
          <w:lang w:val="en-US"/>
        </w:rPr>
        <w:t xml:space="preserve"> They also want the application to be software protected</w:t>
      </w:r>
      <w:r w:rsidRPr="52325BC6" w:rsidR="47961DEB">
        <w:rPr>
          <w:rFonts w:ascii="Arial" w:hAnsi="Arial" w:eastAsia="Arial" w:cs="Arial"/>
          <w:sz w:val="24"/>
          <w:szCs w:val="24"/>
          <w:lang w:val="en-US"/>
        </w:rPr>
        <w:t xml:space="preserve">. </w:t>
      </w:r>
      <w:r w:rsidRPr="52325BC6" w:rsidR="1B1700AF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4DFCB44F">
        <w:rPr>
          <w:rFonts w:ascii="Arial" w:hAnsi="Arial" w:eastAsia="Arial" w:cs="Arial"/>
          <w:sz w:val="24"/>
          <w:szCs w:val="24"/>
          <w:lang w:val="en-US"/>
        </w:rPr>
        <w:t>We are</w:t>
      </w:r>
      <w:r w:rsidRPr="52325BC6" w:rsidR="1C6D1E10">
        <w:rPr>
          <w:rFonts w:ascii="Arial" w:hAnsi="Arial" w:eastAsia="Arial" w:cs="Arial"/>
          <w:sz w:val="24"/>
          <w:szCs w:val="24"/>
          <w:lang w:val="en-US"/>
        </w:rPr>
        <w:t xml:space="preserve"> asked to create a trial p</w:t>
      </w:r>
      <w:r w:rsidRPr="52325BC6" w:rsidR="6654ECC0">
        <w:rPr>
          <w:rFonts w:ascii="Arial" w:hAnsi="Arial" w:eastAsia="Arial" w:cs="Arial"/>
          <w:sz w:val="24"/>
          <w:szCs w:val="24"/>
          <w:lang w:val="en-US"/>
        </w:rPr>
        <w:t xml:space="preserve">rogram based on </w:t>
      </w:r>
      <w:r w:rsidRPr="52325BC6" w:rsidR="7DE5AE26">
        <w:rPr>
          <w:rFonts w:ascii="Arial" w:hAnsi="Arial" w:eastAsia="Arial" w:cs="Arial"/>
          <w:sz w:val="24"/>
          <w:szCs w:val="24"/>
          <w:lang w:val="en-US"/>
        </w:rPr>
        <w:t>re</w:t>
      </w:r>
      <w:r w:rsidRPr="52325BC6" w:rsidR="10953F31">
        <w:rPr>
          <w:rFonts w:ascii="Arial" w:hAnsi="Arial" w:eastAsia="Arial" w:cs="Arial"/>
          <w:sz w:val="24"/>
          <w:szCs w:val="24"/>
          <w:lang w:val="en-US"/>
        </w:rPr>
        <w:t xml:space="preserve">corded </w:t>
      </w:r>
      <w:r w:rsidRPr="52325BC6" w:rsidR="48D38DFE">
        <w:rPr>
          <w:rFonts w:ascii="Arial" w:hAnsi="Arial" w:eastAsia="Arial" w:cs="Arial"/>
          <w:sz w:val="24"/>
          <w:szCs w:val="24"/>
          <w:lang w:val="en-US"/>
        </w:rPr>
        <w:t>results</w:t>
      </w:r>
      <w:r w:rsidRPr="52325BC6" w:rsidR="10953F31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6654ECC0">
        <w:rPr>
          <w:rFonts w:ascii="Arial" w:hAnsi="Arial" w:eastAsia="Arial" w:cs="Arial"/>
          <w:sz w:val="24"/>
          <w:szCs w:val="24"/>
          <w:lang w:val="en-US"/>
        </w:rPr>
        <w:t>of</w:t>
      </w:r>
      <w:r w:rsidRPr="52325BC6" w:rsidR="00F1819B">
        <w:rPr>
          <w:rFonts w:ascii="Arial" w:hAnsi="Arial" w:eastAsia="Arial" w:cs="Arial"/>
          <w:sz w:val="24"/>
          <w:szCs w:val="24"/>
          <w:lang w:val="en-US"/>
        </w:rPr>
        <w:t xml:space="preserve"> the</w:t>
      </w:r>
      <w:r w:rsidRPr="52325BC6" w:rsidR="6654ECC0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6654ECC0">
        <w:rPr>
          <w:rFonts w:ascii="Arial" w:hAnsi="Arial" w:eastAsia="Arial" w:cs="Arial"/>
          <w:sz w:val="24"/>
          <w:szCs w:val="24"/>
          <w:lang w:val="en-US"/>
        </w:rPr>
        <w:t>400m</w:t>
      </w:r>
      <w:r w:rsidRPr="52325BC6" w:rsidR="6654ECC0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5AFB6693">
        <w:rPr>
          <w:rFonts w:ascii="Arial" w:hAnsi="Arial" w:eastAsia="Arial" w:cs="Arial"/>
          <w:sz w:val="24"/>
          <w:szCs w:val="24"/>
          <w:lang w:val="en-US"/>
        </w:rPr>
        <w:t>final races</w:t>
      </w:r>
      <w:r w:rsidRPr="52325BC6" w:rsidR="5AFB6693">
        <w:rPr>
          <w:rFonts w:ascii="Arial" w:hAnsi="Arial" w:eastAsia="Arial" w:cs="Arial"/>
          <w:sz w:val="24"/>
          <w:szCs w:val="24"/>
          <w:lang w:val="en-US"/>
        </w:rPr>
        <w:t xml:space="preserve">. </w:t>
      </w:r>
      <w:r w:rsidRPr="52325BC6" w:rsidR="61230D51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61230D51">
        <w:rPr>
          <w:rFonts w:ascii="Arial" w:hAnsi="Arial" w:eastAsia="Arial" w:cs="Arial"/>
          <w:sz w:val="24"/>
          <w:szCs w:val="24"/>
          <w:lang w:val="en-US"/>
        </w:rPr>
        <w:t xml:space="preserve">If everything is successful and the program runs as </w:t>
      </w:r>
      <w:r w:rsidRPr="52325BC6" w:rsidR="461D5861">
        <w:rPr>
          <w:rFonts w:ascii="Arial" w:hAnsi="Arial" w:eastAsia="Arial" w:cs="Arial"/>
          <w:sz w:val="24"/>
          <w:szCs w:val="24"/>
          <w:lang w:val="en-US"/>
        </w:rPr>
        <w:t>required</w:t>
      </w:r>
      <w:r w:rsidRPr="52325BC6" w:rsidR="461D5861">
        <w:rPr>
          <w:rFonts w:ascii="Arial" w:hAnsi="Arial" w:eastAsia="Arial" w:cs="Arial"/>
          <w:sz w:val="24"/>
          <w:szCs w:val="24"/>
          <w:lang w:val="en-US"/>
        </w:rPr>
        <w:t>,</w:t>
      </w:r>
      <w:r w:rsidRPr="52325BC6" w:rsidR="61230D51">
        <w:rPr>
          <w:rFonts w:ascii="Arial" w:hAnsi="Arial" w:eastAsia="Arial" w:cs="Arial"/>
          <w:sz w:val="24"/>
          <w:szCs w:val="24"/>
          <w:lang w:val="en-US"/>
        </w:rPr>
        <w:t xml:space="preserve"> then they </w:t>
      </w:r>
      <w:r w:rsidRPr="52325BC6" w:rsidR="3A0B0D6F">
        <w:rPr>
          <w:rFonts w:ascii="Arial" w:hAnsi="Arial" w:eastAsia="Arial" w:cs="Arial"/>
          <w:sz w:val="24"/>
          <w:szCs w:val="24"/>
          <w:lang w:val="en-US"/>
        </w:rPr>
        <w:t>would</w:t>
      </w:r>
      <w:r w:rsidRPr="52325BC6" w:rsidR="61230D51">
        <w:rPr>
          <w:rFonts w:ascii="Arial" w:hAnsi="Arial" w:eastAsia="Arial" w:cs="Arial"/>
          <w:sz w:val="24"/>
          <w:szCs w:val="24"/>
          <w:lang w:val="en-US"/>
        </w:rPr>
        <w:t xml:space="preserve"> like to </w:t>
      </w:r>
      <w:r w:rsidRPr="52325BC6" w:rsidR="07787330">
        <w:rPr>
          <w:rFonts w:ascii="Arial" w:hAnsi="Arial" w:eastAsia="Arial" w:cs="Arial"/>
          <w:sz w:val="24"/>
          <w:szCs w:val="24"/>
          <w:lang w:val="en-US"/>
        </w:rPr>
        <w:t xml:space="preserve">expand to include the </w:t>
      </w:r>
      <w:r w:rsidRPr="52325BC6" w:rsidR="07787330">
        <w:rPr>
          <w:rFonts w:ascii="Arial" w:hAnsi="Arial" w:eastAsia="Arial" w:cs="Arial"/>
          <w:sz w:val="24"/>
          <w:szCs w:val="24"/>
          <w:lang w:val="en-US"/>
        </w:rPr>
        <w:t>800m</w:t>
      </w:r>
      <w:r w:rsidRPr="52325BC6" w:rsidR="07787330">
        <w:rPr>
          <w:rFonts w:ascii="Arial" w:hAnsi="Arial" w:eastAsia="Arial" w:cs="Arial"/>
          <w:sz w:val="24"/>
          <w:szCs w:val="24"/>
          <w:lang w:val="en-US"/>
        </w:rPr>
        <w:t xml:space="preserve"> and 1500 </w:t>
      </w:r>
      <w:r w:rsidRPr="52325BC6" w:rsidR="658D75B5">
        <w:rPr>
          <w:rFonts w:ascii="Arial" w:hAnsi="Arial" w:eastAsia="Arial" w:cs="Arial"/>
          <w:sz w:val="24"/>
          <w:szCs w:val="24"/>
          <w:lang w:val="en-US"/>
        </w:rPr>
        <w:t>races.</w:t>
      </w:r>
      <w:r w:rsidRPr="52325BC6" w:rsidR="07787330">
        <w:rPr>
          <w:lang w:val="en-US"/>
        </w:rPr>
        <w:t xml:space="preserve"> </w:t>
      </w:r>
    </w:p>
    <w:p w:rsidR="2CF03316" w:rsidP="2CF03316" w:rsidRDefault="2CF03316" w14:paraId="68AB7492" w14:textId="4996082D">
      <w:pPr>
        <w:pStyle w:val="Normal"/>
        <w:rPr>
          <w:lang w:val="en-US"/>
        </w:rPr>
      </w:pPr>
    </w:p>
    <w:p w:rsidRPr="00D93903" w:rsidR="00D93903" w:rsidP="07AF571C" w:rsidRDefault="00D93903" w14:paraId="298C0289" w14:textId="6BC859F5">
      <w:pPr>
        <w:pStyle w:val="Normal"/>
        <w:rPr>
          <w:lang w:val="en-US"/>
        </w:rPr>
      </w:pPr>
    </w:p>
    <w:p w:rsidR="009D7FE7" w:rsidP="52325BC6" w:rsidRDefault="009D7FE7" w14:paraId="1CD7760B" w14:textId="4DD40AD5">
      <w:pPr>
        <w:pStyle w:val="Heading1"/>
        <w:rPr>
          <w:rFonts w:ascii="Arial" w:hAnsi="Arial" w:eastAsia="Arial" w:cs="Arial"/>
          <w:b w:val="1"/>
          <w:bCs w:val="1"/>
          <w:color w:val="auto"/>
          <w:lang w:val="en-US"/>
        </w:rPr>
      </w:pPr>
      <w:bookmarkStart w:name="_Toc293335403" w:id="1656523570"/>
      <w:bookmarkStart w:name="_Toc1394495401" w:id="792383038"/>
      <w:bookmarkStart w:name="_Toc56683442" w:id="749800906"/>
      <w:bookmarkStart w:name="_Toc1708267570" w:id="2006943418"/>
      <w:r w:rsidRPr="52325BC6" w:rsidR="009D7FE7">
        <w:rPr>
          <w:rFonts w:ascii="Arial" w:hAnsi="Arial" w:eastAsia="Arial" w:cs="Arial"/>
          <w:b w:val="1"/>
          <w:bCs w:val="1"/>
          <w:color w:val="auto"/>
          <w:lang w:val="en-US"/>
        </w:rPr>
        <w:t>Functional Requirements</w:t>
      </w:r>
      <w:bookmarkEnd w:id="1656523570"/>
      <w:bookmarkEnd w:id="792383038"/>
      <w:bookmarkEnd w:id="749800906"/>
      <w:bookmarkEnd w:id="2006943418"/>
    </w:p>
    <w:p w:rsidR="07AF571C" w:rsidP="07AF571C" w:rsidRDefault="07AF571C" w14:paraId="285F083D" w14:textId="4C42B05A">
      <w:pPr>
        <w:pStyle w:val="Normal"/>
        <w:rPr>
          <w:lang w:val="en-US"/>
        </w:rPr>
      </w:pPr>
    </w:p>
    <w:p w:rsidR="009D7FE7" w:rsidP="52325BC6" w:rsidRDefault="009D7FE7" w14:paraId="260FBB16" w14:textId="6B791306">
      <w:pPr>
        <w:pStyle w:val="Normal"/>
        <w:ind w:left="0"/>
        <w:rPr>
          <w:rFonts w:ascii="Arial" w:hAnsi="Arial" w:eastAsia="Arial" w:cs="Arial"/>
          <w:sz w:val="24"/>
          <w:szCs w:val="24"/>
          <w:lang w:val="en-US"/>
        </w:rPr>
      </w:pPr>
      <w:bookmarkStart w:name="_Toc13891303" w:id="862945698"/>
      <w:bookmarkStart w:name="_Toc69232625" w:id="303475314"/>
      <w:bookmarkStart w:name="_Toc637472277" w:id="1425256635"/>
      <w:r w:rsidRPr="52325BC6" w:rsidR="530227F5">
        <w:rPr>
          <w:rFonts w:ascii="Arial" w:hAnsi="Arial" w:eastAsia="Arial" w:cs="Arial"/>
          <w:sz w:val="24"/>
          <w:szCs w:val="24"/>
          <w:lang w:val="en-US"/>
        </w:rPr>
        <w:t xml:space="preserve">Functional requirements are the basic functionality the end user </w:t>
      </w:r>
      <w:r w:rsidRPr="52325BC6" w:rsidR="20903411">
        <w:rPr>
          <w:rFonts w:ascii="Arial" w:hAnsi="Arial" w:eastAsia="Arial" w:cs="Arial"/>
          <w:sz w:val="24"/>
          <w:szCs w:val="24"/>
          <w:lang w:val="en-US"/>
        </w:rPr>
        <w:t>demands,</w:t>
      </w:r>
      <w:r w:rsidRPr="52325BC6" w:rsidR="530227F5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6A92E95B">
        <w:rPr>
          <w:rFonts w:ascii="Arial" w:hAnsi="Arial" w:eastAsia="Arial" w:cs="Arial"/>
          <w:sz w:val="24"/>
          <w:szCs w:val="24"/>
          <w:lang w:val="en-US"/>
        </w:rPr>
        <w:t xml:space="preserve">and all </w:t>
      </w:r>
      <w:r w:rsidRPr="52325BC6" w:rsidR="6A92E95B">
        <w:rPr>
          <w:rFonts w:ascii="Arial" w:hAnsi="Arial" w:eastAsia="Arial" w:cs="Arial"/>
          <w:sz w:val="24"/>
          <w:szCs w:val="24"/>
          <w:lang w:val="en-US"/>
        </w:rPr>
        <w:t>functionality</w:t>
      </w:r>
      <w:r w:rsidRPr="52325BC6" w:rsidR="6A92E95B">
        <w:rPr>
          <w:rFonts w:ascii="Arial" w:hAnsi="Arial" w:eastAsia="Arial" w:cs="Arial"/>
          <w:sz w:val="24"/>
          <w:szCs w:val="24"/>
          <w:lang w:val="en-US"/>
        </w:rPr>
        <w:t xml:space="preserve"> needs to</w:t>
      </w:r>
      <w:r w:rsidRPr="52325BC6" w:rsidR="5C94ECFE">
        <w:rPr>
          <w:rFonts w:ascii="Arial" w:hAnsi="Arial" w:eastAsia="Arial" w:cs="Arial"/>
          <w:sz w:val="24"/>
          <w:szCs w:val="24"/>
          <w:lang w:val="en-US"/>
        </w:rPr>
        <w:t xml:space="preserve"> be</w:t>
      </w:r>
      <w:r w:rsidRPr="52325BC6" w:rsidR="6A92E95B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6A92E95B">
        <w:rPr>
          <w:rFonts w:ascii="Arial" w:hAnsi="Arial" w:eastAsia="Arial" w:cs="Arial"/>
          <w:sz w:val="24"/>
          <w:szCs w:val="24"/>
          <w:lang w:val="en-US"/>
        </w:rPr>
        <w:t xml:space="preserve">incorporated into the system </w:t>
      </w:r>
      <w:r w:rsidRPr="52325BC6" w:rsidR="797772E6">
        <w:rPr>
          <w:rFonts w:ascii="Arial" w:hAnsi="Arial" w:eastAsia="Arial" w:cs="Arial"/>
          <w:sz w:val="24"/>
          <w:szCs w:val="24"/>
          <w:lang w:val="en-US"/>
        </w:rPr>
        <w:t>to</w:t>
      </w:r>
      <w:r w:rsidRPr="52325BC6" w:rsidR="6A92E95B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64DC2E92">
        <w:rPr>
          <w:rFonts w:ascii="Arial" w:hAnsi="Arial" w:eastAsia="Arial" w:cs="Arial"/>
          <w:sz w:val="24"/>
          <w:szCs w:val="24"/>
          <w:lang w:val="en-US"/>
        </w:rPr>
        <w:t>adhere to</w:t>
      </w:r>
      <w:r w:rsidRPr="52325BC6" w:rsidR="64E82AC4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786046E9">
        <w:rPr>
          <w:rFonts w:ascii="Arial" w:hAnsi="Arial" w:eastAsia="Arial" w:cs="Arial"/>
          <w:sz w:val="24"/>
          <w:szCs w:val="24"/>
          <w:lang w:val="en-US"/>
        </w:rPr>
        <w:t xml:space="preserve">the </w:t>
      </w:r>
      <w:r w:rsidRPr="52325BC6" w:rsidR="699A7419">
        <w:rPr>
          <w:rFonts w:ascii="Arial" w:hAnsi="Arial" w:eastAsia="Arial" w:cs="Arial"/>
          <w:sz w:val="24"/>
          <w:szCs w:val="24"/>
          <w:lang w:val="en-US"/>
        </w:rPr>
        <w:t xml:space="preserve">contract with </w:t>
      </w:r>
      <w:r w:rsidRPr="52325BC6" w:rsidR="786046E9">
        <w:rPr>
          <w:rFonts w:ascii="Arial" w:hAnsi="Arial" w:eastAsia="Arial" w:cs="Arial"/>
          <w:sz w:val="24"/>
          <w:szCs w:val="24"/>
          <w:lang w:val="en-US"/>
        </w:rPr>
        <w:t>the</w:t>
      </w:r>
      <w:r w:rsidRPr="52325BC6" w:rsidR="27095BBD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07E9FED4">
        <w:rPr>
          <w:rFonts w:ascii="Arial" w:hAnsi="Arial" w:eastAsia="Arial" w:cs="Arial"/>
          <w:sz w:val="24"/>
          <w:szCs w:val="24"/>
          <w:lang w:val="en-US"/>
        </w:rPr>
        <w:t>c</w:t>
      </w:r>
      <w:r w:rsidRPr="52325BC6" w:rsidR="131126A2">
        <w:rPr>
          <w:rFonts w:ascii="Arial" w:hAnsi="Arial" w:eastAsia="Arial" w:cs="Arial"/>
          <w:sz w:val="24"/>
          <w:szCs w:val="24"/>
          <w:lang w:val="en-US"/>
        </w:rPr>
        <w:t>lient</w:t>
      </w:r>
      <w:r w:rsidRPr="52325BC6" w:rsidR="07E9FED4">
        <w:rPr>
          <w:rFonts w:ascii="Arial" w:hAnsi="Arial" w:eastAsia="Arial" w:cs="Arial"/>
          <w:sz w:val="24"/>
          <w:szCs w:val="24"/>
          <w:lang w:val="en-US"/>
        </w:rPr>
        <w:t>.</w:t>
      </w:r>
      <w:bookmarkEnd w:id="862945698"/>
      <w:bookmarkEnd w:id="303475314"/>
      <w:bookmarkEnd w:id="1425256635"/>
      <w:r w:rsidRPr="52325BC6" w:rsidR="07E9FED4">
        <w:rPr>
          <w:rFonts w:ascii="Arial" w:hAnsi="Arial" w:eastAsia="Arial" w:cs="Arial"/>
          <w:sz w:val="24"/>
          <w:szCs w:val="24"/>
          <w:lang w:val="en-US"/>
        </w:rPr>
        <w:t xml:space="preserve"> </w:t>
      </w:r>
    </w:p>
    <w:p w:rsidR="009D7FE7" w:rsidP="6CDBD2F1" w:rsidRDefault="009D7FE7" w14:paraId="209CC804" w14:textId="7D87EBCF">
      <w:pPr>
        <w:pStyle w:val="Normal"/>
        <w:rPr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9102"/>
      </w:tblGrid>
      <w:tr w:rsidR="6CDBD2F1" w:rsidTr="52325BC6" w14:paraId="731A07FF">
        <w:trPr>
          <w:trHeight w:val="300"/>
        </w:trPr>
        <w:tc>
          <w:tcPr>
            <w:tcW w:w="1353" w:type="dxa"/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DBD2F1" w:rsidP="52325BC6" w:rsidRDefault="6CDBD2F1" w14:paraId="30D2D084" w14:textId="1000F899">
            <w:pPr>
              <w:spacing w:after="200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52325BC6" w:rsidR="731EBBE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en-GB"/>
              </w:rPr>
              <w:t>ID</w:t>
            </w:r>
          </w:p>
        </w:tc>
        <w:tc>
          <w:tcPr>
            <w:tcW w:w="9102" w:type="dxa"/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DBD2F1" w:rsidP="52325BC6" w:rsidRDefault="6CDBD2F1" w14:paraId="074AE7A7" w14:textId="083AB6DD">
            <w:pPr>
              <w:spacing w:after="200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32"/>
                <w:szCs w:val="32"/>
              </w:rPr>
            </w:pPr>
            <w:r w:rsidRPr="52325BC6" w:rsidR="731EBBE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32"/>
                <w:szCs w:val="32"/>
                <w:lang w:val="en-GB"/>
              </w:rPr>
              <w:t>Functional Requirement</w:t>
            </w:r>
          </w:p>
        </w:tc>
      </w:tr>
      <w:tr w:rsidR="6CDBD2F1" w:rsidTr="52325BC6" w14:paraId="31A982F5">
        <w:trPr>
          <w:trHeight w:val="300"/>
        </w:trPr>
        <w:tc>
          <w:tcPr>
            <w:tcW w:w="1353" w:type="dxa"/>
            <w:tcMar>
              <w:left w:w="105" w:type="dxa"/>
              <w:right w:w="105" w:type="dxa"/>
            </w:tcMar>
            <w:vAlign w:val="top"/>
          </w:tcPr>
          <w:p w:rsidR="6CDBD2F1" w:rsidP="52325BC6" w:rsidRDefault="6CDBD2F1" w14:paraId="4E6A3302" w14:textId="764BDF04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</w:pPr>
            <w:r w:rsidRPr="52325BC6" w:rsidR="731EBBE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1.</w:t>
            </w:r>
          </w:p>
        </w:tc>
        <w:tc>
          <w:tcPr>
            <w:tcW w:w="9102" w:type="dxa"/>
            <w:tcMar>
              <w:left w:w="105" w:type="dxa"/>
              <w:right w:w="105" w:type="dxa"/>
            </w:tcMar>
            <w:vAlign w:val="top"/>
          </w:tcPr>
          <w:p w:rsidR="6CDBD2F1" w:rsidP="52325BC6" w:rsidRDefault="6CDBD2F1" w14:paraId="68D8BB78" w14:textId="4B4739C5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2325BC6" w:rsidR="731EBBE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The </w:t>
            </w:r>
            <w:r w:rsidRPr="52325BC6" w:rsidR="58D7C4D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software must be password protected </w:t>
            </w:r>
            <w:r w:rsidRPr="52325BC6" w:rsidR="7FE1B5B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so that only authorised personnel can use the app </w:t>
            </w:r>
          </w:p>
        </w:tc>
      </w:tr>
      <w:tr w:rsidR="6CDBD2F1" w:rsidTr="52325BC6" w14:paraId="025BE682">
        <w:trPr>
          <w:trHeight w:val="300"/>
        </w:trPr>
        <w:tc>
          <w:tcPr>
            <w:tcW w:w="1353" w:type="dxa"/>
            <w:tcMar>
              <w:left w:w="105" w:type="dxa"/>
              <w:right w:w="105" w:type="dxa"/>
            </w:tcMar>
            <w:vAlign w:val="top"/>
          </w:tcPr>
          <w:p w:rsidR="6CDBD2F1" w:rsidP="52325BC6" w:rsidRDefault="6CDBD2F1" w14:paraId="74D8803B" w14:textId="30DEF73C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</w:pPr>
            <w:r w:rsidRPr="52325BC6" w:rsidR="731EBBE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2.</w:t>
            </w:r>
          </w:p>
        </w:tc>
        <w:tc>
          <w:tcPr>
            <w:tcW w:w="9102" w:type="dxa"/>
            <w:tcMar>
              <w:left w:w="105" w:type="dxa"/>
              <w:right w:w="105" w:type="dxa"/>
            </w:tcMar>
            <w:vAlign w:val="top"/>
          </w:tcPr>
          <w:p w:rsidR="15489BC6" w:rsidP="52325BC6" w:rsidRDefault="15489BC6" w14:paraId="0E9EBFDE" w14:textId="423E3F99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</w:pPr>
            <w:r w:rsidRPr="52325BC6" w:rsidR="591FEF0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 </w:t>
            </w:r>
            <w:r w:rsidRPr="52325BC6" w:rsidR="7D8B49D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I</w:t>
            </w:r>
            <w:r w:rsidRPr="52325BC6" w:rsidR="591FEF0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t must </w:t>
            </w:r>
            <w:r w:rsidRPr="52325BC6" w:rsidR="370851A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incorporate</w:t>
            </w:r>
            <w:r w:rsidRPr="52325BC6" w:rsidR="591FEF0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 a menu interface </w:t>
            </w:r>
            <w:r w:rsidRPr="52325BC6" w:rsidR="0743AD3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that </w:t>
            </w:r>
            <w:r w:rsidRPr="52325BC6" w:rsidR="7C62ABB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allow</w:t>
            </w:r>
            <w:r w:rsidRPr="52325BC6" w:rsidR="1C8485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s</w:t>
            </w:r>
            <w:r w:rsidRPr="52325BC6" w:rsidR="7C62ABB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 the</w:t>
            </w:r>
            <w:r w:rsidRPr="52325BC6" w:rsidR="591FEF0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 user </w:t>
            </w:r>
            <w:r w:rsidRPr="52325BC6" w:rsidR="7DAB554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to </w:t>
            </w:r>
            <w:r w:rsidRPr="52325BC6" w:rsidR="3AB06E0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make choices based on </w:t>
            </w:r>
            <w:r w:rsidRPr="52325BC6" w:rsidR="3AB06E0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the act</w:t>
            </w:r>
            <w:r w:rsidRPr="52325BC6" w:rsidR="3AB06E0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ions they would like to take.</w:t>
            </w:r>
            <w:r w:rsidRPr="52325BC6" w:rsidR="591FEF0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 </w:t>
            </w:r>
          </w:p>
        </w:tc>
      </w:tr>
      <w:tr w:rsidR="6CDBD2F1" w:rsidTr="52325BC6" w14:paraId="4E704EFB">
        <w:trPr>
          <w:trHeight w:val="300"/>
        </w:trPr>
        <w:tc>
          <w:tcPr>
            <w:tcW w:w="1353" w:type="dxa"/>
            <w:tcMar>
              <w:left w:w="105" w:type="dxa"/>
              <w:right w:w="105" w:type="dxa"/>
            </w:tcMar>
            <w:vAlign w:val="top"/>
          </w:tcPr>
          <w:p w:rsidR="6CDBD2F1" w:rsidP="52325BC6" w:rsidRDefault="6CDBD2F1" w14:paraId="75FAB956" w14:textId="3CBD2D9E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</w:pPr>
            <w:r w:rsidRPr="52325BC6" w:rsidR="731EBBE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3.</w:t>
            </w:r>
          </w:p>
        </w:tc>
        <w:tc>
          <w:tcPr>
            <w:tcW w:w="9102" w:type="dxa"/>
            <w:tcMar>
              <w:left w:w="105" w:type="dxa"/>
              <w:right w:w="105" w:type="dxa"/>
            </w:tcMar>
            <w:vAlign w:val="top"/>
          </w:tcPr>
          <w:p w:rsidR="12DB8162" w:rsidP="52325BC6" w:rsidRDefault="12DB8162" w14:paraId="42FEEF84" w14:textId="5F250F9B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</w:pPr>
            <w:r w:rsidRPr="52325BC6" w:rsidR="772E6C8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It must be able to extract information from text file and save the first name, last name and </w:t>
            </w:r>
            <w:r w:rsidRPr="52325BC6" w:rsidR="275392D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time taken to run the race</w:t>
            </w:r>
            <w:r w:rsidRPr="52325BC6" w:rsidR="275392D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. </w:t>
            </w:r>
            <w:r w:rsidRPr="52325BC6" w:rsidR="4FAC72C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 </w:t>
            </w:r>
            <w:r w:rsidRPr="52325BC6" w:rsidR="4FAC72C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And display the result to the user.</w:t>
            </w:r>
          </w:p>
        </w:tc>
      </w:tr>
      <w:tr w:rsidR="6CDBD2F1" w:rsidTr="52325BC6" w14:paraId="585E6929">
        <w:trPr>
          <w:trHeight w:val="300"/>
        </w:trPr>
        <w:tc>
          <w:tcPr>
            <w:tcW w:w="1353" w:type="dxa"/>
            <w:tcMar>
              <w:left w:w="105" w:type="dxa"/>
              <w:right w:w="105" w:type="dxa"/>
            </w:tcMar>
            <w:vAlign w:val="top"/>
          </w:tcPr>
          <w:p w:rsidR="6CDBD2F1" w:rsidP="52325BC6" w:rsidRDefault="6CDBD2F1" w14:paraId="3EDFE105" w14:textId="37332F92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</w:pPr>
            <w:r w:rsidRPr="52325BC6" w:rsidR="731EBBE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4.</w:t>
            </w:r>
          </w:p>
        </w:tc>
        <w:tc>
          <w:tcPr>
            <w:tcW w:w="9102" w:type="dxa"/>
            <w:tcMar>
              <w:left w:w="105" w:type="dxa"/>
              <w:right w:w="105" w:type="dxa"/>
            </w:tcMar>
            <w:vAlign w:val="top"/>
          </w:tcPr>
          <w:p w:rsidR="6234988D" w:rsidP="52325BC6" w:rsidRDefault="6234988D" w14:paraId="515B38FB" w14:textId="54BD5074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</w:pPr>
            <w:r w:rsidRPr="52325BC6" w:rsidR="0B8DA6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It will </w:t>
            </w:r>
            <w:r w:rsidRPr="52325BC6" w:rsidR="0422D50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incorporate</w:t>
            </w:r>
            <w:r w:rsidRPr="52325BC6" w:rsidR="0B8DA6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 sort </w:t>
            </w:r>
            <w:r w:rsidRPr="52325BC6" w:rsidR="624EBC0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algorithm</w:t>
            </w:r>
            <w:r w:rsidRPr="52325BC6" w:rsidR="0B8DA6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 which will sort the recorded time from slowest to the fastest. This information will be </w:t>
            </w:r>
            <w:r w:rsidRPr="52325BC6" w:rsidR="15867E8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outputted</w:t>
            </w:r>
            <w:r w:rsidRPr="52325BC6" w:rsidR="3F82906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 to another text file with suitable name. </w:t>
            </w:r>
            <w:r w:rsidRPr="52325BC6" w:rsidR="26D06E9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Also, the output will be displayed to the user</w:t>
            </w:r>
          </w:p>
        </w:tc>
      </w:tr>
      <w:tr w:rsidR="6CDBD2F1" w:rsidTr="52325BC6" w14:paraId="21DFE170">
        <w:trPr>
          <w:trHeight w:val="300"/>
        </w:trPr>
        <w:tc>
          <w:tcPr>
            <w:tcW w:w="1353" w:type="dxa"/>
            <w:tcMar>
              <w:left w:w="105" w:type="dxa"/>
              <w:right w:w="105" w:type="dxa"/>
            </w:tcMar>
            <w:vAlign w:val="top"/>
          </w:tcPr>
          <w:p w:rsidR="6CDBD2F1" w:rsidP="52325BC6" w:rsidRDefault="6CDBD2F1" w14:paraId="1AF18993" w14:textId="1ABDFB5A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</w:pPr>
            <w:r w:rsidRPr="52325BC6" w:rsidR="731EBBE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5.</w:t>
            </w:r>
          </w:p>
        </w:tc>
        <w:tc>
          <w:tcPr>
            <w:tcW w:w="9102" w:type="dxa"/>
            <w:tcMar>
              <w:left w:w="105" w:type="dxa"/>
              <w:right w:w="105" w:type="dxa"/>
            </w:tcMar>
            <w:vAlign w:val="top"/>
          </w:tcPr>
          <w:p w:rsidR="4A6BAE09" w:rsidP="52325BC6" w:rsidRDefault="4A6BAE09" w14:paraId="47724D41" w14:textId="5F37550F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</w:pPr>
            <w:r w:rsidRPr="52325BC6" w:rsidR="447D7E8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It will also record the slowest and fastest recorded time from the </w:t>
            </w:r>
            <w:r w:rsidRPr="52325BC6" w:rsidR="4B5E70C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recorded </w:t>
            </w:r>
            <w:r w:rsidRPr="52325BC6" w:rsidR="447D7E8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result and output this i</w:t>
            </w:r>
            <w:r w:rsidRPr="52325BC6" w:rsidR="1EC90B0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nformation into separate file</w:t>
            </w:r>
            <w:r w:rsidRPr="52325BC6" w:rsidR="629CACC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s</w:t>
            </w:r>
            <w:r w:rsidRPr="52325BC6" w:rsidR="1EC90B0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 with suitable name. </w:t>
            </w:r>
            <w:r w:rsidRPr="52325BC6" w:rsidR="231C24E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The result will also be </w:t>
            </w:r>
            <w:r w:rsidRPr="52325BC6" w:rsidR="481AC83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outputted</w:t>
            </w:r>
            <w:r w:rsidRPr="52325BC6" w:rsidR="231C24E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 to the user.</w:t>
            </w:r>
          </w:p>
        </w:tc>
      </w:tr>
      <w:tr w:rsidR="6CDBD2F1" w:rsidTr="52325BC6" w14:paraId="28A4C1A2">
        <w:trPr>
          <w:trHeight w:val="300"/>
        </w:trPr>
        <w:tc>
          <w:tcPr>
            <w:tcW w:w="1353" w:type="dxa"/>
            <w:tcMar>
              <w:left w:w="105" w:type="dxa"/>
              <w:right w:w="105" w:type="dxa"/>
            </w:tcMar>
            <w:vAlign w:val="top"/>
          </w:tcPr>
          <w:p w:rsidR="6CDBD2F1" w:rsidP="52325BC6" w:rsidRDefault="6CDBD2F1" w14:paraId="2BF5B0B9" w14:textId="55C44260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</w:pPr>
            <w:r w:rsidRPr="52325BC6" w:rsidR="731EBBE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6.</w:t>
            </w:r>
          </w:p>
        </w:tc>
        <w:tc>
          <w:tcPr>
            <w:tcW w:w="9102" w:type="dxa"/>
            <w:tcMar>
              <w:left w:w="105" w:type="dxa"/>
              <w:right w:w="105" w:type="dxa"/>
            </w:tcMar>
            <w:vAlign w:val="top"/>
          </w:tcPr>
          <w:p w:rsidR="761D4D70" w:rsidP="52325BC6" w:rsidRDefault="761D4D70" w14:paraId="4AE37191" w14:textId="02F4A917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</w:pPr>
            <w:r w:rsidRPr="52325BC6" w:rsidR="2BA7F1E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It will also allow for linear search to see if the time </w:t>
            </w:r>
            <w:r w:rsidRPr="52325BC6" w:rsidR="510B077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entered </w:t>
            </w:r>
            <w:r w:rsidRPr="52325BC6" w:rsidR="450B826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by the user </w:t>
            </w:r>
            <w:r w:rsidRPr="52325BC6" w:rsidR="2BA7F1E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has been recorded for the 400m ra</w:t>
            </w:r>
            <w:r w:rsidRPr="52325BC6" w:rsidR="00693C5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ce</w:t>
            </w:r>
            <w:r w:rsidRPr="52325BC6" w:rsidR="555A712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.</w:t>
            </w:r>
          </w:p>
        </w:tc>
      </w:tr>
      <w:tr w:rsidR="6CDBD2F1" w:rsidTr="52325BC6" w14:paraId="71711509">
        <w:trPr>
          <w:trHeight w:val="300"/>
        </w:trPr>
        <w:tc>
          <w:tcPr>
            <w:tcW w:w="1353" w:type="dxa"/>
            <w:tcMar>
              <w:left w:w="105" w:type="dxa"/>
              <w:right w:w="105" w:type="dxa"/>
            </w:tcMar>
            <w:vAlign w:val="top"/>
          </w:tcPr>
          <w:p w:rsidR="14A69430" w:rsidP="52325BC6" w:rsidRDefault="14A69430" w14:paraId="506B1F94" w14:textId="223EFF78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</w:pPr>
            <w:r w:rsidRPr="52325BC6" w:rsidR="123451F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7.</w:t>
            </w:r>
          </w:p>
        </w:tc>
        <w:tc>
          <w:tcPr>
            <w:tcW w:w="9102" w:type="dxa"/>
            <w:tcMar>
              <w:left w:w="105" w:type="dxa"/>
              <w:right w:w="105" w:type="dxa"/>
            </w:tcMar>
            <w:vAlign w:val="top"/>
          </w:tcPr>
          <w:p w:rsidR="14A69430" w:rsidP="52325BC6" w:rsidRDefault="14A69430" w14:paraId="15FE2AF9" w14:textId="0F154361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</w:pPr>
            <w:r w:rsidRPr="52325BC6" w:rsidR="123451F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It will also ask the user to enter a time and return the number of times it was recorded in the race</w:t>
            </w:r>
            <w:r w:rsidRPr="52325BC6" w:rsidR="137C265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. The result will be outputted to another file with suitable name as well as to the user.</w:t>
            </w:r>
          </w:p>
        </w:tc>
      </w:tr>
    </w:tbl>
    <w:p w:rsidR="009D7FE7" w:rsidP="6CDBD2F1" w:rsidRDefault="009D7FE7" w14:paraId="0B82E0C1" w14:textId="04EF28DC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9D7FE7" w:rsidP="52325BC6" w:rsidRDefault="009D7FE7" w14:paraId="5743E72D" w14:textId="3E035F89">
      <w:pPr>
        <w:pStyle w:val="Normal"/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AF571C" w:rsidP="52325BC6" w:rsidRDefault="07AF571C" w14:paraId="5EA205EF" w14:textId="0167524A">
      <w:pPr>
        <w:pStyle w:val="Heading1"/>
        <w:spacing w:after="200" w:line="276" w:lineRule="auto"/>
        <w:rPr>
          <w:rFonts w:ascii="Arial" w:hAnsi="Arial" w:eastAsia="Arial" w:cs="Arial"/>
          <w:b w:val="1"/>
          <w:bCs w:val="1"/>
          <w:color w:val="auto"/>
          <w:lang w:val="en-US"/>
        </w:rPr>
      </w:pPr>
      <w:bookmarkStart w:name="_Toc946471704" w:id="1751869895"/>
      <w:bookmarkStart w:name="_Toc1723341537" w:id="801715383"/>
      <w:bookmarkStart w:name="_Toc1281447803" w:id="472940810"/>
      <w:bookmarkStart w:name="_Toc654494827" w:id="994769624"/>
      <w:r w:rsidRPr="52325BC6" w:rsidR="65851163">
        <w:rPr>
          <w:rFonts w:ascii="Arial" w:hAnsi="Arial" w:eastAsia="Arial" w:cs="Arial"/>
          <w:b w:val="1"/>
          <w:bCs w:val="1"/>
          <w:color w:val="auto"/>
          <w:lang w:val="en-US"/>
        </w:rPr>
        <w:t>Non-Functional Requirements</w:t>
      </w:r>
      <w:bookmarkEnd w:id="1751869895"/>
      <w:bookmarkEnd w:id="801715383"/>
      <w:bookmarkEnd w:id="472940810"/>
      <w:bookmarkEnd w:id="994769624"/>
    </w:p>
    <w:p w:rsidR="52325BC6" w:rsidP="52325BC6" w:rsidRDefault="52325BC6" w14:paraId="77F211AE" w14:textId="0D48D7D6">
      <w:pPr>
        <w:pStyle w:val="Normal"/>
        <w:rPr>
          <w:lang w:val="en-US"/>
        </w:rPr>
      </w:pPr>
    </w:p>
    <w:p w:rsidR="009D7FE7" w:rsidP="52325BC6" w:rsidRDefault="009D7FE7" w14:paraId="17FE233D" w14:textId="2C48427A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2325BC6" w:rsidR="0C2703F1">
        <w:rPr>
          <w:rFonts w:ascii="Arial" w:hAnsi="Arial" w:eastAsia="Arial" w:cs="Arial"/>
          <w:noProof w:val="0"/>
          <w:sz w:val="24"/>
          <w:szCs w:val="24"/>
          <w:lang w:val="en-US"/>
        </w:rPr>
        <w:t>Non-Functional</w:t>
      </w:r>
      <w:r w:rsidRPr="52325BC6" w:rsidR="658511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2325BC6" w:rsidR="1457F9BE">
        <w:rPr>
          <w:rFonts w:ascii="Arial" w:hAnsi="Arial" w:eastAsia="Arial" w:cs="Arial"/>
          <w:noProof w:val="0"/>
          <w:sz w:val="24"/>
          <w:szCs w:val="24"/>
          <w:lang w:val="en-US"/>
        </w:rPr>
        <w:t>requirement</w:t>
      </w:r>
      <w:r w:rsidRPr="52325BC6" w:rsidR="658511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2325BC6" w:rsidR="23B7C55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does not relate to functionality </w:t>
      </w:r>
      <w:r w:rsidRPr="52325BC6" w:rsidR="7450DEF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of the system </w:t>
      </w:r>
      <w:r w:rsidRPr="52325BC6" w:rsidR="23B7C55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but rather </w:t>
      </w:r>
      <w:r w:rsidRPr="52325BC6" w:rsidR="32E64705">
        <w:rPr>
          <w:rFonts w:ascii="Arial" w:hAnsi="Arial" w:eastAsia="Arial" w:cs="Arial"/>
          <w:noProof w:val="0"/>
          <w:sz w:val="24"/>
          <w:szCs w:val="24"/>
          <w:lang w:val="en-US"/>
        </w:rPr>
        <w:t>to</w:t>
      </w:r>
      <w:r w:rsidRPr="52325BC6" w:rsidR="23B7C55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attributes such as efficiency, usability, </w:t>
      </w:r>
      <w:r w:rsidRPr="52325BC6" w:rsidR="23B7C557">
        <w:rPr>
          <w:rFonts w:ascii="Arial" w:hAnsi="Arial" w:eastAsia="Arial" w:cs="Arial"/>
          <w:noProof w:val="0"/>
          <w:sz w:val="24"/>
          <w:szCs w:val="24"/>
          <w:lang w:val="en-US"/>
        </w:rPr>
        <w:t>maintainability</w:t>
      </w:r>
      <w:r w:rsidRPr="52325BC6" w:rsidR="6883E03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and portability. </w:t>
      </w:r>
    </w:p>
    <w:p w:rsidR="009D7FE7" w:rsidP="6CDBD2F1" w:rsidRDefault="009D7FE7" w14:paraId="67C4C84F" w14:textId="34FACDEB">
      <w:pPr>
        <w:pStyle w:val="Normal"/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9102"/>
      </w:tblGrid>
      <w:tr w:rsidR="6CDBD2F1" w:rsidTr="52325BC6" w14:paraId="5086A788">
        <w:trPr>
          <w:trHeight w:val="300"/>
        </w:trPr>
        <w:tc>
          <w:tcPr>
            <w:tcW w:w="1353" w:type="dxa"/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DBD2F1" w:rsidP="52325BC6" w:rsidRDefault="6CDBD2F1" w14:paraId="01524D28" w14:textId="04E8625A">
            <w:pPr>
              <w:spacing w:after="200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52325BC6" w:rsidR="731EBBE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32"/>
                <w:szCs w:val="32"/>
                <w:lang w:val="en-GB"/>
              </w:rPr>
              <w:t>ID</w:t>
            </w:r>
          </w:p>
        </w:tc>
        <w:tc>
          <w:tcPr>
            <w:tcW w:w="9102" w:type="dxa"/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DBD2F1" w:rsidP="52325BC6" w:rsidRDefault="6CDBD2F1" w14:paraId="6CD3D4DC" w14:textId="6F867DA6">
            <w:pPr>
              <w:spacing w:after="200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32"/>
                <w:szCs w:val="32"/>
              </w:rPr>
            </w:pPr>
            <w:r w:rsidRPr="52325BC6" w:rsidR="731EBBE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32"/>
                <w:szCs w:val="32"/>
                <w:lang w:val="en-GB"/>
              </w:rPr>
              <w:t>Non-Functional Requirement</w:t>
            </w:r>
          </w:p>
        </w:tc>
      </w:tr>
      <w:tr w:rsidR="6CDBD2F1" w:rsidTr="52325BC6" w14:paraId="6548B40F">
        <w:trPr>
          <w:trHeight w:val="300"/>
        </w:trPr>
        <w:tc>
          <w:tcPr>
            <w:tcW w:w="1353" w:type="dxa"/>
            <w:tcMar>
              <w:left w:w="105" w:type="dxa"/>
              <w:right w:w="105" w:type="dxa"/>
            </w:tcMar>
            <w:vAlign w:val="top"/>
          </w:tcPr>
          <w:p w:rsidR="6CDBD2F1" w:rsidP="52325BC6" w:rsidRDefault="6CDBD2F1" w14:paraId="3E2A1CB2" w14:textId="6CA62807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</w:pPr>
            <w:r w:rsidRPr="52325BC6" w:rsidR="731EBBE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7.</w:t>
            </w:r>
          </w:p>
        </w:tc>
        <w:tc>
          <w:tcPr>
            <w:tcW w:w="9102" w:type="dxa"/>
            <w:tcMar>
              <w:left w:w="105" w:type="dxa"/>
              <w:right w:w="105" w:type="dxa"/>
            </w:tcMar>
            <w:vAlign w:val="top"/>
          </w:tcPr>
          <w:p w:rsidR="5E75982E" w:rsidP="52325BC6" w:rsidRDefault="5E75982E" w14:paraId="79525E7D" w14:textId="28D39BF5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</w:pPr>
            <w:r w:rsidRPr="52325BC6" w:rsidR="1262F7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The software to be robust</w:t>
            </w:r>
            <w:r w:rsidRPr="52325BC6" w:rsidR="56A58C0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 and able to meet the demands of the task  </w:t>
            </w:r>
            <w:r w:rsidRPr="52325BC6" w:rsidR="1262F7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 </w:t>
            </w:r>
          </w:p>
          <w:p w:rsidR="6CDBD2F1" w:rsidP="52325BC6" w:rsidRDefault="6CDBD2F1" w14:paraId="078B8DD8" w14:textId="08AF93C6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</w:pPr>
          </w:p>
        </w:tc>
      </w:tr>
      <w:tr w:rsidR="6CDBD2F1" w:rsidTr="52325BC6" w14:paraId="651DEFA1">
        <w:trPr>
          <w:trHeight w:val="300"/>
        </w:trPr>
        <w:tc>
          <w:tcPr>
            <w:tcW w:w="1353" w:type="dxa"/>
            <w:tcMar>
              <w:left w:w="105" w:type="dxa"/>
              <w:right w:w="105" w:type="dxa"/>
            </w:tcMar>
            <w:vAlign w:val="top"/>
          </w:tcPr>
          <w:p w:rsidR="6CDBD2F1" w:rsidP="52325BC6" w:rsidRDefault="6CDBD2F1" w14:paraId="520A2131" w14:textId="39D2F05D">
            <w:pPr>
              <w:spacing w:after="200" w:line="276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</w:pPr>
            <w:r w:rsidRPr="52325BC6" w:rsidR="731EBBE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8.</w:t>
            </w:r>
          </w:p>
        </w:tc>
        <w:tc>
          <w:tcPr>
            <w:tcW w:w="9102" w:type="dxa"/>
            <w:tcMar>
              <w:left w:w="105" w:type="dxa"/>
              <w:right w:w="105" w:type="dxa"/>
            </w:tcMar>
            <w:vAlign w:val="top"/>
          </w:tcPr>
          <w:p w:rsidR="6CDBD2F1" w:rsidP="52325BC6" w:rsidRDefault="6CDBD2F1" w14:paraId="0511E201" w14:textId="27EB4DFF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2325BC6" w:rsidR="731EBBE0">
              <w:rPr>
                <w:rFonts w:ascii="Arial" w:hAnsi="Arial" w:eastAsia="Arial" w:cs="Arial"/>
                <w:sz w:val="24"/>
                <w:szCs w:val="24"/>
              </w:rPr>
              <w:t xml:space="preserve">The placement of the </w:t>
            </w:r>
            <w:r w:rsidRPr="52325BC6" w:rsidR="2C36317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company logo to be present in the app</w:t>
            </w:r>
          </w:p>
        </w:tc>
      </w:tr>
      <w:tr w:rsidR="6CDBD2F1" w:rsidTr="52325BC6" w14:paraId="41363583">
        <w:trPr>
          <w:trHeight w:val="300"/>
        </w:trPr>
        <w:tc>
          <w:tcPr>
            <w:tcW w:w="1353" w:type="dxa"/>
            <w:tcMar>
              <w:left w:w="105" w:type="dxa"/>
              <w:right w:w="105" w:type="dxa"/>
            </w:tcMar>
            <w:vAlign w:val="top"/>
          </w:tcPr>
          <w:p w:rsidR="6CDBD2F1" w:rsidP="52325BC6" w:rsidRDefault="6CDBD2F1" w14:paraId="00F31B08" w14:textId="0A9FB07C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</w:pPr>
            <w:r w:rsidRPr="52325BC6" w:rsidR="731EBBE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9.</w:t>
            </w:r>
          </w:p>
        </w:tc>
        <w:tc>
          <w:tcPr>
            <w:tcW w:w="9102" w:type="dxa"/>
            <w:tcMar>
              <w:left w:w="105" w:type="dxa"/>
              <w:right w:w="105" w:type="dxa"/>
            </w:tcMar>
            <w:vAlign w:val="top"/>
          </w:tcPr>
          <w:p w:rsidR="6CDBD2F1" w:rsidP="52325BC6" w:rsidRDefault="6CDBD2F1" w14:paraId="64B766DB" w14:textId="421071C9">
            <w:pPr>
              <w:pStyle w:val="Default"/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52325BC6" w:rsidR="731EBBE0">
              <w:rPr>
                <w:rFonts w:ascii="Arial" w:hAnsi="Arial" w:eastAsia="Arial" w:cs="Arial"/>
                <w:sz w:val="24"/>
                <w:szCs w:val="24"/>
              </w:rPr>
              <w:t xml:space="preserve">the </w:t>
            </w:r>
            <w:r w:rsidRPr="52325BC6" w:rsidR="4B3C1A2C">
              <w:rPr>
                <w:rFonts w:ascii="Arial" w:hAnsi="Arial" w:eastAsia="Arial" w:cs="Arial"/>
                <w:sz w:val="24"/>
                <w:szCs w:val="24"/>
              </w:rPr>
              <w:t xml:space="preserve">app needs to be lightweight, </w:t>
            </w:r>
            <w:r w:rsidRPr="52325BC6" w:rsidR="4B3C1A2C">
              <w:rPr>
                <w:rFonts w:ascii="Arial" w:hAnsi="Arial" w:eastAsia="Arial" w:cs="Arial"/>
                <w:sz w:val="24"/>
                <w:szCs w:val="24"/>
              </w:rPr>
              <w:t>fast</w:t>
            </w:r>
            <w:r w:rsidRPr="52325BC6" w:rsidR="4B3C1A2C">
              <w:rPr>
                <w:rFonts w:ascii="Arial" w:hAnsi="Arial" w:eastAsia="Arial" w:cs="Arial"/>
                <w:sz w:val="24"/>
                <w:szCs w:val="24"/>
              </w:rPr>
              <w:t xml:space="preserve"> and reliable.</w:t>
            </w:r>
          </w:p>
          <w:p w:rsidR="6CDBD2F1" w:rsidP="52325BC6" w:rsidRDefault="6CDBD2F1" w14:paraId="4CF41F0A" w14:textId="4FD9839A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CDBD2F1" w:rsidTr="52325BC6" w14:paraId="55F70FE4">
        <w:trPr>
          <w:trHeight w:val="300"/>
        </w:trPr>
        <w:tc>
          <w:tcPr>
            <w:tcW w:w="1353" w:type="dxa"/>
            <w:tcMar>
              <w:left w:w="105" w:type="dxa"/>
              <w:right w:w="105" w:type="dxa"/>
            </w:tcMar>
            <w:vAlign w:val="top"/>
          </w:tcPr>
          <w:p w:rsidR="6CDBD2F1" w:rsidP="52325BC6" w:rsidRDefault="6CDBD2F1" w14:paraId="59D2A54D" w14:textId="3250DD9A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</w:rPr>
            </w:pPr>
            <w:r w:rsidRPr="52325BC6" w:rsidR="731EBBE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10.</w:t>
            </w:r>
          </w:p>
        </w:tc>
        <w:tc>
          <w:tcPr>
            <w:tcW w:w="9102" w:type="dxa"/>
            <w:tcMar>
              <w:left w:w="105" w:type="dxa"/>
              <w:right w:w="105" w:type="dxa"/>
            </w:tcMar>
            <w:vAlign w:val="top"/>
          </w:tcPr>
          <w:p w:rsidR="2F541562" w:rsidP="52325BC6" w:rsidRDefault="2F541562" w14:paraId="2686C20C" w14:textId="58382D7C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</w:pPr>
            <w:r w:rsidRPr="52325BC6" w:rsidR="584D19A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The app needs to be user </w:t>
            </w:r>
            <w:r w:rsidRPr="52325BC6" w:rsidR="584D19A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friendly</w:t>
            </w:r>
            <w:r w:rsidRPr="52325BC6" w:rsidR="584D19A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 so that even non-technical staff </w:t>
            </w:r>
            <w:r w:rsidRPr="52325BC6" w:rsidR="584D19A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>can</w:t>
            </w:r>
            <w:r w:rsidRPr="52325BC6" w:rsidR="584D19A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D3B45"/>
                <w:sz w:val="24"/>
                <w:szCs w:val="24"/>
                <w:lang w:val="en-GB"/>
              </w:rPr>
              <w:t xml:space="preserve"> use it. </w:t>
            </w:r>
          </w:p>
        </w:tc>
      </w:tr>
    </w:tbl>
    <w:p w:rsidR="009D7FE7" w:rsidP="07AF571C" w:rsidRDefault="009D7FE7" w14:paraId="2720866A" w14:textId="44EE3420">
      <w:pPr>
        <w:pStyle w:val="Heading1"/>
      </w:pPr>
    </w:p>
    <w:p w:rsidR="009D7FE7" w:rsidP="07AF571C" w:rsidRDefault="009D7FE7" w14:paraId="59D6958F" w14:textId="015BFF3A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lang w:val="en-US"/>
        </w:rPr>
      </w:pPr>
    </w:p>
    <w:p w:rsidR="009D7FE7" w:rsidP="52325BC6" w:rsidRDefault="009D7FE7" w14:paraId="4BB813AA" w14:textId="2AFB9444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 w:themeColor="accent1" w:themeTint="FF" w:themeShade="BF"/>
          <w:lang w:val="en-US"/>
        </w:rPr>
      </w:pPr>
      <w:bookmarkStart w:name="_Toc1874755199" w:id="2030877693"/>
      <w:bookmarkStart w:name="_Toc1863702348" w:id="1713977678"/>
      <w:bookmarkStart w:name="_Toc158925491" w:id="1057830997"/>
      <w:bookmarkStart w:name="_Toc1240555947" w:id="570098599"/>
      <w:r w:rsidRPr="52325BC6" w:rsidR="009D7F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lang w:val="en-US"/>
        </w:rPr>
        <w:t>Constraints</w:t>
      </w:r>
      <w:bookmarkEnd w:id="570098599"/>
      <w:r w:rsidRPr="52325BC6" w:rsidR="009D7F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lang w:val="en-US"/>
        </w:rPr>
        <w:t xml:space="preserve"> </w:t>
      </w:r>
      <w:bookmarkEnd w:id="2030877693"/>
      <w:bookmarkEnd w:id="1713977678"/>
      <w:bookmarkEnd w:id="1057830997"/>
    </w:p>
    <w:p w:rsidR="009D7FE7" w:rsidP="07AF571C" w:rsidRDefault="009D7FE7" w14:paraId="45FB272E" w14:textId="40BDBD51">
      <w:pPr>
        <w:pStyle w:val="Normal"/>
        <w:rPr>
          <w:lang w:val="en-US"/>
        </w:rPr>
      </w:pPr>
    </w:p>
    <w:p w:rsidR="009D7FE7" w:rsidP="52325BC6" w:rsidRDefault="009D7FE7" w14:paraId="6B42618B" w14:textId="718283CC">
      <w:pPr>
        <w:pStyle w:val="Normal"/>
        <w:rPr>
          <w:rFonts w:ascii="Arial" w:hAnsi="Arial" w:eastAsia="Arial" w:cs="Arial"/>
          <w:sz w:val="24"/>
          <w:szCs w:val="24"/>
          <w:lang w:val="en-US"/>
        </w:rPr>
      </w:pPr>
      <w:bookmarkStart w:name="_Toc1985010625" w:id="1444210098"/>
      <w:bookmarkStart w:name="_Toc808872818" w:id="1839685751"/>
      <w:bookmarkStart w:name="_Toc1749237692" w:id="696168957"/>
      <w:r w:rsidRPr="52325BC6" w:rsidR="160BD02C">
        <w:rPr>
          <w:rFonts w:ascii="Arial" w:hAnsi="Arial" w:eastAsia="Arial" w:cs="Arial"/>
          <w:sz w:val="24"/>
          <w:szCs w:val="24"/>
          <w:lang w:val="en-US"/>
        </w:rPr>
        <w:t xml:space="preserve">A constraint is </w:t>
      </w:r>
      <w:r w:rsidRPr="52325BC6" w:rsidR="36B95D93">
        <w:rPr>
          <w:rFonts w:ascii="Arial" w:hAnsi="Arial" w:eastAsia="Arial" w:cs="Arial"/>
          <w:sz w:val="24"/>
          <w:szCs w:val="24"/>
          <w:lang w:val="en-US"/>
        </w:rPr>
        <w:t>a restriction</w:t>
      </w:r>
      <w:r w:rsidRPr="52325BC6" w:rsidR="160BD02C">
        <w:rPr>
          <w:rFonts w:ascii="Arial" w:hAnsi="Arial" w:eastAsia="Arial" w:cs="Arial"/>
          <w:sz w:val="24"/>
          <w:szCs w:val="24"/>
          <w:lang w:val="en-US"/>
        </w:rPr>
        <w:t xml:space="preserve"> on the degree of freedom you have in delivering the solution</w:t>
      </w:r>
      <w:r w:rsidRPr="52325BC6" w:rsidR="160BD02C">
        <w:rPr>
          <w:rFonts w:ascii="Arial" w:hAnsi="Arial" w:eastAsia="Arial" w:cs="Arial"/>
          <w:sz w:val="24"/>
          <w:szCs w:val="24"/>
          <w:lang w:val="en-US"/>
        </w:rPr>
        <w:t xml:space="preserve">.  </w:t>
      </w:r>
      <w:r w:rsidRPr="52325BC6" w:rsidR="3569AFD3">
        <w:rPr>
          <w:rFonts w:ascii="Arial" w:hAnsi="Arial" w:eastAsia="Arial" w:cs="Arial"/>
          <w:sz w:val="24"/>
          <w:szCs w:val="24"/>
          <w:lang w:val="en-US"/>
        </w:rPr>
        <w:t xml:space="preserve">This can be </w:t>
      </w:r>
      <w:r w:rsidRPr="52325BC6" w:rsidR="1AC5977C">
        <w:rPr>
          <w:rFonts w:ascii="Arial" w:hAnsi="Arial" w:eastAsia="Arial" w:cs="Arial"/>
          <w:sz w:val="24"/>
          <w:szCs w:val="24"/>
          <w:lang w:val="en-US"/>
        </w:rPr>
        <w:t>financial</w:t>
      </w:r>
      <w:r w:rsidRPr="52325BC6" w:rsidR="3569AFD3">
        <w:rPr>
          <w:rFonts w:ascii="Arial" w:hAnsi="Arial" w:eastAsia="Arial" w:cs="Arial"/>
          <w:sz w:val="24"/>
          <w:szCs w:val="24"/>
          <w:lang w:val="en-US"/>
        </w:rPr>
        <w:t xml:space="preserve">, technical, </w:t>
      </w:r>
      <w:r w:rsidRPr="52325BC6" w:rsidR="47BC1F89">
        <w:rPr>
          <w:rFonts w:ascii="Arial" w:hAnsi="Arial" w:eastAsia="Arial" w:cs="Arial"/>
          <w:sz w:val="24"/>
          <w:szCs w:val="24"/>
          <w:lang w:val="en-US"/>
        </w:rPr>
        <w:t xml:space="preserve">team resources or the system itself. </w:t>
      </w:r>
      <w:r w:rsidRPr="52325BC6" w:rsidR="47BC1F89">
        <w:rPr>
          <w:rFonts w:ascii="Arial" w:hAnsi="Arial" w:eastAsia="Arial" w:cs="Arial"/>
          <w:sz w:val="24"/>
          <w:szCs w:val="24"/>
          <w:lang w:val="en-US"/>
        </w:rPr>
        <w:t xml:space="preserve">The constraints for this project will firstly be the cost which be £10,000 for the entire </w:t>
      </w:r>
      <w:r w:rsidRPr="52325BC6" w:rsidR="18A4495D">
        <w:rPr>
          <w:rFonts w:ascii="Arial" w:hAnsi="Arial" w:eastAsia="Arial" w:cs="Arial"/>
          <w:sz w:val="24"/>
          <w:szCs w:val="24"/>
          <w:lang w:val="en-US"/>
        </w:rPr>
        <w:t>project.</w:t>
      </w:r>
      <w:r w:rsidRPr="52325BC6" w:rsidR="47BC1F89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43D9C4F0">
        <w:rPr>
          <w:rFonts w:ascii="Arial" w:hAnsi="Arial" w:eastAsia="Arial" w:cs="Arial"/>
          <w:sz w:val="24"/>
          <w:szCs w:val="24"/>
          <w:lang w:val="en-US"/>
        </w:rPr>
        <w:t>Therefore,</w:t>
      </w:r>
      <w:r w:rsidRPr="52325BC6" w:rsidR="47BC1F89">
        <w:rPr>
          <w:rFonts w:ascii="Arial" w:hAnsi="Arial" w:eastAsia="Arial" w:cs="Arial"/>
          <w:sz w:val="24"/>
          <w:szCs w:val="24"/>
          <w:lang w:val="en-US"/>
        </w:rPr>
        <w:t xml:space="preserve"> it is essential that </w:t>
      </w:r>
      <w:r w:rsidRPr="52325BC6" w:rsidR="1E46E419">
        <w:rPr>
          <w:rFonts w:ascii="Arial" w:hAnsi="Arial" w:eastAsia="Arial" w:cs="Arial"/>
          <w:sz w:val="24"/>
          <w:szCs w:val="24"/>
          <w:lang w:val="en-US"/>
        </w:rPr>
        <w:t>all</w:t>
      </w:r>
      <w:r w:rsidRPr="52325BC6" w:rsidR="7085450B">
        <w:rPr>
          <w:rFonts w:ascii="Arial" w:hAnsi="Arial" w:eastAsia="Arial" w:cs="Arial"/>
          <w:sz w:val="24"/>
          <w:szCs w:val="24"/>
          <w:lang w:val="en-US"/>
        </w:rPr>
        <w:t xml:space="preserve"> the resources we use in terms of work and material needs to be factored into the final solution. Anothe</w:t>
      </w:r>
      <w:r w:rsidRPr="52325BC6" w:rsidR="1D7BCD19">
        <w:rPr>
          <w:rFonts w:ascii="Arial" w:hAnsi="Arial" w:eastAsia="Arial" w:cs="Arial"/>
          <w:sz w:val="24"/>
          <w:szCs w:val="24"/>
          <w:lang w:val="en-US"/>
        </w:rPr>
        <w:t xml:space="preserve">r constraint is that the system needs to </w:t>
      </w:r>
      <w:r w:rsidRPr="52325BC6" w:rsidR="1A9D148B">
        <w:rPr>
          <w:rFonts w:ascii="Arial" w:hAnsi="Arial" w:eastAsia="Arial" w:cs="Arial"/>
          <w:sz w:val="24"/>
          <w:szCs w:val="24"/>
          <w:lang w:val="en-US"/>
        </w:rPr>
        <w:t>work</w:t>
      </w:r>
      <w:r w:rsidRPr="52325BC6" w:rsidR="1D7BCD19">
        <w:rPr>
          <w:rFonts w:ascii="Arial" w:hAnsi="Arial" w:eastAsia="Arial" w:cs="Arial"/>
          <w:sz w:val="24"/>
          <w:szCs w:val="24"/>
          <w:lang w:val="en-US"/>
        </w:rPr>
        <w:t xml:space="preserve"> with the current system of the client.</w:t>
      </w:r>
      <w:r w:rsidRPr="52325BC6" w:rsidR="05EB0BB3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342BB654">
        <w:rPr>
          <w:rFonts w:ascii="Arial" w:hAnsi="Arial" w:eastAsia="Arial" w:cs="Arial"/>
          <w:sz w:val="24"/>
          <w:szCs w:val="24"/>
          <w:lang w:val="en-US"/>
        </w:rPr>
        <w:t>Also, t</w:t>
      </w:r>
      <w:r w:rsidRPr="52325BC6" w:rsidR="79F94F0C">
        <w:rPr>
          <w:rFonts w:ascii="Arial" w:hAnsi="Arial" w:eastAsia="Arial" w:cs="Arial"/>
          <w:sz w:val="24"/>
          <w:szCs w:val="24"/>
          <w:lang w:val="en-US"/>
        </w:rPr>
        <w:t>he project</w:t>
      </w:r>
      <w:r w:rsidRPr="52325BC6" w:rsidR="05EB0BB3">
        <w:rPr>
          <w:rFonts w:ascii="Arial" w:hAnsi="Arial" w:eastAsia="Arial" w:cs="Arial"/>
          <w:sz w:val="24"/>
          <w:szCs w:val="24"/>
          <w:lang w:val="en-US"/>
        </w:rPr>
        <w:t xml:space="preserve"> needs to begin </w:t>
      </w:r>
      <w:r w:rsidRPr="52325BC6" w:rsidR="2DC51FF0">
        <w:rPr>
          <w:rFonts w:ascii="Arial" w:hAnsi="Arial" w:eastAsia="Arial" w:cs="Arial"/>
          <w:sz w:val="24"/>
          <w:szCs w:val="24"/>
          <w:lang w:val="en-US"/>
        </w:rPr>
        <w:t xml:space="preserve">on </w:t>
      </w:r>
      <w:r w:rsidRPr="52325BC6" w:rsidR="1E86AD9F">
        <w:rPr>
          <w:rFonts w:ascii="Arial" w:hAnsi="Arial" w:eastAsia="Arial" w:cs="Arial"/>
          <w:sz w:val="24"/>
          <w:szCs w:val="24"/>
          <w:lang w:val="en-US"/>
        </w:rPr>
        <w:t>February 1</w:t>
      </w:r>
      <w:r w:rsidRPr="52325BC6" w:rsidR="3D0DA4B7">
        <w:rPr>
          <w:rFonts w:ascii="Arial" w:hAnsi="Arial" w:eastAsia="Arial" w:cs="Arial"/>
          <w:sz w:val="24"/>
          <w:szCs w:val="24"/>
          <w:lang w:val="en-US"/>
        </w:rPr>
        <w:t>st</w:t>
      </w:r>
      <w:r w:rsidRPr="52325BC6" w:rsidR="7C3B87E1">
        <w:rPr>
          <w:rFonts w:ascii="Arial" w:hAnsi="Arial" w:eastAsia="Arial" w:cs="Arial"/>
          <w:sz w:val="24"/>
          <w:szCs w:val="24"/>
          <w:lang w:val="en-US"/>
        </w:rPr>
        <w:t>, 2024,</w:t>
      </w:r>
      <w:r w:rsidRPr="52325BC6" w:rsidR="599A6AA1">
        <w:rPr>
          <w:rFonts w:ascii="Arial" w:hAnsi="Arial" w:eastAsia="Arial" w:cs="Arial"/>
          <w:sz w:val="24"/>
          <w:szCs w:val="24"/>
          <w:lang w:val="en-US"/>
        </w:rPr>
        <w:t xml:space="preserve"> and </w:t>
      </w:r>
      <w:r w:rsidRPr="52325BC6" w:rsidR="0496479E">
        <w:rPr>
          <w:rFonts w:ascii="Arial" w:hAnsi="Arial" w:eastAsia="Arial" w:cs="Arial"/>
          <w:sz w:val="24"/>
          <w:szCs w:val="24"/>
          <w:lang w:val="en-US"/>
        </w:rPr>
        <w:t>be completed</w:t>
      </w:r>
      <w:r w:rsidRPr="52325BC6" w:rsidR="1E86AD9F">
        <w:rPr>
          <w:rFonts w:ascii="Arial" w:hAnsi="Arial" w:eastAsia="Arial" w:cs="Arial"/>
          <w:sz w:val="24"/>
          <w:szCs w:val="24"/>
          <w:lang w:val="en-US"/>
        </w:rPr>
        <w:t xml:space="preserve"> by March 31</w:t>
      </w:r>
      <w:r w:rsidRPr="52325BC6" w:rsidR="1E86AD9F">
        <w:rPr>
          <w:rFonts w:ascii="Arial" w:hAnsi="Arial" w:eastAsia="Arial" w:cs="Arial"/>
          <w:sz w:val="24"/>
          <w:szCs w:val="24"/>
          <w:lang w:val="en-US"/>
        </w:rPr>
        <w:t>st</w:t>
      </w:r>
      <w:r w:rsidRPr="52325BC6" w:rsidR="335350E4">
        <w:rPr>
          <w:rFonts w:ascii="Arial" w:hAnsi="Arial" w:eastAsia="Arial" w:cs="Arial"/>
          <w:sz w:val="24"/>
          <w:szCs w:val="24"/>
          <w:lang w:val="en-US"/>
        </w:rPr>
        <w:t>, 2024</w:t>
      </w:r>
      <w:r w:rsidRPr="52325BC6" w:rsidR="1E86AD9F">
        <w:rPr>
          <w:rFonts w:ascii="Arial" w:hAnsi="Arial" w:eastAsia="Arial" w:cs="Arial"/>
          <w:sz w:val="24"/>
          <w:szCs w:val="24"/>
          <w:lang w:val="en-US"/>
        </w:rPr>
        <w:t>.</w:t>
      </w:r>
      <w:bookmarkEnd w:id="1444210098"/>
      <w:bookmarkEnd w:id="1839685751"/>
      <w:bookmarkEnd w:id="696168957"/>
    </w:p>
    <w:p w:rsidR="07AF571C" w:rsidP="07AF571C" w:rsidRDefault="07AF571C" w14:paraId="2877CA4C" w14:textId="1E8D994A">
      <w:pPr>
        <w:pStyle w:val="Normal"/>
        <w:rPr>
          <w:lang w:val="en-US"/>
        </w:rPr>
      </w:pPr>
    </w:p>
    <w:p w:rsidR="52325BC6" w:rsidP="52325BC6" w:rsidRDefault="52325BC6" w14:paraId="1AD7CB86" w14:textId="08D4AE2A">
      <w:pPr>
        <w:pStyle w:val="Normal"/>
        <w:suppressLineNumbers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lang w:val="en-US"/>
        </w:rPr>
      </w:pPr>
    </w:p>
    <w:p w:rsidR="52325BC6" w:rsidP="52325BC6" w:rsidRDefault="52325BC6" w14:paraId="7386D254" w14:textId="1256F928">
      <w:pPr>
        <w:pStyle w:val="Normal"/>
        <w:bidi w:val="0"/>
        <w:rPr>
          <w:lang w:val="en-US"/>
        </w:rPr>
      </w:pPr>
    </w:p>
    <w:p w:rsidR="52325BC6" w:rsidP="52325BC6" w:rsidRDefault="52325BC6" w14:paraId="72A9C610" w14:textId="0F8E0F02">
      <w:pPr>
        <w:pStyle w:val="Normal"/>
        <w:bidi w:val="0"/>
        <w:rPr>
          <w:lang w:val="en-US"/>
        </w:rPr>
      </w:pPr>
    </w:p>
    <w:p w:rsidR="0012EA94" w:rsidP="52325BC6" w:rsidRDefault="0012EA94" w14:paraId="32564E3A" w14:textId="253E61D4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 w:themeColor="accent1" w:themeTint="FF" w:themeShade="BF"/>
          <w:lang w:val="en-US"/>
        </w:rPr>
      </w:pPr>
      <w:bookmarkStart w:name="_Toc306794229" w:id="1545701343"/>
      <w:r w:rsidRPr="52325BC6" w:rsidR="0012EA94">
        <w:rPr>
          <w:rFonts w:ascii="Arial" w:hAnsi="Arial" w:eastAsia="Arial" w:cs="Arial"/>
          <w:b w:val="1"/>
          <w:bCs w:val="1"/>
          <w:color w:val="auto"/>
          <w:lang w:val="en-US"/>
        </w:rPr>
        <w:t>Recommendation</w:t>
      </w:r>
      <w:bookmarkEnd w:id="1545701343"/>
    </w:p>
    <w:p w:rsidR="07AF571C" w:rsidP="07AF571C" w:rsidRDefault="07AF571C" w14:paraId="6A9D63D4" w14:textId="193F0EB1">
      <w:pPr>
        <w:pStyle w:val="Normal"/>
        <w:spacing w:before="0" w:beforeAutospacing="off"/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  <w:lang w:val="en-US"/>
        </w:rPr>
      </w:pPr>
    </w:p>
    <w:p w:rsidRPr="009D7FE7" w:rsidR="009D7FE7" w:rsidP="52325BC6" w:rsidRDefault="009D7FE7" w14:paraId="3BC3961F" w14:textId="302AE3EA">
      <w:pPr>
        <w:pStyle w:val="Normal"/>
        <w:rPr>
          <w:rFonts w:ascii="Arial" w:hAnsi="Arial" w:eastAsia="Arial" w:cs="Arial"/>
          <w:sz w:val="24"/>
          <w:szCs w:val="24"/>
          <w:lang w:val="en-US"/>
        </w:rPr>
      </w:pPr>
      <w:r w:rsidRPr="52325BC6" w:rsidR="38B3E2FC">
        <w:rPr>
          <w:rFonts w:ascii="Arial" w:hAnsi="Arial" w:eastAsia="Arial" w:cs="Arial"/>
          <w:sz w:val="24"/>
          <w:szCs w:val="24"/>
          <w:lang w:val="en-US"/>
        </w:rPr>
        <w:t xml:space="preserve">I will be using visual studio code as an IDE to implement </w:t>
      </w:r>
      <w:r w:rsidRPr="52325BC6" w:rsidR="334E807E">
        <w:rPr>
          <w:rFonts w:ascii="Arial" w:hAnsi="Arial" w:eastAsia="Arial" w:cs="Arial"/>
          <w:sz w:val="24"/>
          <w:szCs w:val="24"/>
          <w:lang w:val="en-US"/>
        </w:rPr>
        <w:t>the code</w:t>
      </w:r>
      <w:r w:rsidRPr="52325BC6" w:rsidR="38B3E2FC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334E807E">
        <w:rPr>
          <w:rFonts w:ascii="Arial" w:hAnsi="Arial" w:eastAsia="Arial" w:cs="Arial"/>
          <w:sz w:val="24"/>
          <w:szCs w:val="24"/>
          <w:lang w:val="en-US"/>
        </w:rPr>
        <w:t>in the java programming language. I will be using the scanner class to get the input from the user</w:t>
      </w:r>
      <w:r w:rsidRPr="52325BC6" w:rsidR="4D957781">
        <w:rPr>
          <w:rFonts w:ascii="Arial" w:hAnsi="Arial" w:eastAsia="Arial" w:cs="Arial"/>
          <w:sz w:val="24"/>
          <w:szCs w:val="24"/>
          <w:lang w:val="en-US"/>
        </w:rPr>
        <w:t xml:space="preserve">, the file class to create and write to file. </w:t>
      </w:r>
      <w:r w:rsidRPr="52325BC6" w:rsidR="5D893689">
        <w:rPr>
          <w:rFonts w:ascii="Arial" w:hAnsi="Arial" w:eastAsia="Arial" w:cs="Arial"/>
          <w:sz w:val="24"/>
          <w:szCs w:val="24"/>
          <w:lang w:val="en-US"/>
        </w:rPr>
        <w:t>Also,</w:t>
      </w:r>
      <w:r w:rsidRPr="52325BC6" w:rsidR="02A797AA">
        <w:rPr>
          <w:rFonts w:ascii="Arial" w:hAnsi="Arial" w:eastAsia="Arial" w:cs="Arial"/>
          <w:sz w:val="24"/>
          <w:szCs w:val="24"/>
          <w:lang w:val="en-US"/>
        </w:rPr>
        <w:t xml:space="preserve"> il be using </w:t>
      </w:r>
      <w:r w:rsidRPr="52325BC6" w:rsidR="5722A025">
        <w:rPr>
          <w:rFonts w:ascii="Arial" w:hAnsi="Arial" w:eastAsia="Arial" w:cs="Arial"/>
          <w:sz w:val="24"/>
          <w:szCs w:val="24"/>
          <w:lang w:val="en-US"/>
        </w:rPr>
        <w:t>Arrays class to be able to</w:t>
      </w:r>
      <w:r w:rsidRPr="52325BC6" w:rsidR="251107E2">
        <w:rPr>
          <w:rFonts w:ascii="Arial" w:hAnsi="Arial" w:eastAsia="Arial" w:cs="Arial"/>
          <w:sz w:val="24"/>
          <w:szCs w:val="24"/>
          <w:lang w:val="en-US"/>
        </w:rPr>
        <w:t xml:space="preserve"> use</w:t>
      </w:r>
      <w:r w:rsidRPr="52325BC6" w:rsidR="5722A025">
        <w:rPr>
          <w:rFonts w:ascii="Arial" w:hAnsi="Arial" w:eastAsia="Arial" w:cs="Arial"/>
          <w:sz w:val="24"/>
          <w:szCs w:val="24"/>
          <w:lang w:val="en-US"/>
        </w:rPr>
        <w:t xml:space="preserve"> s</w:t>
      </w:r>
      <w:r w:rsidRPr="52325BC6" w:rsidR="10AC7521">
        <w:rPr>
          <w:rFonts w:ascii="Arial" w:hAnsi="Arial" w:eastAsia="Arial" w:cs="Arial"/>
          <w:sz w:val="24"/>
          <w:szCs w:val="24"/>
          <w:lang w:val="en-US"/>
        </w:rPr>
        <w:t xml:space="preserve">tatic methods </w:t>
      </w:r>
      <w:r w:rsidRPr="52325BC6" w:rsidR="13E6DCE0">
        <w:rPr>
          <w:rFonts w:ascii="Arial" w:hAnsi="Arial" w:eastAsia="Arial" w:cs="Arial"/>
          <w:sz w:val="24"/>
          <w:szCs w:val="24"/>
          <w:lang w:val="en-US"/>
        </w:rPr>
        <w:t>like sort to arrange each element of the array from smallest to highest</w:t>
      </w:r>
      <w:r w:rsidRPr="52325BC6" w:rsidR="13E6DCE0">
        <w:rPr>
          <w:rFonts w:ascii="Arial" w:hAnsi="Arial" w:eastAsia="Arial" w:cs="Arial"/>
          <w:sz w:val="24"/>
          <w:szCs w:val="24"/>
          <w:lang w:val="en-US"/>
        </w:rPr>
        <w:t xml:space="preserve">.  </w:t>
      </w:r>
      <w:r w:rsidRPr="52325BC6" w:rsidR="633FF40B">
        <w:rPr>
          <w:rFonts w:ascii="Arial" w:hAnsi="Arial" w:eastAsia="Arial" w:cs="Arial"/>
          <w:sz w:val="24"/>
          <w:szCs w:val="24"/>
          <w:lang w:val="en-US"/>
        </w:rPr>
        <w:t xml:space="preserve">The </w:t>
      </w:r>
      <w:r w:rsidRPr="52325BC6" w:rsidR="79EF8723">
        <w:rPr>
          <w:rFonts w:ascii="Arial" w:hAnsi="Arial" w:eastAsia="Arial" w:cs="Arial"/>
          <w:sz w:val="24"/>
          <w:szCs w:val="24"/>
          <w:lang w:val="en-US"/>
        </w:rPr>
        <w:t xml:space="preserve">program </w:t>
      </w:r>
      <w:r w:rsidRPr="52325BC6" w:rsidR="7BD6B369">
        <w:rPr>
          <w:rFonts w:ascii="Arial" w:hAnsi="Arial" w:eastAsia="Arial" w:cs="Arial"/>
          <w:sz w:val="24"/>
          <w:szCs w:val="24"/>
          <w:lang w:val="en-US"/>
        </w:rPr>
        <w:t xml:space="preserve">will </w:t>
      </w:r>
      <w:r w:rsidRPr="52325BC6" w:rsidR="3AD3AA09">
        <w:rPr>
          <w:rFonts w:ascii="Arial" w:hAnsi="Arial" w:eastAsia="Arial" w:cs="Arial"/>
          <w:sz w:val="24"/>
          <w:szCs w:val="24"/>
          <w:lang w:val="en-US"/>
        </w:rPr>
        <w:t>be</w:t>
      </w:r>
      <w:r w:rsidRPr="52325BC6" w:rsidR="7BD6B369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3AD3AA09">
        <w:rPr>
          <w:rFonts w:ascii="Arial" w:hAnsi="Arial" w:eastAsia="Arial" w:cs="Arial"/>
          <w:sz w:val="24"/>
          <w:szCs w:val="24"/>
          <w:lang w:val="en-US"/>
        </w:rPr>
        <w:t xml:space="preserve">implemented by using </w:t>
      </w:r>
      <w:r w:rsidRPr="52325BC6" w:rsidR="7BD6B369">
        <w:rPr>
          <w:rFonts w:ascii="Arial" w:hAnsi="Arial" w:eastAsia="Arial" w:cs="Arial"/>
          <w:sz w:val="24"/>
          <w:szCs w:val="24"/>
          <w:lang w:val="en-US"/>
        </w:rPr>
        <w:t>the waterfall mode</w:t>
      </w:r>
      <w:r w:rsidRPr="52325BC6" w:rsidR="7BD6B369">
        <w:rPr>
          <w:rFonts w:ascii="Arial" w:hAnsi="Arial" w:eastAsia="Arial" w:cs="Arial"/>
          <w:sz w:val="24"/>
          <w:szCs w:val="24"/>
          <w:lang w:val="en-US"/>
        </w:rPr>
        <w:t xml:space="preserve">l </w:t>
      </w:r>
      <w:r w:rsidRPr="52325BC6" w:rsidR="7850C911">
        <w:rPr>
          <w:rFonts w:ascii="Arial" w:hAnsi="Arial" w:eastAsia="Arial" w:cs="Arial"/>
          <w:sz w:val="24"/>
          <w:szCs w:val="24"/>
          <w:lang w:val="en-US"/>
        </w:rPr>
        <w:t>methodology</w:t>
      </w:r>
      <w:r w:rsidRPr="52325BC6" w:rsidR="7850C911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789C4BAA">
        <w:rPr>
          <w:rFonts w:ascii="Arial" w:hAnsi="Arial" w:eastAsia="Arial" w:cs="Arial"/>
          <w:sz w:val="24"/>
          <w:szCs w:val="24"/>
          <w:lang w:val="en-US"/>
        </w:rPr>
        <w:t xml:space="preserve">and only </w:t>
      </w:r>
      <w:r w:rsidRPr="52325BC6" w:rsidR="5941F9BC">
        <w:rPr>
          <w:rFonts w:ascii="Arial" w:hAnsi="Arial" w:eastAsia="Arial" w:cs="Arial"/>
          <w:sz w:val="24"/>
          <w:szCs w:val="24"/>
          <w:lang w:val="en-US"/>
        </w:rPr>
        <w:t>moves</w:t>
      </w:r>
      <w:r w:rsidRPr="52325BC6" w:rsidR="789C4BAA">
        <w:rPr>
          <w:rFonts w:ascii="Arial" w:hAnsi="Arial" w:eastAsia="Arial" w:cs="Arial"/>
          <w:sz w:val="24"/>
          <w:szCs w:val="24"/>
          <w:lang w:val="en-US"/>
        </w:rPr>
        <w:t xml:space="preserve"> onto the next phase once the </w:t>
      </w:r>
      <w:r w:rsidRPr="52325BC6" w:rsidR="789C4BAA">
        <w:rPr>
          <w:rFonts w:ascii="Arial" w:hAnsi="Arial" w:eastAsia="Arial" w:cs="Arial"/>
          <w:sz w:val="24"/>
          <w:szCs w:val="24"/>
          <w:lang w:val="en-US"/>
        </w:rPr>
        <w:t>previous</w:t>
      </w:r>
      <w:r w:rsidRPr="52325BC6" w:rsidR="789C4BAA">
        <w:rPr>
          <w:rFonts w:ascii="Arial" w:hAnsi="Arial" w:eastAsia="Arial" w:cs="Arial"/>
          <w:sz w:val="24"/>
          <w:szCs w:val="24"/>
          <w:lang w:val="en-US"/>
        </w:rPr>
        <w:t xml:space="preserve"> phase is completed</w:t>
      </w:r>
      <w:r w:rsidRPr="52325BC6" w:rsidR="789C4BAA">
        <w:rPr>
          <w:rFonts w:ascii="Arial" w:hAnsi="Arial" w:eastAsia="Arial" w:cs="Arial"/>
          <w:sz w:val="24"/>
          <w:szCs w:val="24"/>
          <w:lang w:val="en-US"/>
        </w:rPr>
        <w:t xml:space="preserve">. </w:t>
      </w:r>
      <w:r w:rsidRPr="52325BC6" w:rsidR="7BD6B369">
        <w:rPr>
          <w:rFonts w:ascii="Arial" w:hAnsi="Arial" w:eastAsia="Arial" w:cs="Arial"/>
          <w:sz w:val="24"/>
          <w:szCs w:val="24"/>
          <w:lang w:val="en-US"/>
        </w:rPr>
        <w:t xml:space="preserve"> </w:t>
      </w:r>
    </w:p>
    <w:p w:rsidR="52325BC6" w:rsidP="52325BC6" w:rsidRDefault="52325BC6" w14:paraId="76B45BC7" w14:textId="4D321F95">
      <w:pPr>
        <w:pStyle w:val="Normal"/>
        <w:rPr>
          <w:lang w:val="en-US"/>
        </w:rPr>
      </w:pPr>
    </w:p>
    <w:p w:rsidR="07AF571C" w:rsidP="07AF571C" w:rsidRDefault="07AF571C" w14:paraId="65897E7A" w14:textId="1B7630E0">
      <w:pPr>
        <w:pStyle w:val="Normal"/>
        <w:spacing w:before="0" w:beforeAutospacing="off" w:after="0" w:afterAutospacing="off" w:line="405" w:lineRule="exact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</w:p>
    <w:p w:rsidRPr="009D7FE7" w:rsidR="009D7FE7" w:rsidP="52325BC6" w:rsidRDefault="009D7FE7" w14:paraId="14CDF3E8" w14:textId="3CD43A73">
      <w:pPr>
        <w:pStyle w:val="Heading1"/>
        <w:rPr>
          <w:rFonts w:ascii="Arial" w:hAnsi="Arial" w:eastAsia="Arial" w:cs="Arial"/>
          <w:b w:val="1"/>
          <w:bCs w:val="1"/>
          <w:color w:val="auto"/>
          <w:lang w:val="en-US"/>
        </w:rPr>
      </w:pPr>
      <w:bookmarkStart w:name="_Toc1566471418" w:id="795270216"/>
      <w:bookmarkStart w:name="_Toc1499146785" w:id="115610736"/>
      <w:bookmarkStart w:name="_Toc1194503692" w:id="556585375"/>
      <w:bookmarkStart w:name="_Toc2121783136" w:id="2032628662"/>
      <w:r w:rsidRPr="52325BC6" w:rsidR="009D7FE7">
        <w:rPr>
          <w:rFonts w:ascii="Arial" w:hAnsi="Arial" w:eastAsia="Arial" w:cs="Arial"/>
          <w:b w:val="1"/>
          <w:bCs w:val="1"/>
          <w:color w:val="auto"/>
          <w:lang w:val="en-US"/>
        </w:rPr>
        <w:t>Test Plan</w:t>
      </w:r>
      <w:bookmarkEnd w:id="795270216"/>
      <w:bookmarkEnd w:id="115610736"/>
      <w:bookmarkEnd w:id="556585375"/>
      <w:bookmarkEnd w:id="2032628662"/>
      <w:r w:rsidRPr="52325BC6" w:rsidR="009D7FE7">
        <w:rPr>
          <w:rFonts w:ascii="Arial" w:hAnsi="Arial" w:eastAsia="Arial" w:cs="Arial"/>
          <w:b w:val="1"/>
          <w:bCs w:val="1"/>
          <w:color w:val="auto"/>
          <w:lang w:val="en-US"/>
        </w:rPr>
        <w:t xml:space="preserve"> </w:t>
      </w:r>
    </w:p>
    <w:p w:rsidR="07AF571C" w:rsidP="07AF571C" w:rsidRDefault="07AF571C" w14:paraId="05194A06" w14:textId="3B64FEE8">
      <w:pPr>
        <w:pStyle w:val="Normal"/>
        <w:rPr>
          <w:lang w:val="en-US"/>
        </w:rPr>
      </w:pPr>
    </w:p>
    <w:p w:rsidR="009D7FE7" w:rsidP="52325BC6" w:rsidRDefault="009D7FE7" w14:paraId="2E642560" w14:textId="3F347B3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  <w:lang w:val="en-US"/>
        </w:rPr>
      </w:pPr>
      <w:r w:rsidRPr="52325BC6" w:rsidR="4FD32628">
        <w:rPr>
          <w:rFonts w:ascii="Arial" w:hAnsi="Arial" w:eastAsia="Arial" w:cs="Arial"/>
          <w:sz w:val="24"/>
          <w:szCs w:val="24"/>
          <w:lang w:val="en-US"/>
        </w:rPr>
        <w:t>I will be carrying out</w:t>
      </w:r>
      <w:r w:rsidRPr="52325BC6" w:rsidR="01C1D530">
        <w:rPr>
          <w:rFonts w:ascii="Arial" w:hAnsi="Arial" w:eastAsia="Arial" w:cs="Arial"/>
          <w:sz w:val="24"/>
          <w:szCs w:val="24"/>
          <w:lang w:val="en-US"/>
        </w:rPr>
        <w:t xml:space="preserve"> a</w:t>
      </w:r>
      <w:r w:rsidRPr="52325BC6" w:rsidR="4FD32628">
        <w:rPr>
          <w:rFonts w:ascii="Arial" w:hAnsi="Arial" w:eastAsia="Arial" w:cs="Arial"/>
          <w:sz w:val="24"/>
          <w:szCs w:val="24"/>
          <w:lang w:val="en-US"/>
        </w:rPr>
        <w:t xml:space="preserve"> unit </w:t>
      </w:r>
      <w:r w:rsidRPr="52325BC6" w:rsidR="4FD32628">
        <w:rPr>
          <w:rFonts w:ascii="Arial" w:hAnsi="Arial" w:eastAsia="Arial" w:cs="Arial"/>
          <w:sz w:val="24"/>
          <w:szCs w:val="24"/>
          <w:lang w:val="en-US"/>
        </w:rPr>
        <w:t xml:space="preserve">test on the </w:t>
      </w:r>
      <w:r w:rsidRPr="52325BC6" w:rsidR="6A17A83A">
        <w:rPr>
          <w:rFonts w:ascii="Arial" w:hAnsi="Arial" w:eastAsia="Arial" w:cs="Arial"/>
          <w:sz w:val="24"/>
          <w:szCs w:val="24"/>
          <w:lang w:val="en-US"/>
        </w:rPr>
        <w:t xml:space="preserve">login functionality to make sure it is able </w:t>
      </w:r>
      <w:r w:rsidRPr="52325BC6" w:rsidR="2255F708">
        <w:rPr>
          <w:rFonts w:ascii="Arial" w:hAnsi="Arial" w:eastAsia="Arial" w:cs="Arial"/>
          <w:sz w:val="24"/>
          <w:szCs w:val="24"/>
          <w:lang w:val="en-US"/>
        </w:rPr>
        <w:t>to handle all the different input</w:t>
      </w:r>
      <w:r w:rsidRPr="52325BC6" w:rsidR="31F2C4FC">
        <w:rPr>
          <w:rFonts w:ascii="Arial" w:hAnsi="Arial" w:eastAsia="Arial" w:cs="Arial"/>
          <w:sz w:val="24"/>
          <w:szCs w:val="24"/>
          <w:lang w:val="en-US"/>
        </w:rPr>
        <w:t>s</w:t>
      </w:r>
      <w:r w:rsidRPr="52325BC6" w:rsidR="5DE81923">
        <w:rPr>
          <w:rFonts w:ascii="Arial" w:hAnsi="Arial" w:eastAsia="Arial" w:cs="Arial"/>
          <w:sz w:val="24"/>
          <w:szCs w:val="24"/>
          <w:lang w:val="en-US"/>
        </w:rPr>
        <w:t xml:space="preserve">. </w:t>
      </w:r>
      <w:r w:rsidRPr="52325BC6" w:rsidR="1C8B8CCA">
        <w:rPr>
          <w:rFonts w:ascii="Arial" w:hAnsi="Arial" w:eastAsia="Arial" w:cs="Arial"/>
          <w:sz w:val="24"/>
          <w:szCs w:val="24"/>
          <w:lang w:val="en-US"/>
        </w:rPr>
        <w:t>This</w:t>
      </w:r>
      <w:r w:rsidRPr="52325BC6" w:rsidR="5DE81923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1C8B8CCA">
        <w:rPr>
          <w:rFonts w:ascii="Arial" w:hAnsi="Arial" w:eastAsia="Arial" w:cs="Arial"/>
          <w:sz w:val="24"/>
          <w:szCs w:val="24"/>
          <w:lang w:val="en-US"/>
        </w:rPr>
        <w:t xml:space="preserve">is done so that the program does not crash and works as it is intended. I will also be carrying out dry run to see if the program can be made more </w:t>
      </w:r>
      <w:r w:rsidRPr="52325BC6" w:rsidR="40EAEC83">
        <w:rPr>
          <w:rFonts w:ascii="Arial" w:hAnsi="Arial" w:eastAsia="Arial" w:cs="Arial"/>
          <w:sz w:val="24"/>
          <w:szCs w:val="24"/>
          <w:lang w:val="en-US"/>
        </w:rPr>
        <w:t>efficient</w:t>
      </w:r>
      <w:r w:rsidRPr="52325BC6" w:rsidR="1C8B8CCA">
        <w:rPr>
          <w:rFonts w:ascii="Arial" w:hAnsi="Arial" w:eastAsia="Arial" w:cs="Arial"/>
          <w:sz w:val="24"/>
          <w:szCs w:val="24"/>
          <w:lang w:val="en-US"/>
        </w:rPr>
        <w:t xml:space="preserve"> and work as intend</w:t>
      </w:r>
      <w:r w:rsidRPr="52325BC6" w:rsidR="22F394B9">
        <w:rPr>
          <w:rFonts w:ascii="Arial" w:hAnsi="Arial" w:eastAsia="Arial" w:cs="Arial"/>
          <w:sz w:val="24"/>
          <w:szCs w:val="24"/>
          <w:lang w:val="en-US"/>
        </w:rPr>
        <w:t>ed</w:t>
      </w:r>
      <w:r w:rsidRPr="52325BC6" w:rsidR="4EB017F5">
        <w:rPr>
          <w:rFonts w:ascii="Arial" w:hAnsi="Arial" w:eastAsia="Arial" w:cs="Arial"/>
          <w:sz w:val="24"/>
          <w:szCs w:val="24"/>
          <w:lang w:val="en-US"/>
        </w:rPr>
        <w:t xml:space="preserve">. </w:t>
      </w:r>
      <w:r w:rsidRPr="52325BC6" w:rsidR="2D32606B">
        <w:rPr>
          <w:rFonts w:ascii="Arial" w:hAnsi="Arial" w:eastAsia="Arial" w:cs="Arial"/>
          <w:sz w:val="24"/>
          <w:szCs w:val="24"/>
          <w:lang w:val="en-US"/>
        </w:rPr>
        <w:t>The dry run will be carried out on the find</w:t>
      </w:r>
      <w:r w:rsidRPr="52325BC6" w:rsidR="71B9A9DE">
        <w:rPr>
          <w:rFonts w:ascii="Arial" w:hAnsi="Arial" w:eastAsia="Arial" w:cs="Arial"/>
          <w:sz w:val="24"/>
          <w:szCs w:val="24"/>
          <w:lang w:val="en-US"/>
        </w:rPr>
        <w:t xml:space="preserve"> the fastest time method to see how many steps it takes to complete the outcome and </w:t>
      </w:r>
      <w:r w:rsidRPr="52325BC6" w:rsidR="71B9A9DE">
        <w:rPr>
          <w:rFonts w:ascii="Arial" w:hAnsi="Arial" w:eastAsia="Arial" w:cs="Arial"/>
          <w:sz w:val="24"/>
          <w:szCs w:val="24"/>
          <w:lang w:val="en-US"/>
        </w:rPr>
        <w:t>whether</w:t>
      </w:r>
      <w:r w:rsidRPr="52325BC6" w:rsidR="71B9A9DE">
        <w:rPr>
          <w:rFonts w:ascii="Arial" w:hAnsi="Arial" w:eastAsia="Arial" w:cs="Arial"/>
          <w:sz w:val="24"/>
          <w:szCs w:val="24"/>
          <w:lang w:val="en-US"/>
        </w:rPr>
        <w:t xml:space="preserve"> it works as expected. </w:t>
      </w:r>
    </w:p>
    <w:p w:rsidR="009D7FE7" w:rsidP="52325BC6" w:rsidRDefault="009D7FE7" w14:paraId="6093208E" w14:textId="79CA333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  <w:lang w:val="en-US"/>
        </w:rPr>
      </w:pPr>
      <w:r w:rsidRPr="52325BC6" w:rsidR="5FDA42F7">
        <w:rPr>
          <w:rFonts w:ascii="Arial" w:hAnsi="Arial" w:eastAsia="Arial" w:cs="Arial"/>
          <w:sz w:val="24"/>
          <w:szCs w:val="24"/>
          <w:lang w:val="en-US"/>
        </w:rPr>
        <w:t>Also,</w:t>
      </w:r>
      <w:r w:rsidRPr="52325BC6" w:rsidR="4EB017F5">
        <w:rPr>
          <w:rFonts w:ascii="Arial" w:hAnsi="Arial" w:eastAsia="Arial" w:cs="Arial"/>
          <w:sz w:val="24"/>
          <w:szCs w:val="24"/>
          <w:lang w:val="en-US"/>
        </w:rPr>
        <w:t xml:space="preserve"> I will </w:t>
      </w:r>
      <w:r w:rsidRPr="52325BC6" w:rsidR="00AE0BCE">
        <w:rPr>
          <w:rFonts w:ascii="Arial" w:hAnsi="Arial" w:eastAsia="Arial" w:cs="Arial"/>
          <w:sz w:val="24"/>
          <w:szCs w:val="24"/>
          <w:lang w:val="en-US"/>
        </w:rPr>
        <w:t>be doing</w:t>
      </w:r>
      <w:r w:rsidRPr="52325BC6" w:rsidR="4EB017F5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063B16C3">
        <w:rPr>
          <w:rFonts w:ascii="Arial" w:hAnsi="Arial" w:eastAsia="Arial" w:cs="Arial"/>
          <w:sz w:val="24"/>
          <w:szCs w:val="24"/>
          <w:lang w:val="en-US"/>
        </w:rPr>
        <w:t>a walkthrough</w:t>
      </w:r>
      <w:r w:rsidRPr="52325BC6" w:rsidR="0F1D22E0">
        <w:rPr>
          <w:rFonts w:ascii="Arial" w:hAnsi="Arial" w:eastAsia="Arial" w:cs="Arial"/>
          <w:sz w:val="24"/>
          <w:szCs w:val="24"/>
          <w:lang w:val="en-US"/>
        </w:rPr>
        <w:t xml:space="preserve"> test</w:t>
      </w:r>
      <w:r w:rsidRPr="52325BC6" w:rsidR="22F394B9">
        <w:rPr>
          <w:rFonts w:ascii="Arial" w:hAnsi="Arial" w:eastAsia="Arial" w:cs="Arial"/>
          <w:sz w:val="24"/>
          <w:szCs w:val="24"/>
          <w:lang w:val="en-US"/>
        </w:rPr>
        <w:t xml:space="preserve"> of the final program to make sure nothing </w:t>
      </w:r>
      <w:r w:rsidRPr="52325BC6" w:rsidR="22F394B9">
        <w:rPr>
          <w:rFonts w:ascii="Arial" w:hAnsi="Arial" w:eastAsia="Arial" w:cs="Arial"/>
          <w:sz w:val="24"/>
          <w:szCs w:val="24"/>
          <w:lang w:val="en-US"/>
        </w:rPr>
        <w:t>is mis</w:t>
      </w:r>
      <w:r w:rsidRPr="52325BC6" w:rsidR="619879EA">
        <w:rPr>
          <w:rFonts w:ascii="Arial" w:hAnsi="Arial" w:eastAsia="Arial" w:cs="Arial"/>
          <w:sz w:val="24"/>
          <w:szCs w:val="24"/>
          <w:lang w:val="en-US"/>
        </w:rPr>
        <w:t>sed in terms of functionality</w:t>
      </w:r>
      <w:r w:rsidRPr="52325BC6" w:rsidR="21F370FB">
        <w:rPr>
          <w:rFonts w:ascii="Arial" w:hAnsi="Arial" w:eastAsia="Arial" w:cs="Arial"/>
          <w:sz w:val="24"/>
          <w:szCs w:val="24"/>
          <w:lang w:val="en-US"/>
        </w:rPr>
        <w:t xml:space="preserve">. I will also be carrying out </w:t>
      </w:r>
      <w:r w:rsidRPr="52325BC6" w:rsidR="6B2B3EF3">
        <w:rPr>
          <w:rFonts w:ascii="Arial" w:hAnsi="Arial" w:eastAsia="Arial" w:cs="Arial"/>
          <w:sz w:val="24"/>
          <w:szCs w:val="24"/>
          <w:lang w:val="en-US"/>
        </w:rPr>
        <w:t>a black</w:t>
      </w:r>
      <w:r w:rsidRPr="52325BC6" w:rsidR="21F370FB">
        <w:rPr>
          <w:rFonts w:ascii="Arial" w:hAnsi="Arial" w:eastAsia="Arial" w:cs="Arial"/>
          <w:sz w:val="24"/>
          <w:szCs w:val="24"/>
          <w:lang w:val="en-US"/>
        </w:rPr>
        <w:t xml:space="preserve"> box</w:t>
      </w:r>
      <w:r w:rsidRPr="52325BC6" w:rsidR="0BD8CC5B">
        <w:rPr>
          <w:rFonts w:ascii="Arial" w:hAnsi="Arial" w:eastAsia="Arial" w:cs="Arial"/>
          <w:sz w:val="24"/>
          <w:szCs w:val="24"/>
          <w:lang w:val="en-US"/>
        </w:rPr>
        <w:t xml:space="preserve"> test</w:t>
      </w:r>
      <w:r w:rsidRPr="52325BC6" w:rsidR="21F370FB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2FB28867">
        <w:rPr>
          <w:rFonts w:ascii="Arial" w:hAnsi="Arial" w:eastAsia="Arial" w:cs="Arial"/>
          <w:sz w:val="24"/>
          <w:szCs w:val="24"/>
          <w:lang w:val="en-US"/>
        </w:rPr>
        <w:t>to</w:t>
      </w:r>
      <w:r w:rsidRPr="52325BC6" w:rsidR="3F11AB98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21F370FB">
        <w:rPr>
          <w:rFonts w:ascii="Arial" w:hAnsi="Arial" w:eastAsia="Arial" w:cs="Arial"/>
          <w:sz w:val="24"/>
          <w:szCs w:val="24"/>
          <w:lang w:val="en-US"/>
        </w:rPr>
        <w:t xml:space="preserve">get a perspective </w:t>
      </w:r>
      <w:r w:rsidRPr="52325BC6" w:rsidR="325A84EA">
        <w:rPr>
          <w:rFonts w:ascii="Arial" w:hAnsi="Arial" w:eastAsia="Arial" w:cs="Arial"/>
          <w:sz w:val="24"/>
          <w:szCs w:val="24"/>
          <w:lang w:val="en-US"/>
        </w:rPr>
        <w:t>as an</w:t>
      </w:r>
      <w:r w:rsidRPr="52325BC6" w:rsidR="21F370FB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7C8ECAA0">
        <w:rPr>
          <w:rFonts w:ascii="Arial" w:hAnsi="Arial" w:eastAsia="Arial" w:cs="Arial"/>
          <w:sz w:val="24"/>
          <w:szCs w:val="24"/>
          <w:lang w:val="en-US"/>
        </w:rPr>
        <w:t xml:space="preserve">end </w:t>
      </w:r>
      <w:r w:rsidRPr="52325BC6" w:rsidR="7C8ECAA0">
        <w:rPr>
          <w:rFonts w:ascii="Arial" w:hAnsi="Arial" w:eastAsia="Arial" w:cs="Arial"/>
          <w:sz w:val="24"/>
          <w:szCs w:val="24"/>
          <w:lang w:val="en-US"/>
        </w:rPr>
        <w:t xml:space="preserve">user </w:t>
      </w:r>
      <w:r w:rsidRPr="52325BC6" w:rsidR="21F370FB">
        <w:rPr>
          <w:rFonts w:ascii="Arial" w:hAnsi="Arial" w:eastAsia="Arial" w:cs="Arial"/>
          <w:sz w:val="24"/>
          <w:szCs w:val="24"/>
          <w:lang w:val="en-US"/>
        </w:rPr>
        <w:t xml:space="preserve">and </w:t>
      </w:r>
      <w:r w:rsidRPr="52325BC6" w:rsidR="251C1FAE">
        <w:rPr>
          <w:rFonts w:ascii="Arial" w:hAnsi="Arial" w:eastAsia="Arial" w:cs="Arial"/>
          <w:sz w:val="24"/>
          <w:szCs w:val="24"/>
          <w:lang w:val="en-US"/>
        </w:rPr>
        <w:t xml:space="preserve">to see </w:t>
      </w:r>
      <w:r w:rsidRPr="52325BC6" w:rsidR="00EA19C8">
        <w:rPr>
          <w:rFonts w:ascii="Arial" w:hAnsi="Arial" w:eastAsia="Arial" w:cs="Arial"/>
          <w:sz w:val="24"/>
          <w:szCs w:val="24"/>
          <w:lang w:val="en-US"/>
        </w:rPr>
        <w:t>whether</w:t>
      </w:r>
      <w:r w:rsidRPr="52325BC6" w:rsidR="251C1FAE">
        <w:rPr>
          <w:rFonts w:ascii="Arial" w:hAnsi="Arial" w:eastAsia="Arial" w:cs="Arial"/>
          <w:sz w:val="24"/>
          <w:szCs w:val="24"/>
          <w:lang w:val="en-US"/>
        </w:rPr>
        <w:t xml:space="preserve"> the </w:t>
      </w:r>
      <w:r w:rsidRPr="52325BC6" w:rsidR="6EB12841">
        <w:rPr>
          <w:rFonts w:ascii="Arial" w:hAnsi="Arial" w:eastAsia="Arial" w:cs="Arial"/>
          <w:sz w:val="24"/>
          <w:szCs w:val="24"/>
          <w:lang w:val="en-US"/>
        </w:rPr>
        <w:t>program</w:t>
      </w:r>
      <w:r w:rsidRPr="52325BC6" w:rsidR="251C1FAE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52325BC6" w:rsidR="620E72F2">
        <w:rPr>
          <w:rFonts w:ascii="Arial" w:hAnsi="Arial" w:eastAsia="Arial" w:cs="Arial"/>
          <w:sz w:val="24"/>
          <w:szCs w:val="24"/>
          <w:lang w:val="en-US"/>
        </w:rPr>
        <w:t xml:space="preserve">works as intended and does not crash. </w:t>
      </w:r>
      <w:r w:rsidRPr="52325BC6" w:rsidR="4ED2E89E">
        <w:rPr>
          <w:rFonts w:ascii="Arial" w:hAnsi="Arial" w:eastAsia="Arial" w:cs="Arial"/>
          <w:sz w:val="24"/>
          <w:szCs w:val="24"/>
          <w:lang w:val="en-US"/>
        </w:rPr>
        <w:t xml:space="preserve">This will be carried out as </w:t>
      </w:r>
      <w:r w:rsidRPr="52325BC6" w:rsidR="4ED2E89E">
        <w:rPr>
          <w:rFonts w:ascii="Arial" w:hAnsi="Arial" w:eastAsia="Arial" w:cs="Arial"/>
          <w:sz w:val="24"/>
          <w:szCs w:val="24"/>
          <w:lang w:val="en-US"/>
        </w:rPr>
        <w:t>a system</w:t>
      </w:r>
      <w:r w:rsidRPr="52325BC6" w:rsidR="4ED2E89E">
        <w:rPr>
          <w:rFonts w:ascii="Arial" w:hAnsi="Arial" w:eastAsia="Arial" w:cs="Arial"/>
          <w:sz w:val="24"/>
          <w:szCs w:val="24"/>
          <w:lang w:val="en-US"/>
        </w:rPr>
        <w:t xml:space="preserve"> test and will go from login to the main menu</w:t>
      </w:r>
      <w:r w:rsidRPr="52325BC6" w:rsidR="7AF5CC8D">
        <w:rPr>
          <w:rFonts w:ascii="Arial" w:hAnsi="Arial" w:eastAsia="Arial" w:cs="Arial"/>
          <w:sz w:val="24"/>
          <w:szCs w:val="24"/>
          <w:lang w:val="en-US"/>
        </w:rPr>
        <w:t xml:space="preserve"> to </w:t>
      </w:r>
      <w:r w:rsidRPr="52325BC6" w:rsidR="4ED2E89E">
        <w:rPr>
          <w:rFonts w:ascii="Arial" w:hAnsi="Arial" w:eastAsia="Arial" w:cs="Arial"/>
          <w:sz w:val="24"/>
          <w:szCs w:val="24"/>
          <w:lang w:val="en-US"/>
        </w:rPr>
        <w:t xml:space="preserve">read and display task and finally </w:t>
      </w:r>
      <w:r w:rsidRPr="52325BC6" w:rsidR="4ED2E89E">
        <w:rPr>
          <w:rFonts w:ascii="Arial" w:hAnsi="Arial" w:eastAsia="Arial" w:cs="Arial"/>
          <w:sz w:val="24"/>
          <w:szCs w:val="24"/>
          <w:lang w:val="en-US"/>
        </w:rPr>
        <w:t>exi</w:t>
      </w:r>
      <w:r w:rsidRPr="52325BC6" w:rsidR="4ED2E89E">
        <w:rPr>
          <w:rFonts w:ascii="Arial" w:hAnsi="Arial" w:eastAsia="Arial" w:cs="Arial"/>
          <w:sz w:val="24"/>
          <w:szCs w:val="24"/>
          <w:lang w:val="en-US"/>
        </w:rPr>
        <w:t xml:space="preserve">t the program. </w:t>
      </w:r>
      <w:r w:rsidRPr="52325BC6" w:rsidR="620E72F2">
        <w:rPr>
          <w:rFonts w:ascii="Arial" w:hAnsi="Arial" w:eastAsia="Arial" w:cs="Arial"/>
          <w:sz w:val="24"/>
          <w:szCs w:val="24"/>
          <w:lang w:val="en-US"/>
        </w:rPr>
        <w:t xml:space="preserve">In </w:t>
      </w:r>
      <w:r w:rsidRPr="52325BC6" w:rsidR="6346C218">
        <w:rPr>
          <w:rFonts w:ascii="Arial" w:hAnsi="Arial" w:eastAsia="Arial" w:cs="Arial"/>
          <w:sz w:val="24"/>
          <w:szCs w:val="24"/>
          <w:lang w:val="en-US"/>
        </w:rPr>
        <w:t>addition,</w:t>
      </w:r>
      <w:r w:rsidRPr="52325BC6" w:rsidR="620E72F2">
        <w:rPr>
          <w:rFonts w:ascii="Arial" w:hAnsi="Arial" w:eastAsia="Arial" w:cs="Arial"/>
          <w:sz w:val="24"/>
          <w:szCs w:val="24"/>
          <w:lang w:val="en-US"/>
        </w:rPr>
        <w:t xml:space="preserve"> I will also carry out white box </w:t>
      </w:r>
      <w:r w:rsidRPr="52325BC6" w:rsidR="41057531">
        <w:rPr>
          <w:rFonts w:ascii="Arial" w:hAnsi="Arial" w:eastAsia="Arial" w:cs="Arial"/>
          <w:sz w:val="24"/>
          <w:szCs w:val="24"/>
          <w:lang w:val="en-US"/>
        </w:rPr>
        <w:t>tests</w:t>
      </w:r>
      <w:r w:rsidRPr="52325BC6" w:rsidR="620E72F2">
        <w:rPr>
          <w:rFonts w:ascii="Arial" w:hAnsi="Arial" w:eastAsia="Arial" w:cs="Arial"/>
          <w:sz w:val="24"/>
          <w:szCs w:val="24"/>
          <w:lang w:val="en-US"/>
        </w:rPr>
        <w:t xml:space="preserve"> to </w:t>
      </w:r>
      <w:r w:rsidRPr="52325BC6" w:rsidR="5CE02BB4">
        <w:rPr>
          <w:rFonts w:ascii="Arial" w:hAnsi="Arial" w:eastAsia="Arial" w:cs="Arial"/>
          <w:sz w:val="24"/>
          <w:szCs w:val="24"/>
          <w:lang w:val="en-US"/>
        </w:rPr>
        <w:t xml:space="preserve">make sure all the paths of the program </w:t>
      </w:r>
      <w:r w:rsidRPr="52325BC6" w:rsidR="791604D6">
        <w:rPr>
          <w:rFonts w:ascii="Arial" w:hAnsi="Arial" w:eastAsia="Arial" w:cs="Arial"/>
          <w:sz w:val="24"/>
          <w:szCs w:val="24"/>
          <w:lang w:val="en-US"/>
        </w:rPr>
        <w:t>are</w:t>
      </w:r>
      <w:r w:rsidRPr="52325BC6" w:rsidR="5CE02BB4">
        <w:rPr>
          <w:rFonts w:ascii="Arial" w:hAnsi="Arial" w:eastAsia="Arial" w:cs="Arial"/>
          <w:sz w:val="24"/>
          <w:szCs w:val="24"/>
          <w:lang w:val="en-US"/>
        </w:rPr>
        <w:t xml:space="preserve"> checked carefully for any bugs or broken code/function. </w:t>
      </w:r>
    </w:p>
    <w:p w:rsidR="009D7FE7" w:rsidP="31048F12" w:rsidRDefault="009D7FE7" w14:paraId="605CCF06" w14:textId="34C5B0B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val="en-US"/>
        </w:rPr>
      </w:pPr>
    </w:p>
    <w:p w:rsidRPr="0021512D" w:rsidR="0021512D" w:rsidP="52325BC6" w:rsidRDefault="0021512D" w14:paraId="560AB2A1" w14:textId="37BA0E83">
      <w:pPr>
        <w:pStyle w:val="Heading1"/>
        <w:suppressLineNumbers w:val="0"/>
        <w:bidi w:val="0"/>
        <w:spacing w:before="0" w:beforeAutospacing="off" w:after="160" w:afterAutospacing="off" w:line="259" w:lineRule="auto"/>
        <w:ind/>
        <w:rPr>
          <w:rFonts w:ascii="Arial" w:hAnsi="Arial" w:eastAsia="Arial" w:cs="Arial"/>
          <w:b w:val="1"/>
          <w:bCs w:val="1"/>
          <w:color w:val="auto" w:themeColor="accent1" w:themeTint="FF" w:themeShade="BF"/>
          <w:lang w:val="en-US"/>
        </w:rPr>
      </w:pPr>
      <w:bookmarkStart w:name="_Toc1044511346" w:id="1260708888"/>
      <w:r w:rsidRPr="52325BC6" w:rsidR="2C841AFA">
        <w:rPr>
          <w:rFonts w:ascii="Arial" w:hAnsi="Arial" w:eastAsia="Arial" w:cs="Arial"/>
          <w:b w:val="1"/>
          <w:bCs w:val="1"/>
          <w:color w:val="auto"/>
          <w:lang w:val="en-US"/>
        </w:rPr>
        <w:t>Project Plan</w:t>
      </w:r>
      <w:bookmarkEnd w:id="1260708888"/>
    </w:p>
    <w:p w:rsidRPr="0021512D" w:rsidR="0021512D" w:rsidP="31048F12" w:rsidRDefault="0021512D" w14:paraId="26D68079" w14:textId="57B35873"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 w:rsidR="2C841AFA">
        <w:drawing>
          <wp:inline wp14:editId="1EC70E8A" wp14:anchorId="768372AB">
            <wp:extent cx="6896100" cy="4238626"/>
            <wp:effectExtent l="0" t="0" r="0" b="0"/>
            <wp:docPr id="836313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42cfa53cf47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2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1512D" w:rsidR="0021512D" w:rsidSect="0021512D">
      <w:headerReference w:type="default" r:id="rId7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1647" w:rsidP="0021512D" w:rsidRDefault="008D1647" w14:paraId="380BA346" w14:textId="77777777">
      <w:pPr>
        <w:spacing w:after="0" w:line="240" w:lineRule="auto"/>
      </w:pPr>
      <w:r>
        <w:separator/>
      </w:r>
    </w:p>
  </w:endnote>
  <w:endnote w:type="continuationSeparator" w:id="0">
    <w:p w:rsidR="008D1647" w:rsidP="0021512D" w:rsidRDefault="008D1647" w14:paraId="1DD08B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1647" w:rsidP="0021512D" w:rsidRDefault="008D1647" w14:paraId="4A3CBCCC" w14:textId="77777777">
      <w:pPr>
        <w:spacing w:after="0" w:line="240" w:lineRule="auto"/>
      </w:pPr>
      <w:r>
        <w:separator/>
      </w:r>
    </w:p>
  </w:footnote>
  <w:footnote w:type="continuationSeparator" w:id="0">
    <w:p w:rsidR="008D1647" w:rsidP="0021512D" w:rsidRDefault="008D1647" w14:paraId="51A7E7B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1512D" w:rsidR="0021512D" w:rsidRDefault="0021512D" w14:paraId="5EED7965" w14:textId="72E3C671">
    <w:pPr>
      <w:pStyle w:val="Header"/>
      <w:rPr>
        <w:lang w:val="en-US"/>
      </w:rPr>
    </w:pPr>
    <w:r>
      <w:rPr>
        <w:lang w:val="en-US"/>
      </w:rPr>
      <w:t>PDA Software Development Project: HA4J34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4LvDV40T" int2:invalidationBookmarkName="" int2:hashCode="u1h10unBnt1reP" int2:id="U0tIZHrF">
      <int2:state int2:type="AugLoop_Text_Critique" int2:value="Rejected"/>
    </int2:bookmark>
    <int2:bookmark int2:bookmarkName="_Int_LlPTEEiD" int2:invalidationBookmarkName="" int2:hashCode="Ng+ybBVpX4AvBw" int2:id="dOk4k00d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7a1aaa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AD322F"/>
    <w:multiLevelType w:val="hybridMultilevel"/>
    <w:tmpl w:val="CB7AAC0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43136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2D"/>
    <w:rsid w:val="0012EA94"/>
    <w:rsid w:val="00145015"/>
    <w:rsid w:val="001642CF"/>
    <w:rsid w:val="0021512D"/>
    <w:rsid w:val="003B088B"/>
    <w:rsid w:val="0054E188"/>
    <w:rsid w:val="00693C5C"/>
    <w:rsid w:val="006EA90B"/>
    <w:rsid w:val="007569E9"/>
    <w:rsid w:val="007661EE"/>
    <w:rsid w:val="008D1647"/>
    <w:rsid w:val="009D7FE7"/>
    <w:rsid w:val="00A63FD9"/>
    <w:rsid w:val="00AE0BCE"/>
    <w:rsid w:val="00B54BFB"/>
    <w:rsid w:val="00BC7FA3"/>
    <w:rsid w:val="00D93903"/>
    <w:rsid w:val="00EA19C8"/>
    <w:rsid w:val="00F1819B"/>
    <w:rsid w:val="010B3B4C"/>
    <w:rsid w:val="0168EE38"/>
    <w:rsid w:val="0168EE38"/>
    <w:rsid w:val="017514CA"/>
    <w:rsid w:val="017A3541"/>
    <w:rsid w:val="01C1D530"/>
    <w:rsid w:val="0277E401"/>
    <w:rsid w:val="02A797AA"/>
    <w:rsid w:val="0383A220"/>
    <w:rsid w:val="03A020B0"/>
    <w:rsid w:val="03BCDF64"/>
    <w:rsid w:val="0422D505"/>
    <w:rsid w:val="04633F7C"/>
    <w:rsid w:val="0481F657"/>
    <w:rsid w:val="048F90D0"/>
    <w:rsid w:val="0496479E"/>
    <w:rsid w:val="04A08EFA"/>
    <w:rsid w:val="05052F5A"/>
    <w:rsid w:val="05229034"/>
    <w:rsid w:val="05A2D1F6"/>
    <w:rsid w:val="05C53961"/>
    <w:rsid w:val="05EB0BB3"/>
    <w:rsid w:val="061DC6B8"/>
    <w:rsid w:val="063B16C3"/>
    <w:rsid w:val="063C5F5B"/>
    <w:rsid w:val="068C8120"/>
    <w:rsid w:val="0693300C"/>
    <w:rsid w:val="06998F78"/>
    <w:rsid w:val="06A0C688"/>
    <w:rsid w:val="06E5A372"/>
    <w:rsid w:val="0719B018"/>
    <w:rsid w:val="0743AD3D"/>
    <w:rsid w:val="0774CD17"/>
    <w:rsid w:val="07787330"/>
    <w:rsid w:val="07AF571C"/>
    <w:rsid w:val="07B99719"/>
    <w:rsid w:val="07E9FED4"/>
    <w:rsid w:val="0855C18D"/>
    <w:rsid w:val="087B6EFE"/>
    <w:rsid w:val="08870333"/>
    <w:rsid w:val="0942B6BD"/>
    <w:rsid w:val="094FA85C"/>
    <w:rsid w:val="0955677A"/>
    <w:rsid w:val="095ECD70"/>
    <w:rsid w:val="0961670B"/>
    <w:rsid w:val="09661494"/>
    <w:rsid w:val="09721BD9"/>
    <w:rsid w:val="09BF7820"/>
    <w:rsid w:val="0A4DE790"/>
    <w:rsid w:val="0A77CFF2"/>
    <w:rsid w:val="0B271497"/>
    <w:rsid w:val="0B31A49B"/>
    <w:rsid w:val="0B5B4881"/>
    <w:rsid w:val="0B7437AB"/>
    <w:rsid w:val="0B7D92C3"/>
    <w:rsid w:val="0B8DA6E7"/>
    <w:rsid w:val="0BBEA3F5"/>
    <w:rsid w:val="0BD8CC5B"/>
    <w:rsid w:val="0BE950EC"/>
    <w:rsid w:val="0BE9B7F1"/>
    <w:rsid w:val="0C12EA04"/>
    <w:rsid w:val="0C2703F1"/>
    <w:rsid w:val="0C609D65"/>
    <w:rsid w:val="0C7BCD65"/>
    <w:rsid w:val="0C87491E"/>
    <w:rsid w:val="0CF718E2"/>
    <w:rsid w:val="0D54E4F6"/>
    <w:rsid w:val="0D5A7456"/>
    <w:rsid w:val="0D858852"/>
    <w:rsid w:val="0E23197F"/>
    <w:rsid w:val="0E28D89D"/>
    <w:rsid w:val="0EF0B557"/>
    <w:rsid w:val="0EF0B557"/>
    <w:rsid w:val="0F1D22E0"/>
    <w:rsid w:val="0F20F1AE"/>
    <w:rsid w:val="1066D68B"/>
    <w:rsid w:val="10953F31"/>
    <w:rsid w:val="10AC7521"/>
    <w:rsid w:val="10FB848B"/>
    <w:rsid w:val="1160795F"/>
    <w:rsid w:val="1179A1BC"/>
    <w:rsid w:val="11CA8A05"/>
    <w:rsid w:val="11D44E67"/>
    <w:rsid w:val="123451F2"/>
    <w:rsid w:val="12589270"/>
    <w:rsid w:val="125B4111"/>
    <w:rsid w:val="1262F7C0"/>
    <w:rsid w:val="129E2B9C"/>
    <w:rsid w:val="12C51CFD"/>
    <w:rsid w:val="12CDCD13"/>
    <w:rsid w:val="12DB8162"/>
    <w:rsid w:val="12DD92E5"/>
    <w:rsid w:val="12FC49C0"/>
    <w:rsid w:val="131126A2"/>
    <w:rsid w:val="1315721D"/>
    <w:rsid w:val="13665A66"/>
    <w:rsid w:val="137C2654"/>
    <w:rsid w:val="139E8B6D"/>
    <w:rsid w:val="13E6DCE0"/>
    <w:rsid w:val="13F71172"/>
    <w:rsid w:val="14148475"/>
    <w:rsid w:val="1457F9BE"/>
    <w:rsid w:val="1460ED5E"/>
    <w:rsid w:val="14A69430"/>
    <w:rsid w:val="14D33BCC"/>
    <w:rsid w:val="15489BC6"/>
    <w:rsid w:val="157C8E1D"/>
    <w:rsid w:val="15867E85"/>
    <w:rsid w:val="15C78557"/>
    <w:rsid w:val="15CEF5AE"/>
    <w:rsid w:val="160BD02C"/>
    <w:rsid w:val="167895E6"/>
    <w:rsid w:val="16D6180F"/>
    <w:rsid w:val="17129176"/>
    <w:rsid w:val="172EB234"/>
    <w:rsid w:val="17559CAB"/>
    <w:rsid w:val="176AC60F"/>
    <w:rsid w:val="17A8B032"/>
    <w:rsid w:val="17B10408"/>
    <w:rsid w:val="17BE800C"/>
    <w:rsid w:val="17D7A869"/>
    <w:rsid w:val="18A4495D"/>
    <w:rsid w:val="193FBCDF"/>
    <w:rsid w:val="19D7E3E5"/>
    <w:rsid w:val="1A9D148B"/>
    <w:rsid w:val="1AC5977C"/>
    <w:rsid w:val="1AF09250"/>
    <w:rsid w:val="1AF620CE"/>
    <w:rsid w:val="1B1700AF"/>
    <w:rsid w:val="1C17D2F7"/>
    <w:rsid w:val="1C575F8F"/>
    <w:rsid w:val="1C6D1E10"/>
    <w:rsid w:val="1C848574"/>
    <w:rsid w:val="1C8B8CCA"/>
    <w:rsid w:val="1D315076"/>
    <w:rsid w:val="1D7BCD19"/>
    <w:rsid w:val="1D81B87F"/>
    <w:rsid w:val="1DE135A5"/>
    <w:rsid w:val="1E00C66C"/>
    <w:rsid w:val="1E2DC190"/>
    <w:rsid w:val="1E46E419"/>
    <w:rsid w:val="1E658290"/>
    <w:rsid w:val="1E83908E"/>
    <w:rsid w:val="1E86AD9F"/>
    <w:rsid w:val="1E933B8E"/>
    <w:rsid w:val="1EC90B0F"/>
    <w:rsid w:val="1EE1D9BA"/>
    <w:rsid w:val="1EE83A72"/>
    <w:rsid w:val="1F626E21"/>
    <w:rsid w:val="1F9B8093"/>
    <w:rsid w:val="1FD17F77"/>
    <w:rsid w:val="20903411"/>
    <w:rsid w:val="2098AEB3"/>
    <w:rsid w:val="20BEF153"/>
    <w:rsid w:val="20D37823"/>
    <w:rsid w:val="20FE3E82"/>
    <w:rsid w:val="217E8AAF"/>
    <w:rsid w:val="21D61F99"/>
    <w:rsid w:val="21F370FB"/>
    <w:rsid w:val="2202F37F"/>
    <w:rsid w:val="2229C8F8"/>
    <w:rsid w:val="2255F708"/>
    <w:rsid w:val="22D58B8C"/>
    <w:rsid w:val="22F394B9"/>
    <w:rsid w:val="231C24E0"/>
    <w:rsid w:val="234BEAD3"/>
    <w:rsid w:val="23B7C557"/>
    <w:rsid w:val="2435DF44"/>
    <w:rsid w:val="24494917"/>
    <w:rsid w:val="246FC585"/>
    <w:rsid w:val="24715BED"/>
    <w:rsid w:val="2483D8EA"/>
    <w:rsid w:val="2490E742"/>
    <w:rsid w:val="251107E2"/>
    <w:rsid w:val="251C1FAE"/>
    <w:rsid w:val="252A0079"/>
    <w:rsid w:val="260BD851"/>
    <w:rsid w:val="26D06E98"/>
    <w:rsid w:val="27095BBD"/>
    <w:rsid w:val="2725FB22"/>
    <w:rsid w:val="274B2F0B"/>
    <w:rsid w:val="275392D5"/>
    <w:rsid w:val="2756253A"/>
    <w:rsid w:val="275A859E"/>
    <w:rsid w:val="27B5ECFB"/>
    <w:rsid w:val="28225A7E"/>
    <w:rsid w:val="28EE0F65"/>
    <w:rsid w:val="28F655FF"/>
    <w:rsid w:val="29113DED"/>
    <w:rsid w:val="2974BD00"/>
    <w:rsid w:val="299EC6F8"/>
    <w:rsid w:val="29AE8CD2"/>
    <w:rsid w:val="2A284676"/>
    <w:rsid w:val="2A2DCCF7"/>
    <w:rsid w:val="2A2DCCF7"/>
    <w:rsid w:val="2A493EF5"/>
    <w:rsid w:val="2A82CFCD"/>
    <w:rsid w:val="2AED8DBD"/>
    <w:rsid w:val="2B108D61"/>
    <w:rsid w:val="2B14321E"/>
    <w:rsid w:val="2BA7F1ED"/>
    <w:rsid w:val="2C25B027"/>
    <w:rsid w:val="2C36317B"/>
    <w:rsid w:val="2C841AFA"/>
    <w:rsid w:val="2C895E1E"/>
    <w:rsid w:val="2CF03316"/>
    <w:rsid w:val="2D015A20"/>
    <w:rsid w:val="2D32606B"/>
    <w:rsid w:val="2D6AEA37"/>
    <w:rsid w:val="2DA5252D"/>
    <w:rsid w:val="2DC51FF0"/>
    <w:rsid w:val="2DE2EF7F"/>
    <w:rsid w:val="2DE4AF10"/>
    <w:rsid w:val="2DFDC1D9"/>
    <w:rsid w:val="2E3617F3"/>
    <w:rsid w:val="2E3617F3"/>
    <w:rsid w:val="2E429EC3"/>
    <w:rsid w:val="2F48E324"/>
    <w:rsid w:val="2F541562"/>
    <w:rsid w:val="2F6D8509"/>
    <w:rsid w:val="2F71D1AC"/>
    <w:rsid w:val="2F807F71"/>
    <w:rsid w:val="2FB28867"/>
    <w:rsid w:val="30193DBD"/>
    <w:rsid w:val="309D0E7B"/>
    <w:rsid w:val="309D0E7B"/>
    <w:rsid w:val="31048F12"/>
    <w:rsid w:val="311C4FD2"/>
    <w:rsid w:val="31F2C4FC"/>
    <w:rsid w:val="32452FA3"/>
    <w:rsid w:val="325620B2"/>
    <w:rsid w:val="325A84EA"/>
    <w:rsid w:val="328083E6"/>
    <w:rsid w:val="329D3845"/>
    <w:rsid w:val="32E64705"/>
    <w:rsid w:val="333FC51B"/>
    <w:rsid w:val="334E807E"/>
    <w:rsid w:val="335350E4"/>
    <w:rsid w:val="340FD693"/>
    <w:rsid w:val="342BB654"/>
    <w:rsid w:val="34693B30"/>
    <w:rsid w:val="34C8AA81"/>
    <w:rsid w:val="351F7F7F"/>
    <w:rsid w:val="3569AFD3"/>
    <w:rsid w:val="35B2E962"/>
    <w:rsid w:val="35B824A8"/>
    <w:rsid w:val="35C58274"/>
    <w:rsid w:val="35C58274"/>
    <w:rsid w:val="362B3D9E"/>
    <w:rsid w:val="3633E736"/>
    <w:rsid w:val="36346F44"/>
    <w:rsid w:val="36B95D93"/>
    <w:rsid w:val="370851A6"/>
    <w:rsid w:val="37EE4081"/>
    <w:rsid w:val="383F4DFB"/>
    <w:rsid w:val="38B3E2FC"/>
    <w:rsid w:val="38DE8A93"/>
    <w:rsid w:val="38EF37AD"/>
    <w:rsid w:val="38FD2336"/>
    <w:rsid w:val="39B8840E"/>
    <w:rsid w:val="3A0B0D6F"/>
    <w:rsid w:val="3A27BD03"/>
    <w:rsid w:val="3A427BBC"/>
    <w:rsid w:val="3A8B080E"/>
    <w:rsid w:val="3A9BDC22"/>
    <w:rsid w:val="3AB06E08"/>
    <w:rsid w:val="3AB222B2"/>
    <w:rsid w:val="3AD3AA09"/>
    <w:rsid w:val="3BB13681"/>
    <w:rsid w:val="3C149A50"/>
    <w:rsid w:val="3C16AB26"/>
    <w:rsid w:val="3C26D86F"/>
    <w:rsid w:val="3C34C3F8"/>
    <w:rsid w:val="3C34C3F8"/>
    <w:rsid w:val="3C8002C8"/>
    <w:rsid w:val="3C803BFB"/>
    <w:rsid w:val="3C86ED3F"/>
    <w:rsid w:val="3D0DA4B7"/>
    <w:rsid w:val="3D68E4D5"/>
    <w:rsid w:val="3D879882"/>
    <w:rsid w:val="3DDD2BF0"/>
    <w:rsid w:val="3DDEFEA3"/>
    <w:rsid w:val="3E60B013"/>
    <w:rsid w:val="3E96473E"/>
    <w:rsid w:val="3EF9DF8F"/>
    <w:rsid w:val="3F11AB98"/>
    <w:rsid w:val="3F5BE97B"/>
    <w:rsid w:val="3F82906F"/>
    <w:rsid w:val="3FB6C1FD"/>
    <w:rsid w:val="3FC2292D"/>
    <w:rsid w:val="3FD2096F"/>
    <w:rsid w:val="40EAEC83"/>
    <w:rsid w:val="41057531"/>
    <w:rsid w:val="42207805"/>
    <w:rsid w:val="42955B3D"/>
    <w:rsid w:val="4295CB8B"/>
    <w:rsid w:val="43645D8D"/>
    <w:rsid w:val="43D9C4F0"/>
    <w:rsid w:val="43F4258A"/>
    <w:rsid w:val="44213D3A"/>
    <w:rsid w:val="447D7E82"/>
    <w:rsid w:val="4480E30E"/>
    <w:rsid w:val="4480E30E"/>
    <w:rsid w:val="450B8260"/>
    <w:rsid w:val="452A7D55"/>
    <w:rsid w:val="45316651"/>
    <w:rsid w:val="453E74A9"/>
    <w:rsid w:val="45913F36"/>
    <w:rsid w:val="45AD7DE9"/>
    <w:rsid w:val="4619B248"/>
    <w:rsid w:val="461D5861"/>
    <w:rsid w:val="46B50C60"/>
    <w:rsid w:val="46B7D54D"/>
    <w:rsid w:val="46C59767"/>
    <w:rsid w:val="46E1977B"/>
    <w:rsid w:val="46F3E928"/>
    <w:rsid w:val="4720FEC4"/>
    <w:rsid w:val="472E7AC8"/>
    <w:rsid w:val="47316A72"/>
    <w:rsid w:val="47961DEB"/>
    <w:rsid w:val="47BC1F89"/>
    <w:rsid w:val="47FD0E5F"/>
    <w:rsid w:val="480C50B0"/>
    <w:rsid w:val="481AC838"/>
    <w:rsid w:val="48BCCF25"/>
    <w:rsid w:val="48D38DFE"/>
    <w:rsid w:val="49D40616"/>
    <w:rsid w:val="49E083CA"/>
    <w:rsid w:val="4A27D883"/>
    <w:rsid w:val="4A589F86"/>
    <w:rsid w:val="4A6BAE09"/>
    <w:rsid w:val="4A719743"/>
    <w:rsid w:val="4B3C1A2C"/>
    <w:rsid w:val="4B5E70CE"/>
    <w:rsid w:val="4B8FE04A"/>
    <w:rsid w:val="4BA0F610"/>
    <w:rsid w:val="4BB3F078"/>
    <w:rsid w:val="4BDCDA3A"/>
    <w:rsid w:val="4C514202"/>
    <w:rsid w:val="4C675AD6"/>
    <w:rsid w:val="4CB5544F"/>
    <w:rsid w:val="4D632AAC"/>
    <w:rsid w:val="4D86EA93"/>
    <w:rsid w:val="4D8B3D82"/>
    <w:rsid w:val="4D957781"/>
    <w:rsid w:val="4DB6E4A9"/>
    <w:rsid w:val="4DD005CC"/>
    <w:rsid w:val="4DFCB44F"/>
    <w:rsid w:val="4E8A0646"/>
    <w:rsid w:val="4EB017F5"/>
    <w:rsid w:val="4ED2E89E"/>
    <w:rsid w:val="4F25B9E6"/>
    <w:rsid w:val="4F403640"/>
    <w:rsid w:val="4FAC72C2"/>
    <w:rsid w:val="4FD32628"/>
    <w:rsid w:val="500B342E"/>
    <w:rsid w:val="5038FBF9"/>
    <w:rsid w:val="5087619B"/>
    <w:rsid w:val="509ACB6E"/>
    <w:rsid w:val="50CFCE90"/>
    <w:rsid w:val="50DD4A94"/>
    <w:rsid w:val="50EC654F"/>
    <w:rsid w:val="510B077D"/>
    <w:rsid w:val="51527A86"/>
    <w:rsid w:val="52325BC6"/>
    <w:rsid w:val="530227F5"/>
    <w:rsid w:val="5379D1A7"/>
    <w:rsid w:val="53AC07F5"/>
    <w:rsid w:val="53F26A42"/>
    <w:rsid w:val="53FA7F06"/>
    <w:rsid w:val="54F9A63B"/>
    <w:rsid w:val="555A712D"/>
    <w:rsid w:val="55963922"/>
    <w:rsid w:val="55C0AFF7"/>
    <w:rsid w:val="5635D0AD"/>
    <w:rsid w:val="56769F38"/>
    <w:rsid w:val="568084E6"/>
    <w:rsid w:val="56A58C01"/>
    <w:rsid w:val="56D45224"/>
    <w:rsid w:val="56D45224"/>
    <w:rsid w:val="56D7A8EB"/>
    <w:rsid w:val="56E29F5C"/>
    <w:rsid w:val="570A0CF2"/>
    <w:rsid w:val="570ABC57"/>
    <w:rsid w:val="5722A025"/>
    <w:rsid w:val="575CC539"/>
    <w:rsid w:val="57EB7E38"/>
    <w:rsid w:val="584D19AF"/>
    <w:rsid w:val="586650BB"/>
    <w:rsid w:val="5866C733"/>
    <w:rsid w:val="5877327E"/>
    <w:rsid w:val="587F7918"/>
    <w:rsid w:val="58D7C4DD"/>
    <w:rsid w:val="591FEF01"/>
    <w:rsid w:val="5941F9BC"/>
    <w:rsid w:val="599A6AA1"/>
    <w:rsid w:val="5A0BF2E6"/>
    <w:rsid w:val="5A8809B2"/>
    <w:rsid w:val="5A94211A"/>
    <w:rsid w:val="5A94211A"/>
    <w:rsid w:val="5AFB6693"/>
    <w:rsid w:val="5B1F0769"/>
    <w:rsid w:val="5B9DF17D"/>
    <w:rsid w:val="5BA7C347"/>
    <w:rsid w:val="5BD635A7"/>
    <w:rsid w:val="5C3580DB"/>
    <w:rsid w:val="5C762BB0"/>
    <w:rsid w:val="5C94ECFE"/>
    <w:rsid w:val="5CE02BB4"/>
    <w:rsid w:val="5CFE2604"/>
    <w:rsid w:val="5D3E3F4F"/>
    <w:rsid w:val="5D52EA3B"/>
    <w:rsid w:val="5D6EEA4F"/>
    <w:rsid w:val="5D893689"/>
    <w:rsid w:val="5DCBC1DC"/>
    <w:rsid w:val="5DE81923"/>
    <w:rsid w:val="5E75982E"/>
    <w:rsid w:val="5E8C8C0A"/>
    <w:rsid w:val="5EDF6409"/>
    <w:rsid w:val="5F3C5073"/>
    <w:rsid w:val="5FC21DFB"/>
    <w:rsid w:val="5FC21DFB"/>
    <w:rsid w:val="5FD34E21"/>
    <w:rsid w:val="5FDA42F7"/>
    <w:rsid w:val="5FEB971B"/>
    <w:rsid w:val="6054AE41"/>
    <w:rsid w:val="60CAAE68"/>
    <w:rsid w:val="6108F1FE"/>
    <w:rsid w:val="61230D51"/>
    <w:rsid w:val="613405FA"/>
    <w:rsid w:val="615DEE5C"/>
    <w:rsid w:val="619879EA"/>
    <w:rsid w:val="61D19727"/>
    <w:rsid w:val="61F07EA2"/>
    <w:rsid w:val="6209A6FF"/>
    <w:rsid w:val="620E72F2"/>
    <w:rsid w:val="62265B5E"/>
    <w:rsid w:val="6234988D"/>
    <w:rsid w:val="624EBC06"/>
    <w:rsid w:val="625EC5BD"/>
    <w:rsid w:val="6274AB31"/>
    <w:rsid w:val="629CACC7"/>
    <w:rsid w:val="62A4C25F"/>
    <w:rsid w:val="62CF6F56"/>
    <w:rsid w:val="62F9BEBD"/>
    <w:rsid w:val="632E60C6"/>
    <w:rsid w:val="6335CC73"/>
    <w:rsid w:val="633FF40B"/>
    <w:rsid w:val="6346C218"/>
    <w:rsid w:val="637B142C"/>
    <w:rsid w:val="63B0F0E8"/>
    <w:rsid w:val="6451CD9A"/>
    <w:rsid w:val="64991694"/>
    <w:rsid w:val="64C32A90"/>
    <w:rsid w:val="64DC2E92"/>
    <w:rsid w:val="64E82AC4"/>
    <w:rsid w:val="6560D3D7"/>
    <w:rsid w:val="65851163"/>
    <w:rsid w:val="658D75B5"/>
    <w:rsid w:val="6654ECC0"/>
    <w:rsid w:val="665B0B50"/>
    <w:rsid w:val="6683BCB7"/>
    <w:rsid w:val="6683BCB7"/>
    <w:rsid w:val="67237235"/>
    <w:rsid w:val="67237235"/>
    <w:rsid w:val="67783382"/>
    <w:rsid w:val="67896E5C"/>
    <w:rsid w:val="678AEB42"/>
    <w:rsid w:val="6792642F"/>
    <w:rsid w:val="67A5657E"/>
    <w:rsid w:val="67D4B7EF"/>
    <w:rsid w:val="681F8D18"/>
    <w:rsid w:val="684E854F"/>
    <w:rsid w:val="6883E03A"/>
    <w:rsid w:val="6886464F"/>
    <w:rsid w:val="68952955"/>
    <w:rsid w:val="699A7419"/>
    <w:rsid w:val="69AB3B67"/>
    <w:rsid w:val="69AB3B67"/>
    <w:rsid w:val="69E90F19"/>
    <w:rsid w:val="6A17A83A"/>
    <w:rsid w:val="6A92E95B"/>
    <w:rsid w:val="6B2B3EF3"/>
    <w:rsid w:val="6B4B61E6"/>
    <w:rsid w:val="6B572DDA"/>
    <w:rsid w:val="6BCB7DBB"/>
    <w:rsid w:val="6CCE3C75"/>
    <w:rsid w:val="6CD56A0B"/>
    <w:rsid w:val="6CDBD2F1"/>
    <w:rsid w:val="6D10BB9B"/>
    <w:rsid w:val="6D20AFDB"/>
    <w:rsid w:val="6D20AFDB"/>
    <w:rsid w:val="6EAC8BFC"/>
    <w:rsid w:val="6EB12841"/>
    <w:rsid w:val="6ECAA436"/>
    <w:rsid w:val="6EF3A38F"/>
    <w:rsid w:val="6F5C4F49"/>
    <w:rsid w:val="6FA99C40"/>
    <w:rsid w:val="6FB646E9"/>
    <w:rsid w:val="702DF00D"/>
    <w:rsid w:val="703AE059"/>
    <w:rsid w:val="70485C5D"/>
    <w:rsid w:val="7085450B"/>
    <w:rsid w:val="70EAAD97"/>
    <w:rsid w:val="70F51781"/>
    <w:rsid w:val="7119E517"/>
    <w:rsid w:val="71A68C0A"/>
    <w:rsid w:val="71B9A9DE"/>
    <w:rsid w:val="71C9C06E"/>
    <w:rsid w:val="71F9B085"/>
    <w:rsid w:val="7290E7E2"/>
    <w:rsid w:val="729F53BD"/>
    <w:rsid w:val="72B7CE4D"/>
    <w:rsid w:val="731EBBE0"/>
    <w:rsid w:val="73AA6053"/>
    <w:rsid w:val="742CB843"/>
    <w:rsid w:val="7450DEF2"/>
    <w:rsid w:val="7452E91D"/>
    <w:rsid w:val="745FF775"/>
    <w:rsid w:val="74895107"/>
    <w:rsid w:val="74CF00B5"/>
    <w:rsid w:val="752DC813"/>
    <w:rsid w:val="75936A5F"/>
    <w:rsid w:val="75C888A4"/>
    <w:rsid w:val="75C888A4"/>
    <w:rsid w:val="75D130A3"/>
    <w:rsid w:val="761D4D70"/>
    <w:rsid w:val="7663E3E4"/>
    <w:rsid w:val="767D0C41"/>
    <w:rsid w:val="767D0C41"/>
    <w:rsid w:val="767F0005"/>
    <w:rsid w:val="76B79DE1"/>
    <w:rsid w:val="76C13D49"/>
    <w:rsid w:val="772E6C81"/>
    <w:rsid w:val="77C3A06A"/>
    <w:rsid w:val="77EA8AE1"/>
    <w:rsid w:val="7818DCA2"/>
    <w:rsid w:val="782106C6"/>
    <w:rsid w:val="782D7C56"/>
    <w:rsid w:val="782D7C56"/>
    <w:rsid w:val="7850C911"/>
    <w:rsid w:val="78536E42"/>
    <w:rsid w:val="785D693F"/>
    <w:rsid w:val="786046E9"/>
    <w:rsid w:val="789C4BAA"/>
    <w:rsid w:val="79002966"/>
    <w:rsid w:val="7908D97C"/>
    <w:rsid w:val="791604D6"/>
    <w:rsid w:val="792CD9E8"/>
    <w:rsid w:val="795D292F"/>
    <w:rsid w:val="797772E6"/>
    <w:rsid w:val="799B84A6"/>
    <w:rsid w:val="79EF3EA3"/>
    <w:rsid w:val="79EF8723"/>
    <w:rsid w:val="79F94F0C"/>
    <w:rsid w:val="7A6D837A"/>
    <w:rsid w:val="7AA4A9DD"/>
    <w:rsid w:val="7AF5CC8D"/>
    <w:rsid w:val="7B2C0ADC"/>
    <w:rsid w:val="7B808E53"/>
    <w:rsid w:val="7B8B0F04"/>
    <w:rsid w:val="7BD6B369"/>
    <w:rsid w:val="7C33ADEA"/>
    <w:rsid w:val="7C3B87E1"/>
    <w:rsid w:val="7C62ABB1"/>
    <w:rsid w:val="7C83E3D4"/>
    <w:rsid w:val="7C8ECAA0"/>
    <w:rsid w:val="7CAE23CC"/>
    <w:rsid w:val="7CBDFC04"/>
    <w:rsid w:val="7CBFBB95"/>
    <w:rsid w:val="7CEC4DC5"/>
    <w:rsid w:val="7D0C4BD7"/>
    <w:rsid w:val="7D112478"/>
    <w:rsid w:val="7D196361"/>
    <w:rsid w:val="7D8B49DA"/>
    <w:rsid w:val="7DA472DD"/>
    <w:rsid w:val="7DAB5545"/>
    <w:rsid w:val="7DE5AE26"/>
    <w:rsid w:val="7E580115"/>
    <w:rsid w:val="7E5B8BF6"/>
    <w:rsid w:val="7EBEC496"/>
    <w:rsid w:val="7EE96E40"/>
    <w:rsid w:val="7EE96E40"/>
    <w:rsid w:val="7F781B00"/>
    <w:rsid w:val="7FBFC00A"/>
    <w:rsid w:val="7FE1B5B9"/>
    <w:rsid w:val="7FE4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CBC3"/>
  <w15:chartTrackingRefBased/>
  <w15:docId w15:val="{7BB8453F-17BF-4FA6-8D59-84B63412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FE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12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512D"/>
  </w:style>
  <w:style w:type="paragraph" w:styleId="Footer">
    <w:name w:val="footer"/>
    <w:basedOn w:val="Normal"/>
    <w:link w:val="FooterChar"/>
    <w:uiPriority w:val="99"/>
    <w:unhideWhenUsed/>
    <w:rsid w:val="0021512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1512D"/>
  </w:style>
  <w:style w:type="character" w:styleId="Heading1Char" w:customStyle="1">
    <w:name w:val="Heading 1 Char"/>
    <w:basedOn w:val="DefaultParagraphFont"/>
    <w:link w:val="Heading1"/>
    <w:uiPriority w:val="9"/>
    <w:rsid w:val="009D7FE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5015"/>
    <w:pPr>
      <w:ind w:left="720"/>
      <w:contextualSpacing/>
    </w:pPr>
  </w:style>
  <w:style w:type="paragraph" w:styleId="Default" w:customStyle="true">
    <w:uiPriority w:val="1"/>
    <w:name w:val="Default"/>
    <w:basedOn w:val="Normal"/>
    <w:rsid w:val="6CDBD2F1"/>
    <w:rPr>
      <w:rFonts w:ascii="Arial" w:hAnsi="Arial" w:eastAsia="Calibri" w:cs="Arial" w:eastAsiaTheme="minorAscii"/>
      <w:color w:val="000000" w:themeColor="text1" w:themeTint="FF" w:themeShade="FF"/>
      <w:sz w:val="24"/>
      <w:szCs w:val="24"/>
    </w:rPr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a16137d3b3c94d69" /><Relationship Type="http://schemas.openxmlformats.org/officeDocument/2006/relationships/image" Target="/media/image3.png" Id="R56942cfa53cf47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Anne Marie Docherty</dc:creator>
  <keywords/>
  <dc:description/>
  <lastModifiedBy>Mansoor Munawar</lastModifiedBy>
  <revision>10</revision>
  <dcterms:created xsi:type="dcterms:W3CDTF">2023-07-28T09:31:00.0000000Z</dcterms:created>
  <dcterms:modified xsi:type="dcterms:W3CDTF">2023-11-29T00:24:07.7311338Z</dcterms:modified>
</coreProperties>
</file>